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914A" w14:textId="77777777" w:rsidR="00F82D97" w:rsidRPr="00F82D97" w:rsidRDefault="00F82D97" w:rsidP="00F82D97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Before answering, let's add some background, explaining what this </w:t>
      </w:r>
      <w:r w:rsidRPr="00F82D9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fr-FR"/>
        </w:rPr>
        <w:t>HEAD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 is.</w:t>
      </w:r>
    </w:p>
    <w:p w14:paraId="7E4CC102" w14:textId="77777777" w:rsidR="00F82D97" w:rsidRPr="00F82D97" w:rsidRDefault="00F82D97" w:rsidP="00F82D9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fr-FR"/>
        </w:rPr>
      </w:pPr>
      <w:r w:rsidRPr="00F82D97">
        <w:rPr>
          <w:rFonts w:ascii="Consolas" w:eastAsia="Times New Roman" w:hAnsi="Consolas" w:cs="Courier New"/>
          <w:b/>
          <w:bCs/>
          <w:i/>
          <w:iCs/>
          <w:color w:val="242729"/>
          <w:kern w:val="36"/>
          <w:sz w:val="37"/>
          <w:szCs w:val="37"/>
          <w:bdr w:val="none" w:sz="0" w:space="0" w:color="auto" w:frame="1"/>
          <w:lang w:eastAsia="fr-FR"/>
        </w:rPr>
        <w:t>First of all what is HEAD?</w:t>
      </w:r>
    </w:p>
    <w:p w14:paraId="6195771D" w14:textId="77777777" w:rsidR="00F82D97" w:rsidRPr="00F82D97" w:rsidRDefault="00F82D97" w:rsidP="00F82D97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F82D9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fr-FR"/>
        </w:rPr>
        <w:t>HEAD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 is simply a reference to the current commit (latest) on the current branch.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br/>
        <w:t>There can only be a single </w:t>
      </w:r>
      <w:r w:rsidRPr="00F82D9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fr-FR"/>
        </w:rPr>
        <w:t>HEAD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 at any given time (excluding </w:t>
      </w:r>
      <w:r w:rsidRPr="00F82D9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fr-FR"/>
        </w:rPr>
        <w:t>git worktree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).</w:t>
      </w:r>
    </w:p>
    <w:p w14:paraId="3E078A72" w14:textId="77777777" w:rsidR="00F82D97" w:rsidRPr="00F82D97" w:rsidRDefault="00F82D97" w:rsidP="00F82D97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The content of </w:t>
      </w:r>
      <w:r w:rsidRPr="00F82D9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fr-FR"/>
        </w:rPr>
        <w:t>HEAD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 is stored inside </w:t>
      </w:r>
      <w:r w:rsidRPr="00F82D9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fr-FR"/>
        </w:rPr>
        <w:t>.git/HEAD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 and it contains the 40 bytes SHA-1 of the current commit.</w:t>
      </w:r>
    </w:p>
    <w:p w14:paraId="42571B5E" w14:textId="77777777" w:rsidR="00F82D97" w:rsidRPr="00F82D97" w:rsidRDefault="00F82D97" w:rsidP="00F8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2D97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B9411D0">
          <v:rect id="_x0000_i1025" style="width:0;height:.75pt" o:hrstd="t" o:hr="t" fillcolor="#a0a0a0" stroked="f"/>
        </w:pict>
      </w:r>
    </w:p>
    <w:p w14:paraId="22C1CAD4" w14:textId="77777777" w:rsidR="00F82D97" w:rsidRPr="00F82D97" w:rsidRDefault="00F82D97" w:rsidP="00F82D9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fr-FR"/>
        </w:rPr>
      </w:pPr>
      <w:r w:rsidRPr="00F82D97">
        <w:rPr>
          <w:rFonts w:ascii="Consolas" w:eastAsia="Times New Roman" w:hAnsi="Consolas" w:cs="Courier New"/>
          <w:b/>
          <w:bCs/>
          <w:i/>
          <w:iCs/>
          <w:color w:val="242729"/>
          <w:kern w:val="36"/>
          <w:sz w:val="37"/>
          <w:szCs w:val="37"/>
          <w:bdr w:val="none" w:sz="0" w:space="0" w:color="auto" w:frame="1"/>
          <w:lang w:eastAsia="fr-FR"/>
        </w:rPr>
        <w:t>detached HEAD</w:t>
      </w:r>
    </w:p>
    <w:p w14:paraId="7F8EED25" w14:textId="77777777" w:rsidR="00F82D97" w:rsidRPr="00F82D97" w:rsidRDefault="00F82D97" w:rsidP="00F82D97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If you are not on the latest commit - meaning that </w:t>
      </w:r>
      <w:r w:rsidRPr="00F82D9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fr-FR"/>
        </w:rPr>
        <w:t>HEAD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 is pointing to a prior commit in history it's called </w:t>
      </w:r>
      <w:r w:rsidRPr="00F82D97">
        <w:rPr>
          <w:rFonts w:ascii="Consolas" w:eastAsia="Times New Roman" w:hAnsi="Consolas" w:cs="Courier New"/>
          <w:b/>
          <w:bCs/>
          <w:i/>
          <w:iCs/>
          <w:color w:val="242729"/>
          <w:sz w:val="20"/>
          <w:szCs w:val="20"/>
          <w:bdr w:val="none" w:sz="0" w:space="0" w:color="auto" w:frame="1"/>
          <w:lang w:eastAsia="fr-FR"/>
        </w:rPr>
        <w:t>detached HEAD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.</w:t>
      </w:r>
    </w:p>
    <w:p w14:paraId="292CA53F" w14:textId="3834E09F" w:rsidR="00F82D97" w:rsidRPr="00F82D97" w:rsidRDefault="00F82D97" w:rsidP="00F82D97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F82D97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  <w:lang w:eastAsia="fr-FR"/>
        </w:rPr>
        <w:drawing>
          <wp:inline distT="0" distB="0" distL="0" distR="0" wp14:anchorId="0A7C327B" wp14:editId="131F70BE">
            <wp:extent cx="5082540" cy="3078480"/>
            <wp:effectExtent l="0" t="0" r="3810" b="7620"/>
            <wp:docPr id="5" name="Image 5" descr="Enter image description he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1EA8" w14:textId="77777777" w:rsidR="00F82D97" w:rsidRPr="00F82D97" w:rsidRDefault="00F82D97" w:rsidP="00F82D97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On the command line, it will look like this - SHA-1 instead of the branch name since the </w:t>
      </w:r>
      <w:r w:rsidRPr="00F82D9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fr-FR"/>
        </w:rPr>
        <w:t>HEAD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 is not pointing to the tip of the current branch:</w:t>
      </w:r>
    </w:p>
    <w:p w14:paraId="21C0D26C" w14:textId="673E3BF8" w:rsidR="00F82D97" w:rsidRPr="00F82D97" w:rsidRDefault="00F82D97" w:rsidP="00F82D97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F82D97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  <w:lang w:eastAsia="fr-FR"/>
        </w:rPr>
        <w:lastRenderedPageBreak/>
        <w:drawing>
          <wp:inline distT="0" distB="0" distL="0" distR="0" wp14:anchorId="59A94AF6" wp14:editId="203D359B">
            <wp:extent cx="4556760" cy="2545080"/>
            <wp:effectExtent l="0" t="0" r="0" b="7620"/>
            <wp:docPr id="4" name="Image 4" descr="Enter image description he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54655" w14:textId="498F1FF6" w:rsidR="00F82D97" w:rsidRPr="00F82D97" w:rsidRDefault="00F82D97" w:rsidP="00F82D97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F82D97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  <w:lang w:eastAsia="fr-FR"/>
        </w:rPr>
        <w:drawing>
          <wp:inline distT="0" distB="0" distL="0" distR="0" wp14:anchorId="4EAD94A3" wp14:editId="73637512">
            <wp:extent cx="4998720" cy="2606040"/>
            <wp:effectExtent l="0" t="0" r="0" b="3810"/>
            <wp:docPr id="3" name="Image 3" descr="Enter image description her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scription her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8278F" w14:textId="77777777" w:rsidR="00F82D97" w:rsidRPr="00F82D97" w:rsidRDefault="00F82D97" w:rsidP="00F8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2D97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42BFFD0">
          <v:rect id="_x0000_i1029" style="width:0;height:.75pt" o:hrstd="t" o:hr="t" fillcolor="#a0a0a0" stroked="f"/>
        </w:pict>
      </w:r>
    </w:p>
    <w:p w14:paraId="5B927C61" w14:textId="77777777" w:rsidR="00F82D97" w:rsidRPr="00F82D97" w:rsidRDefault="00F82D97" w:rsidP="00F82D97">
      <w:pPr>
        <w:shd w:val="clear" w:color="auto" w:fill="FFFFFF"/>
        <w:spacing w:after="178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7"/>
          <w:szCs w:val="27"/>
          <w:lang w:eastAsia="fr-FR"/>
        </w:rPr>
      </w:pPr>
      <w:r w:rsidRPr="00F82D97">
        <w:rPr>
          <w:rFonts w:ascii="Arial" w:eastAsia="Times New Roman" w:hAnsi="Arial" w:cs="Arial"/>
          <w:color w:val="242729"/>
          <w:sz w:val="27"/>
          <w:szCs w:val="27"/>
          <w:lang w:eastAsia="fr-FR"/>
        </w:rPr>
        <w:t>A few options on how to recover from a detached HEAD:</w:t>
      </w:r>
    </w:p>
    <w:p w14:paraId="1DBA7081" w14:textId="77777777" w:rsidR="00F82D97" w:rsidRPr="00F82D97" w:rsidRDefault="00F82D97" w:rsidP="00F8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2D97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701BD28">
          <v:rect id="_x0000_i1030" style="width:0;height:.75pt" o:hrstd="t" o:hr="t" fillcolor="#a0a0a0" stroked="f"/>
        </w:pict>
      </w:r>
    </w:p>
    <w:p w14:paraId="147AC17C" w14:textId="77777777" w:rsidR="00F82D97" w:rsidRPr="00F82D97" w:rsidRDefault="00F82D97" w:rsidP="00F82D9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7"/>
          <w:szCs w:val="27"/>
          <w:lang w:eastAsia="fr-FR"/>
        </w:rPr>
      </w:pPr>
      <w:hyperlink r:id="rId11" w:history="1">
        <w:r w:rsidRPr="00F82D97">
          <w:rPr>
            <w:rFonts w:ascii="Consolas" w:eastAsia="Times New Roman" w:hAnsi="Consolas" w:cs="Courier New"/>
            <w:color w:val="0000FF"/>
            <w:sz w:val="26"/>
            <w:szCs w:val="26"/>
            <w:u w:val="single"/>
            <w:bdr w:val="none" w:sz="0" w:space="0" w:color="auto" w:frame="1"/>
            <w:lang w:eastAsia="fr-FR"/>
          </w:rPr>
          <w:t>git checkout</w:t>
        </w:r>
      </w:hyperlink>
    </w:p>
    <w:p w14:paraId="445D6380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git checkout &lt;commit_id&gt;</w:t>
      </w:r>
    </w:p>
    <w:p w14:paraId="4DBEFAD8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git checkout -b &lt;new branch&gt; &lt;commit_id&gt;</w:t>
      </w:r>
    </w:p>
    <w:p w14:paraId="32AA060A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git checkout HEAD~X // x is the number of commits to go back</w:t>
      </w:r>
    </w:p>
    <w:p w14:paraId="3FB671BE" w14:textId="77777777" w:rsidR="00F82D97" w:rsidRPr="00F82D97" w:rsidRDefault="00F82D97" w:rsidP="00F82D97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This will checkout new branch pointing to the desired commit.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br/>
        <w:t>This command will checkout to a given commit.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br/>
        <w:t>At this point, you can create a branch and start to work from this point on.</w:t>
      </w:r>
    </w:p>
    <w:p w14:paraId="55366422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# Checkout a given commit.</w:t>
      </w:r>
    </w:p>
    <w:p w14:paraId="22AC4B96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# Doing so will result in a `detached HEAD` which mean that the `HEAD`</w:t>
      </w:r>
    </w:p>
    <w:p w14:paraId="46DC8E29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# is not pointing to the latest so you will need to checkout branch</w:t>
      </w:r>
    </w:p>
    <w:p w14:paraId="16469E7A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# in order to be able to update the code.</w:t>
      </w:r>
    </w:p>
    <w:p w14:paraId="2E3A7128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git checkout &lt;commit-id&gt;</w:t>
      </w:r>
    </w:p>
    <w:p w14:paraId="1313E646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</w:p>
    <w:p w14:paraId="7D75BDA1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# Create a new branch forked to the given commit</w:t>
      </w:r>
    </w:p>
    <w:p w14:paraId="28F8BE27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git checkout -b &lt;branch name&gt;</w:t>
      </w:r>
    </w:p>
    <w:p w14:paraId="69A3B0F6" w14:textId="77777777" w:rsidR="00F82D97" w:rsidRPr="00F82D97" w:rsidRDefault="00F82D97" w:rsidP="00F8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2D97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8C28543">
          <v:rect id="_x0000_i1031" style="width:0;height:.75pt" o:hrstd="t" o:hr="t" fillcolor="#a0a0a0" stroked="f"/>
        </w:pict>
      </w:r>
    </w:p>
    <w:p w14:paraId="47C8C28E" w14:textId="77777777" w:rsidR="00F82D97" w:rsidRPr="00F82D97" w:rsidRDefault="00F82D97" w:rsidP="00F82D9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7"/>
          <w:szCs w:val="27"/>
          <w:lang w:eastAsia="fr-FR"/>
        </w:rPr>
      </w:pPr>
      <w:hyperlink r:id="rId12" w:history="1">
        <w:r w:rsidRPr="00F82D97">
          <w:rPr>
            <w:rFonts w:ascii="Consolas" w:eastAsia="Times New Roman" w:hAnsi="Consolas" w:cs="Courier New"/>
            <w:color w:val="0000FF"/>
            <w:sz w:val="26"/>
            <w:szCs w:val="26"/>
            <w:u w:val="single"/>
            <w:bdr w:val="none" w:sz="0" w:space="0" w:color="auto" w:frame="1"/>
            <w:lang w:eastAsia="fr-FR"/>
          </w:rPr>
          <w:t>git reflog</w:t>
        </w:r>
      </w:hyperlink>
    </w:p>
    <w:p w14:paraId="7BDC9EB8" w14:textId="77777777" w:rsidR="00F82D97" w:rsidRPr="00F82D97" w:rsidRDefault="00F82D97" w:rsidP="00F82D97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You can always use the </w:t>
      </w:r>
      <w:r w:rsidRPr="00F82D9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fr-FR"/>
        </w:rPr>
        <w:t>reflog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 as well.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br/>
      </w:r>
      <w:r w:rsidRPr="00F82D9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fr-FR"/>
        </w:rPr>
        <w:t xml:space="preserve">git reflog 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 will display any change which updated the </w:t>
      </w:r>
      <w:r w:rsidRPr="00F82D9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fr-FR"/>
        </w:rPr>
        <w:t>HEAD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 and checking out the desired reflog entry will set the </w:t>
      </w:r>
      <w:r w:rsidRPr="00F82D9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fr-FR"/>
        </w:rPr>
        <w:t>HEAD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 back to this commit.</w:t>
      </w:r>
    </w:p>
    <w:p w14:paraId="59C1F094" w14:textId="77777777" w:rsidR="00F82D97" w:rsidRPr="00F82D97" w:rsidRDefault="00F82D97" w:rsidP="00F82D97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F82D9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fr-FR"/>
        </w:rPr>
        <w:t>Every time the HEAD is modified there will be a new entry in the </w:t>
      </w:r>
      <w:r w:rsidRPr="00F82D97">
        <w:rPr>
          <w:rFonts w:ascii="Consolas" w:eastAsia="Times New Roman" w:hAnsi="Consolas" w:cs="Courier New"/>
          <w:b/>
          <w:bCs/>
          <w:color w:val="242729"/>
          <w:sz w:val="20"/>
          <w:szCs w:val="20"/>
          <w:bdr w:val="none" w:sz="0" w:space="0" w:color="auto" w:frame="1"/>
          <w:lang w:eastAsia="fr-FR"/>
        </w:rPr>
        <w:t>reflog</w:t>
      </w:r>
    </w:p>
    <w:p w14:paraId="003741CD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git reflog</w:t>
      </w:r>
    </w:p>
    <w:p w14:paraId="62E3F564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fr-FR"/>
        </w:rPr>
        <w:t>git checkout HEAD@{...}</w:t>
      </w:r>
    </w:p>
    <w:p w14:paraId="5E49E5B4" w14:textId="77777777" w:rsidR="00F82D97" w:rsidRPr="00F82D97" w:rsidRDefault="00F82D97" w:rsidP="00F82D97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This will get you back to your desired commit</w:t>
      </w:r>
    </w:p>
    <w:p w14:paraId="53FE1397" w14:textId="0882B55A" w:rsidR="00F82D97" w:rsidRPr="00F82D97" w:rsidRDefault="00F82D97" w:rsidP="00F82D97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F82D97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  <w:lang w:eastAsia="fr-FR"/>
        </w:rPr>
        <w:drawing>
          <wp:inline distT="0" distB="0" distL="0" distR="0" wp14:anchorId="597F6475" wp14:editId="51782079">
            <wp:extent cx="4251960" cy="2545080"/>
            <wp:effectExtent l="0" t="0" r="0" b="7620"/>
            <wp:docPr id="2" name="Image 2" descr="Enter image description her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ter image description her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26298" w14:textId="77777777" w:rsidR="00F82D97" w:rsidRPr="00F82D97" w:rsidRDefault="00F82D97" w:rsidP="00F8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2D97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73DC5EF">
          <v:rect id="_x0000_i1033" style="width:0;height:.75pt" o:hrstd="t" o:hr="t" fillcolor="#a0a0a0" stroked="f"/>
        </w:pict>
      </w:r>
    </w:p>
    <w:p w14:paraId="6ECD39C8" w14:textId="77777777" w:rsidR="00F82D97" w:rsidRPr="00F82D97" w:rsidRDefault="00F82D97" w:rsidP="00F82D9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7"/>
          <w:szCs w:val="27"/>
          <w:lang w:eastAsia="fr-FR"/>
        </w:rPr>
      </w:pPr>
      <w:hyperlink r:id="rId15" w:history="1">
        <w:r w:rsidRPr="00F82D97">
          <w:rPr>
            <w:rFonts w:ascii="Consolas" w:eastAsia="Times New Roman" w:hAnsi="Consolas" w:cs="Courier New"/>
            <w:b/>
            <w:bCs/>
            <w:i/>
            <w:iCs/>
            <w:color w:val="0000FF"/>
            <w:sz w:val="26"/>
            <w:szCs w:val="26"/>
            <w:u w:val="single"/>
            <w:bdr w:val="none" w:sz="0" w:space="0" w:color="auto" w:frame="1"/>
            <w:lang w:eastAsia="fr-FR"/>
          </w:rPr>
          <w:t>git reset --hard &lt;commit_id&gt;</w:t>
        </w:r>
      </w:hyperlink>
    </w:p>
    <w:p w14:paraId="522EA252" w14:textId="77777777" w:rsidR="00F82D97" w:rsidRPr="00F82D97" w:rsidRDefault="00F82D97" w:rsidP="00F82D97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"Move" your HEAD back to the desired commit.</w:t>
      </w:r>
    </w:p>
    <w:p w14:paraId="6215F695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# This will destroy any local modifications.</w:t>
      </w:r>
    </w:p>
    <w:p w14:paraId="7FA1A750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# Don't do it if you have uncommitted work you want to keep.</w:t>
      </w:r>
    </w:p>
    <w:p w14:paraId="779CAB8F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git reset --hard 0d1d7fc32</w:t>
      </w:r>
    </w:p>
    <w:p w14:paraId="506E84C2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</w:p>
    <w:p w14:paraId="3AE7F166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# Alternatively, if there's work to keep:</w:t>
      </w:r>
    </w:p>
    <w:p w14:paraId="6F24B79C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git stash</w:t>
      </w:r>
    </w:p>
    <w:p w14:paraId="6EA4C88A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git reset --hard 0d1d7fc32</w:t>
      </w:r>
    </w:p>
    <w:p w14:paraId="42AE537D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git stash pop</w:t>
      </w:r>
    </w:p>
    <w:p w14:paraId="34C5B7E8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# This saves the modifications, then reapplies that patch after resetting.</w:t>
      </w:r>
    </w:p>
    <w:p w14:paraId="202CFC6D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# You could get merge conflicts if you've modified things which were</w:t>
      </w:r>
    </w:p>
    <w:p w14:paraId="78DC9D76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# changed since the commit you reset to.</w:t>
      </w:r>
    </w:p>
    <w:p w14:paraId="4291BD17" w14:textId="77777777" w:rsidR="00F82D97" w:rsidRPr="00F82D97" w:rsidRDefault="00F82D97" w:rsidP="00F82D97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fr-FR"/>
        </w:rPr>
      </w:pPr>
      <w:r w:rsidRPr="00F82D97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Note: (</w:t>
      </w:r>
      <w:hyperlink r:id="rId16" w:history="1">
        <w:r w:rsidRPr="00F82D97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fr-FR"/>
          </w:rPr>
          <w:t>Since Git 2.7</w:t>
        </w:r>
      </w:hyperlink>
      <w:r w:rsidRPr="00F82D97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) you can also use the </w:t>
      </w:r>
      <w:r w:rsidRPr="00F82D9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fr-FR"/>
        </w:rPr>
        <w:t>git rebase --no-autostash</w:t>
      </w:r>
      <w:r w:rsidRPr="00F82D97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 as well.</w:t>
      </w:r>
    </w:p>
    <w:p w14:paraId="6C0FF3B2" w14:textId="77777777" w:rsidR="00F82D97" w:rsidRPr="00F82D97" w:rsidRDefault="00F82D97" w:rsidP="00F8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2D97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7DF04BD">
          <v:rect id="_x0000_i1034" style="width:0;height:.75pt" o:hrstd="t" o:hr="t" fillcolor="#a0a0a0" stroked="f"/>
        </w:pict>
      </w:r>
    </w:p>
    <w:p w14:paraId="3B04D36C" w14:textId="77777777" w:rsidR="00F82D97" w:rsidRPr="00F82D97" w:rsidRDefault="00F82D97" w:rsidP="00F82D9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7"/>
          <w:szCs w:val="27"/>
          <w:lang w:eastAsia="fr-FR"/>
        </w:rPr>
      </w:pPr>
      <w:hyperlink r:id="rId17" w:history="1">
        <w:r w:rsidRPr="00F82D97">
          <w:rPr>
            <w:rFonts w:ascii="Consolas" w:eastAsia="Times New Roman" w:hAnsi="Consolas" w:cs="Courier New"/>
            <w:b/>
            <w:bCs/>
            <w:i/>
            <w:iCs/>
            <w:color w:val="0000FF"/>
            <w:sz w:val="26"/>
            <w:szCs w:val="26"/>
            <w:u w:val="single"/>
            <w:bdr w:val="none" w:sz="0" w:space="0" w:color="auto" w:frame="1"/>
            <w:lang w:eastAsia="fr-FR"/>
          </w:rPr>
          <w:t>git revert &lt;sha-1&gt;</w:t>
        </w:r>
      </w:hyperlink>
    </w:p>
    <w:p w14:paraId="432FB578" w14:textId="77777777" w:rsidR="00F82D97" w:rsidRPr="00F82D97" w:rsidRDefault="00F82D97" w:rsidP="00F82D97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"Undo" the given commit or commit range.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br/>
        <w:t>The reset command will "undo" any changes made in the given commit.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br/>
        <w:t>A new commit with the undo patch will be committed while the original commit will remain in the history as well.</w:t>
      </w:r>
    </w:p>
    <w:p w14:paraId="18519144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# Add a new commit with the undo of the original one.</w:t>
      </w:r>
    </w:p>
    <w:p w14:paraId="0C3E9AEC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# The &lt;sha-1&gt; can be any commit(s) or commit range</w:t>
      </w:r>
    </w:p>
    <w:p w14:paraId="58CA1292" w14:textId="77777777" w:rsidR="00F82D97" w:rsidRPr="00F82D97" w:rsidRDefault="00F82D97" w:rsidP="00F8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</w:pPr>
      <w:r w:rsidRPr="00F82D9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fr-FR"/>
        </w:rPr>
        <w:t>git revert &lt;sha-1&gt;</w:t>
      </w:r>
    </w:p>
    <w:p w14:paraId="5B3745C7" w14:textId="77777777" w:rsidR="00F82D97" w:rsidRPr="00F82D97" w:rsidRDefault="00F82D97" w:rsidP="00F82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2D9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 w14:anchorId="71C5B939">
          <v:rect id="_x0000_i1035" style="width:0;height:.75pt" o:hrstd="t" o:hr="t" fillcolor="#a0a0a0" stroked="f"/>
        </w:pict>
      </w:r>
    </w:p>
    <w:p w14:paraId="727CBBDB" w14:textId="77777777" w:rsidR="00F82D97" w:rsidRPr="00F82D97" w:rsidRDefault="00F82D97" w:rsidP="00F82D97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This schema illustrates which command does what.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br/>
        <w:t>As you can see there, </w:t>
      </w:r>
      <w:r w:rsidRPr="00F82D9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fr-FR"/>
        </w:rPr>
        <w:t>reset &amp;&amp; checkout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 modify the </w:t>
      </w:r>
      <w:r w:rsidRPr="00F82D9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fr-FR"/>
        </w:rPr>
        <w:t>HEAD</w:t>
      </w:r>
      <w:r w:rsidRPr="00F82D97">
        <w:rPr>
          <w:rFonts w:ascii="Arial" w:eastAsia="Times New Roman" w:hAnsi="Arial" w:cs="Arial"/>
          <w:color w:val="242729"/>
          <w:sz w:val="23"/>
          <w:szCs w:val="23"/>
          <w:lang w:eastAsia="fr-FR"/>
        </w:rPr>
        <w:t>.</w:t>
      </w:r>
    </w:p>
    <w:p w14:paraId="363FB539" w14:textId="6897354F" w:rsidR="00F82D97" w:rsidRPr="00F82D97" w:rsidRDefault="00F82D97" w:rsidP="00F82D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fr-FR"/>
        </w:rPr>
      </w:pPr>
      <w:r w:rsidRPr="00F82D97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  <w:lang w:eastAsia="fr-FR"/>
        </w:rPr>
        <w:drawing>
          <wp:inline distT="0" distB="0" distL="0" distR="0" wp14:anchorId="495FB57E" wp14:editId="5959E446">
            <wp:extent cx="5760720" cy="2520950"/>
            <wp:effectExtent l="0" t="0" r="0" b="0"/>
            <wp:docPr id="1" name="Image 1" descr="Enter image description her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nter image description her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6C15" w14:textId="77777777" w:rsidR="0009543D" w:rsidRDefault="00F82D97"/>
    <w:sectPr w:rsidR="00095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392"/>
    <w:multiLevelType w:val="multilevel"/>
    <w:tmpl w:val="5BFE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7A"/>
    <w:rsid w:val="000E3BF5"/>
    <w:rsid w:val="00860137"/>
    <w:rsid w:val="00E31E7A"/>
    <w:rsid w:val="00F8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7FCCA-3D27-44D7-8378-75338277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82D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82D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D9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82D9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82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82D97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F82D97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F82D9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2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2D9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comment">
    <w:name w:val="hljs-comment"/>
    <w:basedOn w:val="Policepardfaut"/>
    <w:rsid w:val="00F82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.stack.imgur.com/atW9w.png" TargetMode="External"/><Relationship Id="rId18" Type="http://schemas.openxmlformats.org/officeDocument/2006/relationships/hyperlink" Target="https://i.stack.imgur.com/NuThL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.stack.imgur.com/qplvo.png" TargetMode="External"/><Relationship Id="rId12" Type="http://schemas.openxmlformats.org/officeDocument/2006/relationships/hyperlink" Target="https://git-scm.com/docs/git-reflog" TargetMode="External"/><Relationship Id="rId17" Type="http://schemas.openxmlformats.org/officeDocument/2006/relationships/hyperlink" Target="https://git-scm.com/docs/git-reve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it/git/blob/master/Documentation/RelNotes/2.7.0.tx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docs/git-checkout" TargetMode="External"/><Relationship Id="rId5" Type="http://schemas.openxmlformats.org/officeDocument/2006/relationships/hyperlink" Target="https://i.stack.imgur.com/OlavO.png" TargetMode="External"/><Relationship Id="rId15" Type="http://schemas.openxmlformats.org/officeDocument/2006/relationships/hyperlink" Target="https://git-scm.com/docs/git-rese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i.stack.imgur.com/U0l3s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3</cp:revision>
  <dcterms:created xsi:type="dcterms:W3CDTF">2021-04-13T11:52:00Z</dcterms:created>
  <dcterms:modified xsi:type="dcterms:W3CDTF">2021-04-13T11:53:00Z</dcterms:modified>
</cp:coreProperties>
</file>