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510A" w14:textId="5DFC643C" w:rsidR="0009543D" w:rsidRPr="00BA740A" w:rsidRDefault="007907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740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How to connect to </w:t>
      </w:r>
      <w:proofErr w:type="spellStart"/>
      <w:r w:rsidRPr="00BA740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Atakama</w:t>
      </w:r>
      <w:proofErr w:type="spellEnd"/>
      <w:r w:rsidRPr="00BA740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SFTP server</w:t>
      </w:r>
    </w:p>
    <w:p w14:paraId="35C6440B" w14:textId="77777777" w:rsidR="007907EA" w:rsidRPr="007907EA" w:rsidRDefault="007907EA" w:rsidP="007907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nl-NL" w:eastAsia="fr-FR"/>
        </w:rPr>
      </w:pPr>
      <w:proofErr w:type="spellStart"/>
      <w:r w:rsidRPr="007907EA">
        <w:rPr>
          <w:rFonts w:ascii="Times New Roman" w:eastAsia="Times New Roman" w:hAnsi="Times New Roman" w:cs="Times New Roman"/>
          <w:sz w:val="28"/>
          <w:szCs w:val="28"/>
          <w:lang w:val="nl-NL" w:eastAsia="fr-FR"/>
        </w:rPr>
        <w:t>sftp</w:t>
      </w:r>
      <w:proofErr w:type="spellEnd"/>
      <w:r w:rsidRPr="007907EA">
        <w:rPr>
          <w:rFonts w:ascii="Times New Roman" w:eastAsia="Times New Roman" w:hAnsi="Times New Roman" w:cs="Times New Roman"/>
          <w:sz w:val="28"/>
          <w:szCs w:val="28"/>
          <w:lang w:val="nl-NL" w:eastAsia="fr-FR"/>
        </w:rPr>
        <w:t xml:space="preserve"> -P 28021 atk@ftp.binaries.atakama-technologies.com </w:t>
      </w:r>
    </w:p>
    <w:p w14:paraId="122D242E" w14:textId="5695127B" w:rsidR="007907EA" w:rsidRPr="007907EA" w:rsidRDefault="007907EA" w:rsidP="007907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BA740A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Password: </w:t>
      </w:r>
      <w:r w:rsidRPr="00BA740A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  <w:t>Atakam@2019</w:t>
      </w:r>
    </w:p>
    <w:p w14:paraId="369E2A10" w14:textId="68D1A571" w:rsidR="007907EA" w:rsidRPr="00BA740A" w:rsidRDefault="007907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C4CAC0" w14:textId="6AB531F9" w:rsidR="007907EA" w:rsidRDefault="00BA74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740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How to count the number of file in a sftp repository</w:t>
      </w:r>
    </w:p>
    <w:p w14:paraId="444B053C" w14:textId="05EDB5CE" w:rsidR="00BA740A" w:rsidRDefault="00BA740A">
      <w:pPr>
        <w:rPr>
          <w:rFonts w:ascii="Lucida Console" w:hAnsi="Lucida Console" w:cs="Lucida Console"/>
          <w:sz w:val="18"/>
          <w:szCs w:val="18"/>
          <w:lang w:val="en-US"/>
        </w:rPr>
      </w:pPr>
      <w:r w:rsidRPr="00BA740A">
        <w:rPr>
          <w:rFonts w:ascii="Lucida Console" w:hAnsi="Lucida Console" w:cs="Lucida Console"/>
          <w:sz w:val="18"/>
          <w:szCs w:val="18"/>
          <w:lang w:val="en-US"/>
        </w:rPr>
        <w:t>echo ls -l share/NUDGE/</w:t>
      </w:r>
      <w:proofErr w:type="spellStart"/>
      <w:r w:rsidRPr="00BA740A">
        <w:rPr>
          <w:rFonts w:ascii="Lucida Console" w:hAnsi="Lucida Console" w:cs="Lucida Console"/>
          <w:sz w:val="18"/>
          <w:szCs w:val="18"/>
          <w:lang w:val="en-US"/>
        </w:rPr>
        <w:t>backup_rawdata_itelis</w:t>
      </w:r>
      <w:proofErr w:type="spellEnd"/>
      <w:r w:rsidRPr="00BA740A">
        <w:rPr>
          <w:rFonts w:ascii="Lucida Console" w:hAnsi="Lucida Console" w:cs="Lucida Console"/>
          <w:sz w:val="18"/>
          <w:szCs w:val="18"/>
          <w:lang w:val="en-US"/>
        </w:rPr>
        <w:t xml:space="preserve">/1951 | sftp -P 28021 atk@ftp.binaries.atakama-technologies.com | grep -v '^sftp' | </w:t>
      </w:r>
      <w:proofErr w:type="spellStart"/>
      <w:r w:rsidRPr="00BA740A">
        <w:rPr>
          <w:rFonts w:ascii="Lucida Console" w:hAnsi="Lucida Console" w:cs="Lucida Console"/>
          <w:sz w:val="18"/>
          <w:szCs w:val="18"/>
          <w:lang w:val="en-US"/>
        </w:rPr>
        <w:t>wc</w:t>
      </w:r>
      <w:proofErr w:type="spellEnd"/>
      <w:r w:rsidRPr="00BA740A">
        <w:rPr>
          <w:rFonts w:ascii="Lucida Console" w:hAnsi="Lucida Console" w:cs="Lucida Console"/>
          <w:sz w:val="18"/>
          <w:szCs w:val="18"/>
          <w:lang w:val="en-US"/>
        </w:rPr>
        <w:t xml:space="preserve"> -l &gt; resultat.txt</w:t>
      </w:r>
    </w:p>
    <w:p w14:paraId="0B644262" w14:textId="6F5EEC6C" w:rsidR="00BA740A" w:rsidRDefault="00BA740A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The result of the count is written in the file resultat.txt</w:t>
      </w:r>
    </w:p>
    <w:p w14:paraId="43736D69" w14:textId="6748AF71" w:rsidR="00BA740A" w:rsidRDefault="00BA740A">
      <w:pPr>
        <w:rPr>
          <w:rFonts w:ascii="Lucida Console" w:hAnsi="Lucida Console" w:cs="Lucida Console"/>
          <w:sz w:val="18"/>
          <w:szCs w:val="18"/>
          <w:lang w:val="en-US"/>
        </w:rPr>
      </w:pPr>
      <w:r w:rsidRPr="00BA740A">
        <w:rPr>
          <w:rFonts w:ascii="Lucida Console" w:hAnsi="Lucida Console" w:cs="Lucida Console"/>
          <w:sz w:val="18"/>
          <w:szCs w:val="18"/>
          <w:highlight w:val="yellow"/>
          <w:lang w:val="en-US"/>
        </w:rPr>
        <w:t>How to copy file from remote sftp server into local directory</w:t>
      </w:r>
    </w:p>
    <w:p w14:paraId="6A7F7849" w14:textId="6474B268" w:rsidR="00BA740A" w:rsidRDefault="00BA740A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Sftp &gt; get -r address-of-fil</w:t>
      </w:r>
      <w:r w:rsidR="00511336">
        <w:rPr>
          <w:rFonts w:ascii="Lucida Console" w:hAnsi="Lucida Console" w:cs="Lucida Console"/>
          <w:sz w:val="18"/>
          <w:szCs w:val="18"/>
          <w:lang w:val="en-US"/>
        </w:rPr>
        <w:t>e</w:t>
      </w:r>
      <w:r>
        <w:rPr>
          <w:rFonts w:ascii="Lucida Console" w:hAnsi="Lucida Console" w:cs="Lucida Console"/>
          <w:sz w:val="18"/>
          <w:szCs w:val="18"/>
          <w:lang w:val="en-US"/>
        </w:rPr>
        <w:t>-into-server local-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adress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/xx/xxx/</w:t>
      </w:r>
    </w:p>
    <w:p w14:paraId="6BED2768" w14:textId="77777777" w:rsidR="00496058" w:rsidRPr="00BA740A" w:rsidRDefault="00496058">
      <w:pPr>
        <w:rPr>
          <w:rFonts w:ascii="Lucida Console" w:hAnsi="Lucida Console" w:cs="Lucida Console"/>
          <w:sz w:val="18"/>
          <w:szCs w:val="18"/>
          <w:lang w:val="en-US"/>
        </w:rPr>
      </w:pPr>
    </w:p>
    <w:sectPr w:rsidR="00496058" w:rsidRPr="00BA740A" w:rsidSect="007907E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D5"/>
    <w:rsid w:val="000E3BF5"/>
    <w:rsid w:val="00496058"/>
    <w:rsid w:val="00511336"/>
    <w:rsid w:val="005A5BD5"/>
    <w:rsid w:val="007907EA"/>
    <w:rsid w:val="00820A78"/>
    <w:rsid w:val="00860137"/>
    <w:rsid w:val="00BA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CD60"/>
  <w15:chartTrackingRefBased/>
  <w15:docId w15:val="{15B15878-A039-4F3B-A3BD-D70ABF18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7</cp:revision>
  <dcterms:created xsi:type="dcterms:W3CDTF">2021-05-03T12:10:00Z</dcterms:created>
  <dcterms:modified xsi:type="dcterms:W3CDTF">2021-05-28T10:12:00Z</dcterms:modified>
</cp:coreProperties>
</file>