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2E4B" w14:textId="77777777" w:rsidR="00E45732" w:rsidRPr="00E45732" w:rsidRDefault="00E45732" w:rsidP="00E45732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</w:pPr>
      <w:r w:rsidRPr="00E45732"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  <w:t>The following commands will get you the IP address list to find public IP addresses for your machine:</w:t>
      </w:r>
    </w:p>
    <w:p w14:paraId="2C2BC5D2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curl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ifconfig.me</w:t>
      </w:r>
    </w:p>
    <w:p w14:paraId="2650C336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curl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-4/-6 icanhazip.com</w:t>
      </w:r>
    </w:p>
    <w:p w14:paraId="035DB1C2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curl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ipinfo.io/</w:t>
      </w: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ip</w:t>
      </w:r>
      <w:proofErr w:type="spellEnd"/>
    </w:p>
    <w:p w14:paraId="3C79095D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curl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api.ipify.org</w:t>
      </w:r>
    </w:p>
    <w:p w14:paraId="0A68FCDF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curl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checkip.dyndns.org</w:t>
      </w:r>
    </w:p>
    <w:p w14:paraId="78B9A072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</w:pPr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>dig +short myip.opendns.com @resolver1.opendns.com</w:t>
      </w:r>
    </w:p>
    <w:p w14:paraId="044D206A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</w:pPr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>host myip.opendns.com resolver1.opendns.com</w:t>
      </w:r>
    </w:p>
    <w:p w14:paraId="1DE144AC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curl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ident.me</w:t>
      </w:r>
    </w:p>
    <w:p w14:paraId="66143CDE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curl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bot.whatismyipaddress.com</w:t>
      </w:r>
    </w:p>
    <w:p w14:paraId="31700E4E" w14:textId="77777777" w:rsidR="00E45732" w:rsidRPr="00E45732" w:rsidRDefault="00E45732" w:rsidP="00E45732">
      <w:pPr>
        <w:numPr>
          <w:ilvl w:val="0"/>
          <w:numId w:val="1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curl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ipecho.net/plain</w:t>
      </w:r>
    </w:p>
    <w:p w14:paraId="32E19144" w14:textId="77777777" w:rsidR="00E45732" w:rsidRPr="00E45732" w:rsidRDefault="00E45732" w:rsidP="00E45732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</w:pPr>
      <w:r w:rsidRPr="00E45732"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  <w:t>The following commands will get you the private IP address of your interfaces:</w:t>
      </w:r>
    </w:p>
    <w:p w14:paraId="128EA9C2" w14:textId="77777777" w:rsidR="00E45732" w:rsidRPr="00E45732" w:rsidRDefault="00E45732" w:rsidP="00E45732">
      <w:pPr>
        <w:numPr>
          <w:ilvl w:val="0"/>
          <w:numId w:val="2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ifconfig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-a</w:t>
      </w:r>
    </w:p>
    <w:p w14:paraId="061338F8" w14:textId="77777777" w:rsidR="00E45732" w:rsidRPr="00E45732" w:rsidRDefault="00E45732" w:rsidP="00E45732">
      <w:pPr>
        <w:numPr>
          <w:ilvl w:val="0"/>
          <w:numId w:val="2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ip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</w:t>
      </w: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addr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(</w:t>
      </w: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ip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a)</w:t>
      </w:r>
    </w:p>
    <w:p w14:paraId="2A7D2C21" w14:textId="77777777" w:rsidR="00E45732" w:rsidRPr="00E45732" w:rsidRDefault="00E45732" w:rsidP="00E45732">
      <w:pPr>
        <w:numPr>
          <w:ilvl w:val="0"/>
          <w:numId w:val="2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</w:pPr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>hostname -I | awk '{print $1}'</w:t>
      </w:r>
    </w:p>
    <w:p w14:paraId="1F12C402" w14:textId="77777777" w:rsidR="00E45732" w:rsidRPr="00E45732" w:rsidRDefault="00E45732" w:rsidP="00E45732">
      <w:pPr>
        <w:numPr>
          <w:ilvl w:val="0"/>
          <w:numId w:val="2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>ip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 xml:space="preserve"> route get 1.2.3.4 | awk '{print $7}'</w:t>
      </w:r>
    </w:p>
    <w:p w14:paraId="2DF64849" w14:textId="77777777" w:rsidR="00E45732" w:rsidRPr="00E45732" w:rsidRDefault="00E45732" w:rsidP="00E45732">
      <w:pPr>
        <w:numPr>
          <w:ilvl w:val="0"/>
          <w:numId w:val="2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</w:pPr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 xml:space="preserve">(Fedora) </w:t>
      </w: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>Wifi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 xml:space="preserve">-Settings→ click the setting icon next to the </w:t>
      </w: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>Wifi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val="en-US" w:eastAsia="fr-FR"/>
        </w:rPr>
        <w:t xml:space="preserve"> name that you are connected to → Ipv4 and Ipv6 both can be seen</w:t>
      </w:r>
    </w:p>
    <w:p w14:paraId="5C3FDDE7" w14:textId="77777777" w:rsidR="00E45732" w:rsidRPr="00E45732" w:rsidRDefault="00E45732" w:rsidP="00E45732">
      <w:pPr>
        <w:numPr>
          <w:ilvl w:val="0"/>
          <w:numId w:val="2"/>
        </w:numPr>
        <w:shd w:val="clear" w:color="auto" w:fill="F4F4F4"/>
        <w:spacing w:before="60" w:after="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fr-FR"/>
        </w:rPr>
      </w:pP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nmcli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-p </w:t>
      </w:r>
      <w:proofErr w:type="spellStart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>device</w:t>
      </w:r>
      <w:proofErr w:type="spellEnd"/>
      <w:r w:rsidRPr="00E4573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fr-FR"/>
        </w:rPr>
        <w:t xml:space="preserve"> show</w:t>
      </w:r>
    </w:p>
    <w:p w14:paraId="1930C867" w14:textId="77777777" w:rsidR="00E45732" w:rsidRPr="00E45732" w:rsidRDefault="00E45732" w:rsidP="00E45732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US" w:eastAsia="fr-FR"/>
        </w:rPr>
      </w:pPr>
      <w:r w:rsidRPr="00E45732">
        <w:rPr>
          <w:rFonts w:ascii="Helvetica" w:eastAsia="Times New Roman" w:hAnsi="Helvetica" w:cs="Helvetica"/>
          <w:i/>
          <w:iCs/>
          <w:color w:val="444444"/>
          <w:sz w:val="27"/>
          <w:szCs w:val="27"/>
          <w:lang w:val="en-US" w:eastAsia="fr-FR"/>
        </w:rPr>
        <w:t>Note: Some utilities need to be installed on your system based on the Linux distro you are using. Also, some of the noted commands use a third-party website to get the IP</w:t>
      </w:r>
    </w:p>
    <w:p w14:paraId="6EC3A929" w14:textId="77777777" w:rsidR="0009543D" w:rsidRPr="00E45732" w:rsidRDefault="00E45732">
      <w:pPr>
        <w:rPr>
          <w:lang w:val="en-US"/>
        </w:rPr>
      </w:pPr>
    </w:p>
    <w:sectPr w:rsidR="0009543D" w:rsidRPr="00E45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803"/>
    <w:multiLevelType w:val="multilevel"/>
    <w:tmpl w:val="0B90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43E4F"/>
    <w:multiLevelType w:val="multilevel"/>
    <w:tmpl w:val="576C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46"/>
    <w:rsid w:val="000E3BF5"/>
    <w:rsid w:val="003C4946"/>
    <w:rsid w:val="00860137"/>
    <w:rsid w:val="00E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CC7F5-0BA5-4602-98C5-23B97265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45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</cp:revision>
  <dcterms:created xsi:type="dcterms:W3CDTF">2021-04-13T09:21:00Z</dcterms:created>
  <dcterms:modified xsi:type="dcterms:W3CDTF">2021-04-13T09:21:00Z</dcterms:modified>
</cp:coreProperties>
</file>