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E5AC" w14:textId="57A10BF9" w:rsidR="0009543D" w:rsidRDefault="00983C63">
      <w:pPr>
        <w:rPr>
          <w:rStyle w:val="Lienhypertexte"/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&gt; </w:t>
      </w:r>
      <w:r w:rsidRPr="00983C63">
        <w:rPr>
          <w:rFonts w:ascii="Lucida Console" w:hAnsi="Lucida Console" w:cs="Lucida Console"/>
          <w:sz w:val="18"/>
          <w:szCs w:val="18"/>
          <w:lang w:val="en-US"/>
        </w:rPr>
        <w:t>curl --verbose -X PUT -data-binary "@C:\\Users\\michel\\dossier-de-travail\\DossierNudge\\nudge-data</w:t>
      </w:r>
      <w:r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983C63">
        <w:rPr>
          <w:rFonts w:ascii="Lucida Console" w:hAnsi="Lucida Console" w:cs="Lucida Console"/>
          <w:sz w:val="18"/>
          <w:szCs w:val="18"/>
          <w:lang w:val="en-US"/>
        </w:rPr>
        <w:t xml:space="preserve">retention\\backup_rawdata_itelis\\1951\\collecte_2021-04-26_13-53-27-615_193.dat" </w:t>
      </w:r>
      <w:hyperlink r:id="rId4" w:history="1">
        <w:r w:rsidR="00440E1C" w:rsidRPr="000E588E">
          <w:rPr>
            <w:rStyle w:val="Lienhypertexte"/>
            <w:rFonts w:ascii="Lucida Console" w:hAnsi="Lucida Console" w:cs="Lucida Console"/>
            <w:sz w:val="18"/>
            <w:szCs w:val="18"/>
            <w:lang w:val="en-US"/>
          </w:rPr>
          <w:t>http://127.0.0.1:8080/collect/rawdata/89eea092-3893-4614-a412-9de464812a31</w:t>
        </w:r>
      </w:hyperlink>
    </w:p>
    <w:p w14:paraId="58552732" w14:textId="55CD9DE7" w:rsidR="001E4E7F" w:rsidRDefault="001E4E7F">
      <w:pPr>
        <w:rPr>
          <w:rStyle w:val="Lienhypertexte"/>
          <w:rFonts w:ascii="Lucida Console" w:hAnsi="Lucida Console" w:cs="Lucida Console"/>
          <w:sz w:val="18"/>
          <w:szCs w:val="18"/>
          <w:lang w:val="en-US"/>
        </w:rPr>
      </w:pPr>
    </w:p>
    <w:p w14:paraId="4C2F809B" w14:textId="78F4F461" w:rsidR="001E4E7F" w:rsidRDefault="00B41F72">
      <w:pPr>
        <w:rPr>
          <w:rStyle w:val="Lienhypertexte"/>
          <w:rFonts w:ascii="Lucida Console" w:hAnsi="Lucida Console" w:cs="Lucida Console"/>
          <w:sz w:val="18"/>
          <w:szCs w:val="18"/>
          <w:lang w:val="en-US"/>
        </w:rPr>
      </w:pPr>
      <w:r>
        <w:rPr>
          <w:rStyle w:val="Lienhypertexte"/>
          <w:rFonts w:ascii="Lucida Console" w:hAnsi="Lucida Console" w:cs="Lucida Console"/>
          <w:sz w:val="18"/>
          <w:szCs w:val="18"/>
          <w:lang w:val="en-US"/>
        </w:rPr>
        <w:t>Log of collector</w:t>
      </w:r>
    </w:p>
    <w:p w14:paraId="37610B6A" w14:textId="50A868E1" w:rsidR="001E4E7F" w:rsidRDefault="001E4E7F">
      <w:pPr>
        <w:rPr>
          <w:rFonts w:ascii="Lucida Console" w:hAnsi="Lucida Console" w:cs="Lucida Console"/>
          <w:sz w:val="18"/>
          <w:szCs w:val="18"/>
          <w:lang w:val="en-US"/>
        </w:rPr>
      </w:pPr>
      <w:r w:rsidRPr="001E4E7F">
        <w:rPr>
          <w:rFonts w:ascii="Lucida Console" w:hAnsi="Lucida Console" w:cs="Lucida Console"/>
          <w:sz w:val="18"/>
          <w:szCs w:val="18"/>
          <w:lang w:val="en-US"/>
        </w:rPr>
        <w:t xml:space="preserve">data sent to PUT </w:t>
      </w:r>
      <w:hyperlink r:id="rId5" w:history="1">
        <w:r w:rsidR="00B41F72" w:rsidRPr="002D728C">
          <w:rPr>
            <w:rStyle w:val="Lienhypertexte"/>
            <w:rFonts w:ascii="Lucida Console" w:hAnsi="Lucida Console" w:cs="Lucida Console"/>
            <w:sz w:val="18"/>
            <w:szCs w:val="18"/>
            <w:lang w:val="en-US"/>
          </w:rPr>
          <w:t>http://172.17.0.3:8080/collect/upload/89eea092-3893-4614-a412-9de464812a31/F6C5DFA1/nudge.properties</w:t>
        </w:r>
      </w:hyperlink>
    </w:p>
    <w:p w14:paraId="65064FBA" w14:textId="336DDD1C" w:rsidR="00B41F72" w:rsidRPr="00B41F72" w:rsidRDefault="00B41F72">
      <w:pPr>
        <w:rPr>
          <w:rFonts w:ascii="Lucida Console" w:hAnsi="Lucida Console" w:cs="Lucida Console"/>
          <w:sz w:val="18"/>
          <w:szCs w:val="18"/>
          <w:lang w:val="en-US"/>
        </w:rPr>
      </w:pPr>
      <w:r w:rsidRPr="00B41F72">
        <w:rPr>
          <w:rFonts w:ascii="Lucida Console" w:hAnsi="Lucida Console" w:cs="Lucida Console"/>
          <w:sz w:val="18"/>
          <w:szCs w:val="18"/>
          <w:lang w:val="en-US"/>
        </w:rPr>
        <w:t>data sent to PUT http://172.17.0.3:8080/collect/rawdata/89eea092-3893-4614-a412-9de464812a31</w:t>
      </w:r>
    </w:p>
    <w:p w14:paraId="694C9574" w14:textId="2B61404C" w:rsidR="00440E1C" w:rsidRDefault="00440E1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4CEC7C53" w14:textId="1FCF9E70" w:rsidR="00440E1C" w:rsidRPr="00983C63" w:rsidRDefault="00440E1C">
      <w:pPr>
        <w:rPr>
          <w:lang w:val="en-US"/>
        </w:rPr>
      </w:pPr>
    </w:p>
    <w:sectPr w:rsidR="00440E1C" w:rsidRPr="00983C63" w:rsidSect="00983C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C"/>
    <w:rsid w:val="000E3BF5"/>
    <w:rsid w:val="001E4E7F"/>
    <w:rsid w:val="00440E1C"/>
    <w:rsid w:val="00527997"/>
    <w:rsid w:val="00860137"/>
    <w:rsid w:val="008F72FB"/>
    <w:rsid w:val="00983C63"/>
    <w:rsid w:val="00B41F72"/>
    <w:rsid w:val="00C3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FC6B"/>
  <w15:chartTrackingRefBased/>
  <w15:docId w15:val="{0BEE1622-0578-4108-AF7F-8B9FE8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0E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7.0.3:8080/collect/upload/89eea092-3893-4614-a412-9de464812a31/F6C5DFA1/nudge.properties" TargetMode="External"/><Relationship Id="rId4" Type="http://schemas.openxmlformats.org/officeDocument/2006/relationships/hyperlink" Target="http://127.0.0.1:8080/collect/rawdata/89eea092-3893-4614-a412-9de464812a3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7</cp:revision>
  <dcterms:created xsi:type="dcterms:W3CDTF">2021-05-04T13:48:00Z</dcterms:created>
  <dcterms:modified xsi:type="dcterms:W3CDTF">2021-05-05T19:27:00Z</dcterms:modified>
</cp:coreProperties>
</file>