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B0774" w14:textId="77777777" w:rsidR="00A07703" w:rsidRDefault="00A07703" w:rsidP="00A07703">
      <w:r>
        <w:t>## Введение</w:t>
      </w:r>
    </w:p>
    <w:p w14:paraId="5429AD34" w14:textId="77777777" w:rsidR="00A07703" w:rsidRDefault="00A07703" w:rsidP="00A07703"/>
    <w:p w14:paraId="5DE68958" w14:textId="77777777" w:rsidR="00A07703" w:rsidRDefault="00A07703" w:rsidP="00A07703">
      <w:r>
        <w:t>История восточных славян VI–IX вв. связана с формированием племенных объединений, развитием хозяйства, возникновением городских центров и постепенным усилением княжеской власти. В IX — начале XII в. эти процессы привели к созданию Древнерусского государства с центром в Киеве.</w:t>
      </w:r>
    </w:p>
    <w:p w14:paraId="702FCC8F" w14:textId="77777777" w:rsidR="00A07703" w:rsidRDefault="00A07703" w:rsidP="00A07703"/>
    <w:p w14:paraId="74C770BF" w14:textId="77777777" w:rsidR="00A07703" w:rsidRDefault="00A07703" w:rsidP="00A07703">
      <w:r>
        <w:t>Основными источниками по теме являются фрагменты «Повести временных лет», а также свидетельства византийских и арабских авторов, представленные в хрестоматии.</w:t>
      </w:r>
    </w:p>
    <w:p w14:paraId="223D57AF" w14:textId="77777777" w:rsidR="00A07703" w:rsidRDefault="00A07703" w:rsidP="00A07703"/>
    <w:p w14:paraId="265997A3" w14:textId="77777777" w:rsidR="00A07703" w:rsidRDefault="00A07703" w:rsidP="00A07703">
      <w:r>
        <w:t>---</w:t>
      </w:r>
    </w:p>
    <w:p w14:paraId="561B117E" w14:textId="77777777" w:rsidR="00A07703" w:rsidRDefault="00A07703" w:rsidP="00A07703"/>
    <w:p w14:paraId="677B0156" w14:textId="77777777" w:rsidR="00A07703" w:rsidRDefault="00A07703" w:rsidP="00A07703">
      <w:r>
        <w:t>## 1. Происхождение и расселение восточных славян</w:t>
      </w:r>
    </w:p>
    <w:p w14:paraId="74EF3607" w14:textId="77777777" w:rsidR="00A07703" w:rsidRDefault="00A07703" w:rsidP="00A07703"/>
    <w:p w14:paraId="17F89911" w14:textId="77777777" w:rsidR="00A07703" w:rsidRDefault="00A07703" w:rsidP="00A07703">
      <w:r>
        <w:t>### Возможный вопрос: где расселялись восточные славяне?</w:t>
      </w:r>
    </w:p>
    <w:p w14:paraId="3714D1A8" w14:textId="77777777" w:rsidR="00A07703" w:rsidRDefault="00A07703" w:rsidP="00A07703"/>
    <w:p w14:paraId="34BBE184" w14:textId="77777777" w:rsidR="00A07703" w:rsidRDefault="00A07703" w:rsidP="00A07703">
      <w:r>
        <w:t>Восточные славяне расселялись в бассейнах Днепра, Десны, Припяти, Двины, Волхова и других рек Восточной Европы. Их расселение происходило постепенно, отдельными племенными группами.</w:t>
      </w:r>
    </w:p>
    <w:p w14:paraId="26C7435F" w14:textId="77777777" w:rsidR="00A07703" w:rsidRDefault="00A07703" w:rsidP="00A07703"/>
    <w:p w14:paraId="457052C0" w14:textId="77777777" w:rsidR="00A07703" w:rsidRDefault="00A07703" w:rsidP="00A07703">
      <w:r>
        <w:t>В «Повести временных лет» говорится:</w:t>
      </w:r>
    </w:p>
    <w:p w14:paraId="01237548" w14:textId="77777777" w:rsidR="00A07703" w:rsidRDefault="00A07703" w:rsidP="00A07703"/>
    <w:p w14:paraId="4857035A" w14:textId="77777777" w:rsidR="00A07703" w:rsidRDefault="00A07703" w:rsidP="00A07703">
      <w:r>
        <w:t xml:space="preserve">&gt; «Также и те славяне пришли и сели по Днепру и назвались полянами, а другие — древлянами, потому что сели в лесах, а еще другие сели между Припятью и Двиною и назвались дреговичами…»  </w:t>
      </w:r>
    </w:p>
    <w:p w14:paraId="4D287660" w14:textId="77777777" w:rsidR="00A07703" w:rsidRDefault="00A07703" w:rsidP="00A07703">
      <w:r>
        <w:t>&gt; *(Хрестоматия по истории России, с. 14</w:t>
      </w:r>
      <w:proofErr w:type="gramStart"/>
      <w:r>
        <w:t>.)*</w:t>
      </w:r>
      <w:proofErr w:type="gramEnd"/>
    </w:p>
    <w:p w14:paraId="24522EA6" w14:textId="77777777" w:rsidR="00A07703" w:rsidRDefault="00A07703" w:rsidP="00A07703"/>
    <w:p w14:paraId="7FD44DC0" w14:textId="77777777" w:rsidR="00A07703" w:rsidRDefault="00A07703" w:rsidP="00A07703">
      <w:r>
        <w:t>Далее летописец сообщает:</w:t>
      </w:r>
    </w:p>
    <w:p w14:paraId="0EB7A87A" w14:textId="77777777" w:rsidR="00A07703" w:rsidRDefault="00A07703" w:rsidP="00A07703"/>
    <w:p w14:paraId="36C70F30" w14:textId="77777777" w:rsidR="00A07703" w:rsidRDefault="00A07703" w:rsidP="00A07703">
      <w:r>
        <w:t xml:space="preserve">&gt; «А другие сели по Десне, и по Сейму, и по Суле и назвались северянами. И так разошелся славянский народ…»  </w:t>
      </w:r>
    </w:p>
    <w:p w14:paraId="0D9E6721" w14:textId="77777777" w:rsidR="00A07703" w:rsidRDefault="00A07703" w:rsidP="00A07703">
      <w:r>
        <w:lastRenderedPageBreak/>
        <w:t>&gt; *(Там же, с. 14</w:t>
      </w:r>
      <w:proofErr w:type="gramStart"/>
      <w:r>
        <w:t>.)*</w:t>
      </w:r>
      <w:proofErr w:type="gramEnd"/>
    </w:p>
    <w:p w14:paraId="10E7036E" w14:textId="77777777" w:rsidR="00A07703" w:rsidRDefault="00A07703" w:rsidP="00A07703"/>
    <w:p w14:paraId="097B4D69" w14:textId="77777777" w:rsidR="00A07703" w:rsidRDefault="00A07703" w:rsidP="00A07703">
      <w:r>
        <w:t>Таким образом, восточные славяне занимали обширную территорию Восточной Европы, а их племенные названия нередко были связаны с местностью проживания.</w:t>
      </w:r>
    </w:p>
    <w:p w14:paraId="5A555C55" w14:textId="77777777" w:rsidR="00A07703" w:rsidRDefault="00A07703" w:rsidP="00A07703"/>
    <w:p w14:paraId="17C402A5" w14:textId="77777777" w:rsidR="00A07703" w:rsidRDefault="00A07703" w:rsidP="00A07703">
      <w:r>
        <w:t>### Возможный вопрос: какие племена восточных славян упоминаются в источниках?</w:t>
      </w:r>
    </w:p>
    <w:p w14:paraId="55A63EA5" w14:textId="77777777" w:rsidR="00A07703" w:rsidRDefault="00A07703" w:rsidP="00A07703"/>
    <w:p w14:paraId="65BE1D73" w14:textId="77777777" w:rsidR="00A07703" w:rsidRDefault="00A07703" w:rsidP="00A07703">
      <w:r>
        <w:t xml:space="preserve">В источниках упоминаются поляне, древляне, дреговичи, </w:t>
      </w:r>
      <w:proofErr w:type="spellStart"/>
      <w:r>
        <w:t>полочане</w:t>
      </w:r>
      <w:proofErr w:type="spellEnd"/>
      <w:r>
        <w:t>, словене, северяне, радимичи, вятичи, кривичи, дулебы, тиверцы и уличи.</w:t>
      </w:r>
    </w:p>
    <w:p w14:paraId="497CB8FE" w14:textId="77777777" w:rsidR="00A07703" w:rsidRDefault="00A07703" w:rsidP="00A07703"/>
    <w:p w14:paraId="50D1B78C" w14:textId="77777777" w:rsidR="00A07703" w:rsidRDefault="00A07703" w:rsidP="00A07703">
      <w:r>
        <w:t>До образования единого государства эти племена имели собственные территории, обычаи и формы управления. Летописец отмечает:</w:t>
      </w:r>
    </w:p>
    <w:p w14:paraId="187B5672" w14:textId="77777777" w:rsidR="00A07703" w:rsidRDefault="00A07703" w:rsidP="00A07703"/>
    <w:p w14:paraId="4EB00C0F" w14:textId="77777777" w:rsidR="00A07703" w:rsidRDefault="00A07703" w:rsidP="00A07703">
      <w:r>
        <w:t xml:space="preserve">&gt; «И по смерти братьев этих потомство их стало держать княжение у полян, а у древлян было свое княжение, а у дреговичей свое, а у славян в Новгороде свое…»  </w:t>
      </w:r>
    </w:p>
    <w:p w14:paraId="52CB8193" w14:textId="77777777" w:rsidR="00A07703" w:rsidRDefault="00A07703" w:rsidP="00A07703">
      <w:r>
        <w:t>&gt; *(Хрестоматия по истории России, с. 15</w:t>
      </w:r>
      <w:proofErr w:type="gramStart"/>
      <w:r>
        <w:t>.)*</w:t>
      </w:r>
      <w:proofErr w:type="gramEnd"/>
    </w:p>
    <w:p w14:paraId="6436D458" w14:textId="77777777" w:rsidR="00A07703" w:rsidRDefault="00A07703" w:rsidP="00A07703"/>
    <w:p w14:paraId="267D1C0C" w14:textId="77777777" w:rsidR="00A07703" w:rsidRDefault="00A07703" w:rsidP="00A07703">
      <w:r>
        <w:t>Это показывает, что у восточных славян существовали отдельные племенные княжения, но единого государства ещё не было.</w:t>
      </w:r>
    </w:p>
    <w:p w14:paraId="28A9B74D" w14:textId="77777777" w:rsidR="00A07703" w:rsidRDefault="00A07703" w:rsidP="00A07703"/>
    <w:p w14:paraId="11E9CEA1" w14:textId="77777777" w:rsidR="00A07703" w:rsidRDefault="00A07703" w:rsidP="00A07703">
      <w:r>
        <w:t>---</w:t>
      </w:r>
    </w:p>
    <w:p w14:paraId="51A8BF2B" w14:textId="77777777" w:rsidR="00A07703" w:rsidRDefault="00A07703" w:rsidP="00A07703"/>
    <w:p w14:paraId="51BAB5CD" w14:textId="77777777" w:rsidR="00A07703" w:rsidRDefault="00A07703" w:rsidP="00A07703">
      <w:r>
        <w:t>## 2. Хозяйство и образ жизни восточных славян</w:t>
      </w:r>
    </w:p>
    <w:p w14:paraId="02DD69DF" w14:textId="77777777" w:rsidR="00A07703" w:rsidRDefault="00A07703" w:rsidP="00A07703"/>
    <w:p w14:paraId="03332ED0" w14:textId="77777777" w:rsidR="00A07703" w:rsidRDefault="00A07703" w:rsidP="00A07703">
      <w:r>
        <w:t>### Возможный вопрос: чем занимались восточные славяне?</w:t>
      </w:r>
    </w:p>
    <w:p w14:paraId="5D9787C7" w14:textId="77777777" w:rsidR="00A07703" w:rsidRDefault="00A07703" w:rsidP="00A07703"/>
    <w:p w14:paraId="1940C032" w14:textId="77777777" w:rsidR="00A07703" w:rsidRDefault="00A07703" w:rsidP="00A07703">
      <w:r>
        <w:t>Основными занятиями восточных славян были земледелие, скотоводство, охота, рыболовство, бортничество, ремесло и торговля.</w:t>
      </w:r>
    </w:p>
    <w:p w14:paraId="641A075E" w14:textId="77777777" w:rsidR="00A07703" w:rsidRDefault="00A07703" w:rsidP="00A07703"/>
    <w:p w14:paraId="55998CBF" w14:textId="77777777" w:rsidR="00A07703" w:rsidRDefault="00A07703" w:rsidP="00A07703">
      <w:r>
        <w:t>Арабский автор Ибн Русте писал:</w:t>
      </w:r>
    </w:p>
    <w:p w14:paraId="7EB94EEE" w14:textId="77777777" w:rsidR="00A07703" w:rsidRDefault="00A07703" w:rsidP="00A07703"/>
    <w:p w14:paraId="2615EE9C" w14:textId="77777777" w:rsidR="00A07703" w:rsidRDefault="00A07703" w:rsidP="00A07703">
      <w:r>
        <w:t xml:space="preserve">&gt; «Страна славян — ровная и лесистая, и они в ней живут. И нет у них виноградников и пахотных полей. И есть у них нечто вроде бочонков, сделанных из дерева, в которых находятся ульи и мед».  </w:t>
      </w:r>
    </w:p>
    <w:p w14:paraId="326F8AC0" w14:textId="77777777" w:rsidR="00A07703" w:rsidRDefault="00A07703" w:rsidP="00A07703">
      <w:r>
        <w:t>&gt; *(Хрестоматия по истории России, с. 9</w:t>
      </w:r>
      <w:proofErr w:type="gramStart"/>
      <w:r>
        <w:t>.)*</w:t>
      </w:r>
      <w:proofErr w:type="gramEnd"/>
    </w:p>
    <w:p w14:paraId="7C2AA470" w14:textId="77777777" w:rsidR="00A07703" w:rsidRDefault="00A07703" w:rsidP="00A07703"/>
    <w:p w14:paraId="0AF361D7" w14:textId="77777777" w:rsidR="00A07703" w:rsidRDefault="00A07703" w:rsidP="00A07703">
      <w:r>
        <w:t>В этом свидетельстве отражены лесной характер территории и значение бортничества.</w:t>
      </w:r>
    </w:p>
    <w:p w14:paraId="35FD200A" w14:textId="77777777" w:rsidR="00A07703" w:rsidRDefault="00A07703" w:rsidP="00A07703"/>
    <w:p w14:paraId="4AC2FC8B" w14:textId="77777777" w:rsidR="00A07703" w:rsidRDefault="00A07703" w:rsidP="00A07703">
      <w:r>
        <w:t>О земледельческих обычаях говорится:</w:t>
      </w:r>
    </w:p>
    <w:p w14:paraId="355F4354" w14:textId="77777777" w:rsidR="00A07703" w:rsidRDefault="00A07703" w:rsidP="00A07703"/>
    <w:p w14:paraId="22A6B766" w14:textId="77777777" w:rsidR="00A07703" w:rsidRDefault="00A07703" w:rsidP="00A07703">
      <w:r>
        <w:t xml:space="preserve">&gt; «Большая часть их посевов из проса. Во время жатвы они берут ковш с </w:t>
      </w:r>
      <w:proofErr w:type="spellStart"/>
      <w:r>
        <w:t>просовыми</w:t>
      </w:r>
      <w:proofErr w:type="spellEnd"/>
      <w:r>
        <w:t xml:space="preserve"> зернами, поднимают к небу и говорят: “Господи, ты, который до сих пор снабжал нас пищей, снабди и теперь нас со изобилием”».  </w:t>
      </w:r>
    </w:p>
    <w:p w14:paraId="70D67B46" w14:textId="77777777" w:rsidR="00A07703" w:rsidRDefault="00A07703" w:rsidP="00A07703">
      <w:r>
        <w:t>&gt; *(Там же, с. 9</w:t>
      </w:r>
      <w:proofErr w:type="gramStart"/>
      <w:r>
        <w:t>.)*</w:t>
      </w:r>
      <w:proofErr w:type="gramEnd"/>
    </w:p>
    <w:p w14:paraId="6F44279C" w14:textId="77777777" w:rsidR="00A07703" w:rsidRDefault="00A07703" w:rsidP="00A07703"/>
    <w:p w14:paraId="24B07D31" w14:textId="77777777" w:rsidR="00A07703" w:rsidRDefault="00A07703" w:rsidP="00A07703">
      <w:r>
        <w:t>Следовательно, хозяйство славян сочетало земледелие с использованием природных ресурсов лесной зоны.</w:t>
      </w:r>
    </w:p>
    <w:p w14:paraId="21BF7B79" w14:textId="77777777" w:rsidR="00A07703" w:rsidRDefault="00A07703" w:rsidP="00A07703"/>
    <w:p w14:paraId="49F08D0D" w14:textId="77777777" w:rsidR="00A07703" w:rsidRDefault="00A07703" w:rsidP="00A07703">
      <w:r>
        <w:t>### Возможный вопрос: что сообщают византийские авторы об образе жизни славян?</w:t>
      </w:r>
    </w:p>
    <w:p w14:paraId="2C5FF920" w14:textId="77777777" w:rsidR="00A07703" w:rsidRDefault="00A07703" w:rsidP="00A07703"/>
    <w:p w14:paraId="78E50C73" w14:textId="77777777" w:rsidR="00A07703" w:rsidRDefault="00A07703" w:rsidP="00A07703">
      <w:r>
        <w:t>Прокопий Кесарийский писал:</w:t>
      </w:r>
    </w:p>
    <w:p w14:paraId="061B9117" w14:textId="77777777" w:rsidR="00A07703" w:rsidRDefault="00A07703" w:rsidP="00A07703"/>
    <w:p w14:paraId="6A99D5D3" w14:textId="77777777" w:rsidR="00A07703" w:rsidRDefault="00A07703" w:rsidP="00A07703">
      <w:r>
        <w:t xml:space="preserve">&gt; «Живут они в жалких хижинах, на большом расстоянии друг от друга, и все они часто меняют места жительства».  </w:t>
      </w:r>
    </w:p>
    <w:p w14:paraId="2AAD01E1" w14:textId="77777777" w:rsidR="00A07703" w:rsidRDefault="00A07703" w:rsidP="00A07703">
      <w:r>
        <w:t>&gt; *(Хрестоматия по истории России, с. 6</w:t>
      </w:r>
      <w:proofErr w:type="gramStart"/>
      <w:r>
        <w:t>.)*</w:t>
      </w:r>
      <w:proofErr w:type="gramEnd"/>
    </w:p>
    <w:p w14:paraId="4A2DE2BD" w14:textId="77777777" w:rsidR="00A07703" w:rsidRDefault="00A07703" w:rsidP="00A07703"/>
    <w:p w14:paraId="5D6049DF" w14:textId="77777777" w:rsidR="00A07703" w:rsidRDefault="00A07703" w:rsidP="00A07703">
      <w:r>
        <w:t>Маврикий Стратег отмечал:</w:t>
      </w:r>
    </w:p>
    <w:p w14:paraId="51FEC85A" w14:textId="77777777" w:rsidR="00A07703" w:rsidRDefault="00A07703" w:rsidP="00A07703"/>
    <w:p w14:paraId="36590474" w14:textId="77777777" w:rsidR="00A07703" w:rsidRDefault="00A07703" w:rsidP="00A07703">
      <w:r>
        <w:t xml:space="preserve">&gt; «Племена славян и антов сходны по своему образу жизни, по своим нравам, по своей любви к свободе…»  </w:t>
      </w:r>
    </w:p>
    <w:p w14:paraId="100CB53A" w14:textId="77777777" w:rsidR="00A07703" w:rsidRDefault="00A07703" w:rsidP="00A07703">
      <w:r>
        <w:lastRenderedPageBreak/>
        <w:t>&gt; *(Там же, с. 6</w:t>
      </w:r>
      <w:proofErr w:type="gramStart"/>
      <w:r>
        <w:t>.)*</w:t>
      </w:r>
      <w:proofErr w:type="gramEnd"/>
    </w:p>
    <w:p w14:paraId="529138CD" w14:textId="77777777" w:rsidR="00A07703" w:rsidRDefault="00A07703" w:rsidP="00A07703"/>
    <w:p w14:paraId="283CFC4C" w14:textId="77777777" w:rsidR="00A07703" w:rsidRDefault="00A07703" w:rsidP="00A07703">
      <w:r>
        <w:t>Эти сведения позволяют предположить, что славяне жили преимущественно небольшими поселениями, использовали лесные и речные ресурсы и сохраняли значительную самостоятельность.</w:t>
      </w:r>
    </w:p>
    <w:p w14:paraId="46A7B1B2" w14:textId="77777777" w:rsidR="00A07703" w:rsidRDefault="00A07703" w:rsidP="00A07703"/>
    <w:p w14:paraId="2A58DB72" w14:textId="77777777" w:rsidR="00A07703" w:rsidRDefault="00A07703" w:rsidP="00A07703">
      <w:r>
        <w:t>---</w:t>
      </w:r>
    </w:p>
    <w:p w14:paraId="2DE77FD4" w14:textId="77777777" w:rsidR="00A07703" w:rsidRDefault="00A07703" w:rsidP="00A07703"/>
    <w:p w14:paraId="251FB292" w14:textId="77777777" w:rsidR="00A07703" w:rsidRDefault="00A07703" w:rsidP="00A07703">
      <w:r>
        <w:t>## 3. Общественная организация и верования</w:t>
      </w:r>
    </w:p>
    <w:p w14:paraId="4C125A9D" w14:textId="77777777" w:rsidR="00A07703" w:rsidRDefault="00A07703" w:rsidP="00A07703"/>
    <w:p w14:paraId="772B0F20" w14:textId="77777777" w:rsidR="00A07703" w:rsidRDefault="00A07703" w:rsidP="00A07703">
      <w:r>
        <w:t>### Возможный вопрос: как была организована общественная жизнь восточных славян?</w:t>
      </w:r>
    </w:p>
    <w:p w14:paraId="49F03383" w14:textId="77777777" w:rsidR="00A07703" w:rsidRDefault="00A07703" w:rsidP="00A07703"/>
    <w:p w14:paraId="1EF51038" w14:textId="77777777" w:rsidR="00A07703" w:rsidRDefault="00A07703" w:rsidP="00A07703">
      <w:r>
        <w:t>На раннем этапе восточные славяне жили племенами и общинами. Единой власти над всеми славянами не существовало.</w:t>
      </w:r>
    </w:p>
    <w:p w14:paraId="3A7BEFD6" w14:textId="77777777" w:rsidR="00A07703" w:rsidRDefault="00A07703" w:rsidP="00A07703"/>
    <w:p w14:paraId="3FACC720" w14:textId="77777777" w:rsidR="00A07703" w:rsidRDefault="00A07703" w:rsidP="00A07703">
      <w:r>
        <w:t>Прокопий Кесарийский сообщал:</w:t>
      </w:r>
    </w:p>
    <w:p w14:paraId="625FDD0E" w14:textId="77777777" w:rsidR="00A07703" w:rsidRDefault="00A07703" w:rsidP="00A07703"/>
    <w:p w14:paraId="12B05867" w14:textId="77777777" w:rsidR="00A07703" w:rsidRDefault="00A07703" w:rsidP="00A07703">
      <w:r>
        <w:t xml:space="preserve">&gt; «Славяне и анты не управляются одним человеком, но издревле живут в народоправстве…»  </w:t>
      </w:r>
    </w:p>
    <w:p w14:paraId="123C13A1" w14:textId="77777777" w:rsidR="00A07703" w:rsidRDefault="00A07703" w:rsidP="00A07703">
      <w:r>
        <w:t>&gt; *(Хрестоматия по истории России, с. 6</w:t>
      </w:r>
      <w:proofErr w:type="gramStart"/>
      <w:r>
        <w:t>.)*</w:t>
      </w:r>
      <w:proofErr w:type="gramEnd"/>
    </w:p>
    <w:p w14:paraId="25C9C169" w14:textId="77777777" w:rsidR="00A07703" w:rsidRDefault="00A07703" w:rsidP="00A07703"/>
    <w:p w14:paraId="480D9C48" w14:textId="77777777" w:rsidR="00A07703" w:rsidRDefault="00A07703" w:rsidP="00A07703">
      <w:r>
        <w:t>При этом летопись говорит о существовании отдельных княжений у разных племён. Следовательно, общественная организация восточных славян сочетала общинные традиции, власть племенных вождей и постепенно усиливавшуюся княжескую власть.</w:t>
      </w:r>
    </w:p>
    <w:p w14:paraId="4D314667" w14:textId="77777777" w:rsidR="00A07703" w:rsidRDefault="00A07703" w:rsidP="00A07703"/>
    <w:p w14:paraId="7666CBDC" w14:textId="77777777" w:rsidR="00A07703" w:rsidRDefault="00A07703" w:rsidP="00A07703">
      <w:r>
        <w:t>### Возможный вопрос: во что верили восточные славяне?</w:t>
      </w:r>
    </w:p>
    <w:p w14:paraId="60A7AD15" w14:textId="77777777" w:rsidR="00A07703" w:rsidRDefault="00A07703" w:rsidP="00A07703"/>
    <w:p w14:paraId="1BA7E9B4" w14:textId="77777777" w:rsidR="00A07703" w:rsidRDefault="00A07703" w:rsidP="00A07703">
      <w:r>
        <w:t>Восточные славяне исповедовали язычество. Их религиозные представления были связаны с природными силами, плодородием, урожаем, громом и почитанием богов.</w:t>
      </w:r>
    </w:p>
    <w:p w14:paraId="13BD6786" w14:textId="77777777" w:rsidR="00A07703" w:rsidRDefault="00A07703" w:rsidP="00A07703"/>
    <w:p w14:paraId="64393DF1" w14:textId="77777777" w:rsidR="00A07703" w:rsidRDefault="00A07703" w:rsidP="00A07703">
      <w:r>
        <w:lastRenderedPageBreak/>
        <w:t>Прокопий Кесарийский писал:</w:t>
      </w:r>
    </w:p>
    <w:p w14:paraId="030A4496" w14:textId="77777777" w:rsidR="00A07703" w:rsidRDefault="00A07703" w:rsidP="00A07703"/>
    <w:p w14:paraId="3BF5CF89" w14:textId="77777777" w:rsidR="00A07703" w:rsidRDefault="00A07703" w:rsidP="00A07703">
      <w:r>
        <w:t xml:space="preserve">&gt; «Они считают, что один только бог, творец молний, является владыкой над всеми, и ему приносят в жертву быков и совершают другие священные обряды».  </w:t>
      </w:r>
    </w:p>
    <w:p w14:paraId="60279895" w14:textId="77777777" w:rsidR="00A07703" w:rsidRDefault="00A07703" w:rsidP="00A07703">
      <w:r>
        <w:t>&gt; *(Хрестоматия по истории России, с. 6</w:t>
      </w:r>
      <w:proofErr w:type="gramStart"/>
      <w:r>
        <w:t>.)*</w:t>
      </w:r>
      <w:proofErr w:type="gramEnd"/>
    </w:p>
    <w:p w14:paraId="6A15667D" w14:textId="77777777" w:rsidR="00A07703" w:rsidRDefault="00A07703" w:rsidP="00A07703"/>
    <w:p w14:paraId="5209CBDC" w14:textId="77777777" w:rsidR="00A07703" w:rsidRDefault="00A07703" w:rsidP="00A07703">
      <w:r>
        <w:t>Религиозные обряды сопровождали хозяйственную деятельность. Например, во время жатвы славяне обращались к высшим силам с просьбами о достатке и будущем урожае.</w:t>
      </w:r>
    </w:p>
    <w:p w14:paraId="5CDE99D3" w14:textId="77777777" w:rsidR="00A07703" w:rsidRDefault="00A07703" w:rsidP="00A07703"/>
    <w:p w14:paraId="62C02ADD" w14:textId="77777777" w:rsidR="00A07703" w:rsidRDefault="00A07703" w:rsidP="00A07703">
      <w:r>
        <w:t>---</w:t>
      </w:r>
    </w:p>
    <w:p w14:paraId="013939C1" w14:textId="77777777" w:rsidR="00A07703" w:rsidRDefault="00A07703" w:rsidP="00A07703"/>
    <w:p w14:paraId="0B694FF2" w14:textId="77777777" w:rsidR="00A07703" w:rsidRDefault="00A07703" w:rsidP="00A07703">
      <w:r>
        <w:t>## 4. Развитие торговых связей</w:t>
      </w:r>
    </w:p>
    <w:p w14:paraId="622CBE8C" w14:textId="77777777" w:rsidR="00A07703" w:rsidRDefault="00A07703" w:rsidP="00A07703"/>
    <w:p w14:paraId="6996D8B6" w14:textId="77777777" w:rsidR="00A07703" w:rsidRDefault="00A07703" w:rsidP="00A07703">
      <w:r>
        <w:t>### Возможный вопрос: какое значение имели реки и торговые пути?</w:t>
      </w:r>
    </w:p>
    <w:p w14:paraId="5B04AA2A" w14:textId="77777777" w:rsidR="00A07703" w:rsidRDefault="00A07703" w:rsidP="00A07703"/>
    <w:p w14:paraId="5D00E440" w14:textId="77777777" w:rsidR="00A07703" w:rsidRDefault="00A07703" w:rsidP="00A07703">
      <w:r>
        <w:t>Реки соединяли различные славянские земли, облегчали торговлю, переселение и военные походы. Особенно важным был путь, связывавший Балтийское море с Чёрным морем и Византией.</w:t>
      </w:r>
    </w:p>
    <w:p w14:paraId="064140AC" w14:textId="77777777" w:rsidR="00A07703" w:rsidRDefault="00A07703" w:rsidP="00A07703"/>
    <w:p w14:paraId="105ABCA9" w14:textId="77777777" w:rsidR="00A07703" w:rsidRDefault="00A07703" w:rsidP="00A07703">
      <w:r>
        <w:t>В летописи говорится:</w:t>
      </w:r>
    </w:p>
    <w:p w14:paraId="04045F63" w14:textId="77777777" w:rsidR="00A07703" w:rsidRDefault="00A07703" w:rsidP="00A07703"/>
    <w:p w14:paraId="36CC1116" w14:textId="77777777" w:rsidR="00A07703" w:rsidRDefault="00A07703" w:rsidP="00A07703">
      <w:r>
        <w:t xml:space="preserve">&gt; «Когда же славяне жили отдельно по родам этим, тут был путь из Варяг в Греки и из Грек по Днепру…»  </w:t>
      </w:r>
    </w:p>
    <w:p w14:paraId="4DB854B4" w14:textId="77777777" w:rsidR="00A07703" w:rsidRDefault="00A07703" w:rsidP="00A07703">
      <w:r>
        <w:t>&gt; *(Хрестоматия по истории России, с. 14</w:t>
      </w:r>
      <w:proofErr w:type="gramStart"/>
      <w:r>
        <w:t>.)*</w:t>
      </w:r>
      <w:proofErr w:type="gramEnd"/>
    </w:p>
    <w:p w14:paraId="339663D2" w14:textId="77777777" w:rsidR="00A07703" w:rsidRDefault="00A07703" w:rsidP="00A07703"/>
    <w:p w14:paraId="2B802E61" w14:textId="77777777" w:rsidR="00A07703" w:rsidRDefault="00A07703" w:rsidP="00A07703">
      <w:r>
        <w:t>Этот путь способствовал укреплению связей между северными и южными землями и впоследствии сыграл важную роль в объединении Руси вокруг Киева.</w:t>
      </w:r>
    </w:p>
    <w:p w14:paraId="6F8016D4" w14:textId="77777777" w:rsidR="00A07703" w:rsidRDefault="00A07703" w:rsidP="00A07703"/>
    <w:p w14:paraId="1FF8A9D2" w14:textId="77777777" w:rsidR="00A07703" w:rsidRDefault="00A07703" w:rsidP="00A07703">
      <w:r>
        <w:t xml:space="preserve">Арабские источники сообщают о торговле </w:t>
      </w:r>
      <w:proofErr w:type="spellStart"/>
      <w:r>
        <w:t>русов</w:t>
      </w:r>
      <w:proofErr w:type="spellEnd"/>
      <w:r>
        <w:t xml:space="preserve"> мехами, оружием и рабами. Это показывает, что восточнославянские земли входили в международную систему обмена уже в IX–X вв.</w:t>
      </w:r>
    </w:p>
    <w:p w14:paraId="219798DC" w14:textId="77777777" w:rsidR="00A07703" w:rsidRDefault="00A07703" w:rsidP="00A07703"/>
    <w:p w14:paraId="4FCFF2E8" w14:textId="77777777" w:rsidR="00A07703" w:rsidRDefault="00A07703" w:rsidP="00A07703">
      <w:r>
        <w:t>---</w:t>
      </w:r>
    </w:p>
    <w:p w14:paraId="77A696F4" w14:textId="77777777" w:rsidR="00A07703" w:rsidRDefault="00A07703" w:rsidP="00A07703"/>
    <w:p w14:paraId="4CFA0554" w14:textId="77777777" w:rsidR="00A07703" w:rsidRDefault="00A07703" w:rsidP="00A07703">
      <w:r>
        <w:t>## 5. Предпосылки образования Древнерусского государства</w:t>
      </w:r>
    </w:p>
    <w:p w14:paraId="2EAB3691" w14:textId="77777777" w:rsidR="00A07703" w:rsidRDefault="00A07703" w:rsidP="00A07703"/>
    <w:p w14:paraId="7959245A" w14:textId="77777777" w:rsidR="00A07703" w:rsidRDefault="00A07703" w:rsidP="00A07703">
      <w:r>
        <w:t>### Возможный вопрос: почему возникло Древнерусское государство?</w:t>
      </w:r>
    </w:p>
    <w:p w14:paraId="6BD47C11" w14:textId="77777777" w:rsidR="00A07703" w:rsidRDefault="00A07703" w:rsidP="00A07703"/>
    <w:p w14:paraId="51A87D41" w14:textId="77777777" w:rsidR="00A07703" w:rsidRDefault="00A07703" w:rsidP="00A07703">
      <w:r>
        <w:t>Образованию государства способствовали:</w:t>
      </w:r>
    </w:p>
    <w:p w14:paraId="47DA01CD" w14:textId="77777777" w:rsidR="00A07703" w:rsidRDefault="00A07703" w:rsidP="00A07703"/>
    <w:p w14:paraId="1183F17D" w14:textId="77777777" w:rsidR="00A07703" w:rsidRDefault="00A07703" w:rsidP="00A07703">
      <w:r>
        <w:t>- развитие земледелия и ремесла;</w:t>
      </w:r>
    </w:p>
    <w:p w14:paraId="0DD3FDFD" w14:textId="77777777" w:rsidR="00A07703" w:rsidRDefault="00A07703" w:rsidP="00A07703">
      <w:r>
        <w:t>- рост торговли;</w:t>
      </w:r>
    </w:p>
    <w:p w14:paraId="18C38185" w14:textId="77777777" w:rsidR="00A07703" w:rsidRDefault="00A07703" w:rsidP="00A07703">
      <w:r>
        <w:t>- появление городов;</w:t>
      </w:r>
    </w:p>
    <w:p w14:paraId="1F4C7E0C" w14:textId="77777777" w:rsidR="00A07703" w:rsidRDefault="00A07703" w:rsidP="00A07703">
      <w:r>
        <w:t>- необходимость защиты от внешних врагов;</w:t>
      </w:r>
    </w:p>
    <w:p w14:paraId="548C44B6" w14:textId="77777777" w:rsidR="00A07703" w:rsidRDefault="00A07703" w:rsidP="00A07703">
      <w:r>
        <w:t>- развитие княжеской власти;</w:t>
      </w:r>
    </w:p>
    <w:p w14:paraId="2434D65B" w14:textId="77777777" w:rsidR="00A07703" w:rsidRDefault="00A07703" w:rsidP="00A07703">
      <w:r>
        <w:t>- установление сбора дани;</w:t>
      </w:r>
    </w:p>
    <w:p w14:paraId="1A102B8A" w14:textId="77777777" w:rsidR="00A07703" w:rsidRDefault="00A07703" w:rsidP="00A07703">
      <w:r>
        <w:t>- объединение отдельных племён;</w:t>
      </w:r>
    </w:p>
    <w:p w14:paraId="796315BC" w14:textId="77777777" w:rsidR="00A07703" w:rsidRDefault="00A07703" w:rsidP="00A07703">
      <w:r>
        <w:t>- контроль над торговыми путями.</w:t>
      </w:r>
    </w:p>
    <w:p w14:paraId="6945CDDF" w14:textId="77777777" w:rsidR="00A07703" w:rsidRDefault="00A07703" w:rsidP="00A07703"/>
    <w:p w14:paraId="35F7D887" w14:textId="77777777" w:rsidR="00A07703" w:rsidRDefault="00A07703" w:rsidP="00A07703">
      <w:r>
        <w:t>Государство возникло постепенно. Сначала существовали отдельные племенные княжения и городские центры. Затем усилились князья, которые начали подчинять соседние земли, собирать дань и контролировать речные пути.</w:t>
      </w:r>
    </w:p>
    <w:p w14:paraId="003A77D5" w14:textId="77777777" w:rsidR="00A07703" w:rsidRDefault="00A07703" w:rsidP="00A07703"/>
    <w:p w14:paraId="5E13D01D" w14:textId="77777777" w:rsidR="00A07703" w:rsidRDefault="00A07703" w:rsidP="00A07703">
      <w:r>
        <w:t>### Возможный вопрос: что известно о происхождении названия «Русская земля»?</w:t>
      </w:r>
    </w:p>
    <w:p w14:paraId="3923C90C" w14:textId="77777777" w:rsidR="00A07703" w:rsidRDefault="00A07703" w:rsidP="00A07703"/>
    <w:p w14:paraId="2CE4916D" w14:textId="77777777" w:rsidR="00A07703" w:rsidRDefault="00A07703" w:rsidP="00A07703">
      <w:r>
        <w:t>В летописи сказано:</w:t>
      </w:r>
    </w:p>
    <w:p w14:paraId="57ABC1B0" w14:textId="77777777" w:rsidR="00A07703" w:rsidRDefault="00A07703" w:rsidP="00A07703"/>
    <w:p w14:paraId="73325487" w14:textId="77777777" w:rsidR="00A07703" w:rsidRDefault="00A07703" w:rsidP="00A07703">
      <w:r>
        <w:t xml:space="preserve">&gt; «В год 6360 (852), индикта 15, когда начал царствовать Михаил, стала прозываться Русская земля».  </w:t>
      </w:r>
    </w:p>
    <w:p w14:paraId="6CE1A5D8" w14:textId="77777777" w:rsidR="00A07703" w:rsidRDefault="00A07703" w:rsidP="00A07703">
      <w:r>
        <w:t>&gt; *(Хрестоматия по истории России, с. 16</w:t>
      </w:r>
      <w:proofErr w:type="gramStart"/>
      <w:r>
        <w:t>.)*</w:t>
      </w:r>
      <w:proofErr w:type="gramEnd"/>
    </w:p>
    <w:p w14:paraId="27A43167" w14:textId="77777777" w:rsidR="00A07703" w:rsidRDefault="00A07703" w:rsidP="00A07703"/>
    <w:p w14:paraId="6107FF7A" w14:textId="77777777" w:rsidR="00A07703" w:rsidRDefault="00A07703" w:rsidP="00A07703">
      <w:r>
        <w:lastRenderedPageBreak/>
        <w:t>Летописец связывает это событие с походом Руси на Царьград:</w:t>
      </w:r>
    </w:p>
    <w:p w14:paraId="0AE0DAF8" w14:textId="77777777" w:rsidR="00A07703" w:rsidRDefault="00A07703" w:rsidP="00A07703"/>
    <w:p w14:paraId="6F3D01EE" w14:textId="77777777" w:rsidR="00A07703" w:rsidRDefault="00A07703" w:rsidP="00A07703">
      <w:r>
        <w:t xml:space="preserve">&gt; «Узнали мы об этом потому, что при этом царе приходила Русь на Царьград, как пишется об этом в летописании греческом».  </w:t>
      </w:r>
    </w:p>
    <w:p w14:paraId="127FFD40" w14:textId="77777777" w:rsidR="00A07703" w:rsidRDefault="00A07703" w:rsidP="00A07703">
      <w:r>
        <w:t>&gt; *(Там же, с. 16</w:t>
      </w:r>
      <w:proofErr w:type="gramStart"/>
      <w:r>
        <w:t>.)*</w:t>
      </w:r>
      <w:proofErr w:type="gramEnd"/>
    </w:p>
    <w:p w14:paraId="53234868" w14:textId="77777777" w:rsidR="00A07703" w:rsidRDefault="00A07703" w:rsidP="00A07703"/>
    <w:p w14:paraId="0B9D948D" w14:textId="77777777" w:rsidR="00A07703" w:rsidRDefault="00A07703" w:rsidP="00A07703">
      <w:r>
        <w:t>Этот фрагмент показывает, что уже в IX в. название «Русская земля» использовалось для обозначения определённого политического объединения.</w:t>
      </w:r>
    </w:p>
    <w:p w14:paraId="3758A5BD" w14:textId="77777777" w:rsidR="00A07703" w:rsidRDefault="00A07703" w:rsidP="00A07703"/>
    <w:p w14:paraId="5EDB0632" w14:textId="77777777" w:rsidR="00A07703" w:rsidRDefault="00A07703" w:rsidP="00A07703">
      <w:r>
        <w:t>---</w:t>
      </w:r>
    </w:p>
    <w:p w14:paraId="13899165" w14:textId="77777777" w:rsidR="00A07703" w:rsidRDefault="00A07703" w:rsidP="00A07703"/>
    <w:p w14:paraId="1F9B9261" w14:textId="77777777" w:rsidR="00A07703" w:rsidRDefault="00A07703" w:rsidP="00A07703">
      <w:r>
        <w:t>## 6. Призвание варягов и норманнский вопрос</w:t>
      </w:r>
    </w:p>
    <w:p w14:paraId="2E4B600B" w14:textId="77777777" w:rsidR="00A07703" w:rsidRDefault="00A07703" w:rsidP="00A07703"/>
    <w:p w14:paraId="1CB04071" w14:textId="77777777" w:rsidR="00A07703" w:rsidRDefault="00A07703" w:rsidP="00A07703">
      <w:r>
        <w:t>### Возможный вопрос: в чём заключалась норманнская теория?</w:t>
      </w:r>
    </w:p>
    <w:p w14:paraId="30A4FC9A" w14:textId="77777777" w:rsidR="00A07703" w:rsidRDefault="00A07703" w:rsidP="00A07703"/>
    <w:p w14:paraId="447B79B6" w14:textId="77777777" w:rsidR="00A07703" w:rsidRDefault="00A07703" w:rsidP="00A07703">
      <w:r>
        <w:t>Норманнская теория связывает образование Древнерусского государства с деятельностью варяжских князей и дружин. Её главным летописным основанием является рассказ о призвании варягов.</w:t>
      </w:r>
    </w:p>
    <w:p w14:paraId="4FF905D2" w14:textId="77777777" w:rsidR="00A07703" w:rsidRDefault="00A07703" w:rsidP="00A07703"/>
    <w:p w14:paraId="1F6126CD" w14:textId="77777777" w:rsidR="00A07703" w:rsidRDefault="00A07703" w:rsidP="00A07703">
      <w:r>
        <w:t>В летописи говорится:</w:t>
      </w:r>
    </w:p>
    <w:p w14:paraId="6D1A5452" w14:textId="77777777" w:rsidR="00A07703" w:rsidRDefault="00A07703" w:rsidP="00A07703"/>
    <w:p w14:paraId="2621C36E" w14:textId="77777777" w:rsidR="00A07703" w:rsidRDefault="00A07703" w:rsidP="00A07703">
      <w:r>
        <w:t xml:space="preserve">&gt; «И сказали себе: “Поищем себе князя, который бы владел нами и судил по праву”. И пошли за море к варягам, к руси».  </w:t>
      </w:r>
    </w:p>
    <w:p w14:paraId="78530D54" w14:textId="77777777" w:rsidR="00A07703" w:rsidRDefault="00A07703" w:rsidP="00A07703">
      <w:r>
        <w:t>&gt; *(Хрестоматия по истории России, с. 17</w:t>
      </w:r>
      <w:proofErr w:type="gramStart"/>
      <w:r>
        <w:t>.)*</w:t>
      </w:r>
      <w:proofErr w:type="gramEnd"/>
    </w:p>
    <w:p w14:paraId="25333C77" w14:textId="77777777" w:rsidR="00A07703" w:rsidRDefault="00A07703" w:rsidP="00A07703"/>
    <w:p w14:paraId="39A358E7" w14:textId="77777777" w:rsidR="00A07703" w:rsidRDefault="00A07703" w:rsidP="00A07703">
      <w:r>
        <w:t>Послы объяснили своё обращение так:</w:t>
      </w:r>
    </w:p>
    <w:p w14:paraId="4A966E2F" w14:textId="77777777" w:rsidR="00A07703" w:rsidRDefault="00A07703" w:rsidP="00A07703"/>
    <w:p w14:paraId="080DD9DE" w14:textId="77777777" w:rsidR="00A07703" w:rsidRDefault="00A07703" w:rsidP="00A07703">
      <w:r>
        <w:t xml:space="preserve">&gt; «Земля наша велика и обильна, а порядка в ней нет. Приходите княжить и владеть нами».  </w:t>
      </w:r>
    </w:p>
    <w:p w14:paraId="166BD67E" w14:textId="77777777" w:rsidR="00A07703" w:rsidRDefault="00A07703" w:rsidP="00A07703">
      <w:r>
        <w:t>&gt; *(Там же, с. 17</w:t>
      </w:r>
      <w:proofErr w:type="gramStart"/>
      <w:r>
        <w:t>.)*</w:t>
      </w:r>
      <w:proofErr w:type="gramEnd"/>
    </w:p>
    <w:p w14:paraId="42106622" w14:textId="77777777" w:rsidR="00A07703" w:rsidRDefault="00A07703" w:rsidP="00A07703"/>
    <w:p w14:paraId="0A2AEF56" w14:textId="77777777" w:rsidR="00A07703" w:rsidRDefault="00A07703" w:rsidP="00A07703">
      <w:r>
        <w:lastRenderedPageBreak/>
        <w:t>Однако летопись одновременно сообщает о существовании у восточных славян собственных племенных княжений. Поэтому образование государства нельзя объяснять только приходом варягов. Варяги могли сыграть важную роль в военной организации и объединении земель, но предпосылки государственности складывались внутри восточнославянского общества.</w:t>
      </w:r>
    </w:p>
    <w:p w14:paraId="2C2C6693" w14:textId="77777777" w:rsidR="00A07703" w:rsidRDefault="00A07703" w:rsidP="00A07703"/>
    <w:p w14:paraId="3E67CEF3" w14:textId="77777777" w:rsidR="00A07703" w:rsidRDefault="00A07703" w:rsidP="00A07703">
      <w:r>
        <w:t>### Возможный вопрос: как летопись описывает призвание Рюрика?</w:t>
      </w:r>
    </w:p>
    <w:p w14:paraId="2F7B06F0" w14:textId="77777777" w:rsidR="00A07703" w:rsidRDefault="00A07703" w:rsidP="00A07703"/>
    <w:p w14:paraId="1DC5E3AE" w14:textId="77777777" w:rsidR="00A07703" w:rsidRDefault="00A07703" w:rsidP="00A07703">
      <w:r>
        <w:t>В летописи сказано:</w:t>
      </w:r>
    </w:p>
    <w:p w14:paraId="4BBC506B" w14:textId="77777777" w:rsidR="00A07703" w:rsidRDefault="00A07703" w:rsidP="00A07703"/>
    <w:p w14:paraId="1265FA48" w14:textId="77777777" w:rsidR="00A07703" w:rsidRDefault="00A07703" w:rsidP="00A07703">
      <w:r>
        <w:t xml:space="preserve">&gt; «И избрались трое братьев со своими родами, и взяли с собой всю русь, и пришли и сел старший, Рюрик, в Новгороде, а другой, </w:t>
      </w:r>
      <w:proofErr w:type="spellStart"/>
      <w:r>
        <w:t>Синеус</w:t>
      </w:r>
      <w:proofErr w:type="spellEnd"/>
      <w:r>
        <w:t xml:space="preserve">, — на Белоозере, а третий, Трувор, — в Изборске».  </w:t>
      </w:r>
    </w:p>
    <w:p w14:paraId="6D3F54BA" w14:textId="77777777" w:rsidR="00A07703" w:rsidRDefault="00A07703" w:rsidP="00A07703">
      <w:r>
        <w:t>&gt; *(Хрестоматия по истории России, с. 17</w:t>
      </w:r>
      <w:proofErr w:type="gramStart"/>
      <w:r>
        <w:t>.)*</w:t>
      </w:r>
      <w:proofErr w:type="gramEnd"/>
    </w:p>
    <w:p w14:paraId="31A242BB" w14:textId="77777777" w:rsidR="00A07703" w:rsidRDefault="00A07703" w:rsidP="00A07703"/>
    <w:p w14:paraId="38E6CDC9" w14:textId="77777777" w:rsidR="00A07703" w:rsidRDefault="00A07703" w:rsidP="00A07703">
      <w:r>
        <w:t>После смерти братьев:</w:t>
      </w:r>
    </w:p>
    <w:p w14:paraId="0971674C" w14:textId="77777777" w:rsidR="00A07703" w:rsidRDefault="00A07703" w:rsidP="00A07703"/>
    <w:p w14:paraId="5E9488D4" w14:textId="77777777" w:rsidR="00A07703" w:rsidRDefault="00A07703" w:rsidP="00A07703">
      <w:r>
        <w:t xml:space="preserve">&gt; «И овладел всею властью один Рюрик и стал раздавать мужам своим города».  </w:t>
      </w:r>
    </w:p>
    <w:p w14:paraId="03520C07" w14:textId="77777777" w:rsidR="00A07703" w:rsidRDefault="00A07703" w:rsidP="00A07703">
      <w:r>
        <w:t>&gt; *(Там же, с. 17</w:t>
      </w:r>
      <w:proofErr w:type="gramStart"/>
      <w:r>
        <w:t>.)*</w:t>
      </w:r>
      <w:proofErr w:type="gramEnd"/>
    </w:p>
    <w:p w14:paraId="7DA4284E" w14:textId="77777777" w:rsidR="00A07703" w:rsidRDefault="00A07703" w:rsidP="00A07703"/>
    <w:p w14:paraId="1DAB2849" w14:textId="77777777" w:rsidR="00A07703" w:rsidRDefault="00A07703" w:rsidP="00A07703">
      <w:r>
        <w:t>С летописной точки зрения, Рюрик стал основателем княжеской династии, позднее получившей название Рюриковичей.</w:t>
      </w:r>
    </w:p>
    <w:p w14:paraId="4A352AF2" w14:textId="77777777" w:rsidR="00A07703" w:rsidRDefault="00A07703" w:rsidP="00A07703"/>
    <w:p w14:paraId="74BD691E" w14:textId="77777777" w:rsidR="00A07703" w:rsidRDefault="00A07703" w:rsidP="00A07703">
      <w:r>
        <w:t>---</w:t>
      </w:r>
    </w:p>
    <w:p w14:paraId="2176909F" w14:textId="77777777" w:rsidR="00A07703" w:rsidRDefault="00A07703" w:rsidP="00A07703"/>
    <w:p w14:paraId="5C96ECD1" w14:textId="77777777" w:rsidR="00A07703" w:rsidRDefault="00A07703" w:rsidP="00A07703">
      <w:r>
        <w:t>## 7. Объединение Новгорода и Киева при Олеге</w:t>
      </w:r>
    </w:p>
    <w:p w14:paraId="2507EB97" w14:textId="77777777" w:rsidR="00A07703" w:rsidRDefault="00A07703" w:rsidP="00A07703"/>
    <w:p w14:paraId="3BE5B548" w14:textId="77777777" w:rsidR="00A07703" w:rsidRDefault="00A07703" w:rsidP="00A07703">
      <w:r>
        <w:t>### Возможный вопрос: как произошло объединение северных и южных земель?</w:t>
      </w:r>
    </w:p>
    <w:p w14:paraId="7668522F" w14:textId="77777777" w:rsidR="00A07703" w:rsidRDefault="00A07703" w:rsidP="00A07703"/>
    <w:p w14:paraId="1B25DCC6" w14:textId="77777777" w:rsidR="00A07703" w:rsidRDefault="00A07703" w:rsidP="00A07703">
      <w:r>
        <w:t>После смерти Рюрика власть в Новгороде перешла к Олегу, который выступил на юг с большим войском:</w:t>
      </w:r>
    </w:p>
    <w:p w14:paraId="1693499C" w14:textId="77777777" w:rsidR="00A07703" w:rsidRDefault="00A07703" w:rsidP="00A07703"/>
    <w:p w14:paraId="2B7BA98F" w14:textId="77777777" w:rsidR="00A07703" w:rsidRDefault="00A07703" w:rsidP="00A07703">
      <w:r>
        <w:lastRenderedPageBreak/>
        <w:t xml:space="preserve">&gt; «Выступил в поход Олег, взяв с собою много воинов: варягов, чудь, славян, мерю, весь, кривичей…»  </w:t>
      </w:r>
    </w:p>
    <w:p w14:paraId="42249C28" w14:textId="77777777" w:rsidR="00A07703" w:rsidRDefault="00A07703" w:rsidP="00A07703">
      <w:r>
        <w:t>&gt; *(Хрестоматия по истории России, с. 18</w:t>
      </w:r>
      <w:proofErr w:type="gramStart"/>
      <w:r>
        <w:t>.)*</w:t>
      </w:r>
      <w:proofErr w:type="gramEnd"/>
    </w:p>
    <w:p w14:paraId="11876FC5" w14:textId="77777777" w:rsidR="00A07703" w:rsidRDefault="00A07703" w:rsidP="00A07703"/>
    <w:p w14:paraId="13D785C0" w14:textId="77777777" w:rsidR="00A07703" w:rsidRDefault="00A07703" w:rsidP="00A07703">
      <w:r>
        <w:t>В Киеве в это время княжили Аскольд и Дир. Олег захватил город и убил их:</w:t>
      </w:r>
    </w:p>
    <w:p w14:paraId="4E32DE88" w14:textId="77777777" w:rsidR="00A07703" w:rsidRDefault="00A07703" w:rsidP="00A07703"/>
    <w:p w14:paraId="108FE1B3" w14:textId="77777777" w:rsidR="00A07703" w:rsidRDefault="00A07703" w:rsidP="00A07703">
      <w:r>
        <w:t xml:space="preserve">&gt; «И убили Аскольда и Дира… И сел Олег, княжа, в Киеве».  </w:t>
      </w:r>
    </w:p>
    <w:p w14:paraId="7AD23EC8" w14:textId="77777777" w:rsidR="00A07703" w:rsidRDefault="00A07703" w:rsidP="00A07703">
      <w:r>
        <w:t>&gt; *(Там же, с. 18</w:t>
      </w:r>
      <w:proofErr w:type="gramStart"/>
      <w:r>
        <w:t>.)*</w:t>
      </w:r>
      <w:proofErr w:type="gramEnd"/>
    </w:p>
    <w:p w14:paraId="6EBF65AE" w14:textId="77777777" w:rsidR="00A07703" w:rsidRDefault="00A07703" w:rsidP="00A07703"/>
    <w:p w14:paraId="3FACBB1F" w14:textId="77777777" w:rsidR="00A07703" w:rsidRDefault="00A07703" w:rsidP="00A07703">
      <w:r>
        <w:t>После этого Олег объявил:</w:t>
      </w:r>
    </w:p>
    <w:p w14:paraId="6093784A" w14:textId="77777777" w:rsidR="00A07703" w:rsidRDefault="00A07703" w:rsidP="00A07703"/>
    <w:p w14:paraId="147A9B88" w14:textId="77777777" w:rsidR="00A07703" w:rsidRDefault="00A07703" w:rsidP="00A07703">
      <w:r>
        <w:t xml:space="preserve">&gt; «Да будет мать городам русским».  </w:t>
      </w:r>
    </w:p>
    <w:p w14:paraId="3EAD726B" w14:textId="77777777" w:rsidR="00A07703" w:rsidRDefault="00A07703" w:rsidP="00A07703">
      <w:r>
        <w:t>&gt; *(Там же, с. 18</w:t>
      </w:r>
      <w:proofErr w:type="gramStart"/>
      <w:r>
        <w:t>.)*</w:t>
      </w:r>
      <w:proofErr w:type="gramEnd"/>
    </w:p>
    <w:p w14:paraId="1F0B4DB0" w14:textId="77777777" w:rsidR="00A07703" w:rsidRDefault="00A07703" w:rsidP="00A07703"/>
    <w:p w14:paraId="0FB0121C" w14:textId="77777777" w:rsidR="00A07703" w:rsidRDefault="00A07703" w:rsidP="00A07703">
      <w:r>
        <w:t>Таким образом, летопись связывает создание Древнерусского государства с объединением Новгорода и Киева под властью одного князя.</w:t>
      </w:r>
    </w:p>
    <w:p w14:paraId="70B38659" w14:textId="77777777" w:rsidR="00A07703" w:rsidRDefault="00A07703" w:rsidP="00A07703"/>
    <w:p w14:paraId="3235FDCB" w14:textId="77777777" w:rsidR="00A07703" w:rsidRDefault="00A07703" w:rsidP="00A07703">
      <w:r>
        <w:t>### Возможный вопрос: какую внутреннюю политику проводил Олег?</w:t>
      </w:r>
    </w:p>
    <w:p w14:paraId="5C561927" w14:textId="77777777" w:rsidR="00A07703" w:rsidRDefault="00A07703" w:rsidP="00A07703"/>
    <w:p w14:paraId="6E0FE726" w14:textId="77777777" w:rsidR="00A07703" w:rsidRDefault="00A07703" w:rsidP="00A07703">
      <w:r>
        <w:t>Олег подчинял племена, строил города, устанавливал дань и укреплял власть Киева.</w:t>
      </w:r>
    </w:p>
    <w:p w14:paraId="732391EA" w14:textId="77777777" w:rsidR="00A07703" w:rsidRDefault="00A07703" w:rsidP="00A07703"/>
    <w:p w14:paraId="36A1BA9D" w14:textId="77777777" w:rsidR="00A07703" w:rsidRDefault="00A07703" w:rsidP="00A07703">
      <w:r>
        <w:t>В летописи говорится:</w:t>
      </w:r>
    </w:p>
    <w:p w14:paraId="7580F592" w14:textId="77777777" w:rsidR="00A07703" w:rsidRDefault="00A07703" w:rsidP="00A07703"/>
    <w:p w14:paraId="6F59C863" w14:textId="77777777" w:rsidR="00A07703" w:rsidRDefault="00A07703" w:rsidP="00A07703">
      <w:r>
        <w:t xml:space="preserve">&gt; «Тот Олег начал ставить города и установил дани славянам, и кривичам, и мери, положил и для варягов давать дань от Новгорода…»  </w:t>
      </w:r>
    </w:p>
    <w:p w14:paraId="626982F6" w14:textId="77777777" w:rsidR="00A07703" w:rsidRDefault="00A07703" w:rsidP="00A07703">
      <w:r>
        <w:t>&gt; *(Хрестоматия по истории России, с. 18</w:t>
      </w:r>
      <w:proofErr w:type="gramStart"/>
      <w:r>
        <w:t>.)*</w:t>
      </w:r>
      <w:proofErr w:type="gramEnd"/>
    </w:p>
    <w:p w14:paraId="04D20118" w14:textId="77777777" w:rsidR="00A07703" w:rsidRDefault="00A07703" w:rsidP="00A07703"/>
    <w:p w14:paraId="0780B483" w14:textId="77777777" w:rsidR="00A07703" w:rsidRDefault="00A07703" w:rsidP="00A07703">
      <w:r>
        <w:t>Олег также стремился освободить некоторые племена от выплаты дани Хазарскому каганату. Это показывает, что Киев постепенно становился главным центром политического и экономического управления.</w:t>
      </w:r>
    </w:p>
    <w:p w14:paraId="6F99C14E" w14:textId="77777777" w:rsidR="00A07703" w:rsidRDefault="00A07703" w:rsidP="00A07703"/>
    <w:p w14:paraId="7899C49E" w14:textId="77777777" w:rsidR="00A07703" w:rsidRDefault="00A07703" w:rsidP="00A07703">
      <w:r>
        <w:lastRenderedPageBreak/>
        <w:t>---</w:t>
      </w:r>
    </w:p>
    <w:p w14:paraId="3E18E832" w14:textId="77777777" w:rsidR="00A07703" w:rsidRDefault="00A07703" w:rsidP="00A07703"/>
    <w:p w14:paraId="5C90974F" w14:textId="77777777" w:rsidR="00A07703" w:rsidRDefault="00A07703" w:rsidP="00A07703">
      <w:r>
        <w:t>## 8. Внешняя политика Олега и отношения с Византией</w:t>
      </w:r>
    </w:p>
    <w:p w14:paraId="3209A70A" w14:textId="77777777" w:rsidR="00A07703" w:rsidRDefault="00A07703" w:rsidP="00A07703"/>
    <w:p w14:paraId="3759EF58" w14:textId="77777777" w:rsidR="00A07703" w:rsidRDefault="00A07703" w:rsidP="00A07703">
      <w:r>
        <w:t>### Возможный вопрос: какое значение имели походы Олега на Византию?</w:t>
      </w:r>
    </w:p>
    <w:p w14:paraId="103FCC1A" w14:textId="77777777" w:rsidR="00A07703" w:rsidRDefault="00A07703" w:rsidP="00A07703"/>
    <w:p w14:paraId="7A85BFB5" w14:textId="77777777" w:rsidR="00A07703" w:rsidRDefault="00A07703" w:rsidP="00A07703">
      <w:r>
        <w:t>Походы Олега на Константинополь имели целью добиться выгодных условий мира и торговли. После похода был заключён договор:</w:t>
      </w:r>
    </w:p>
    <w:p w14:paraId="781880C8" w14:textId="77777777" w:rsidR="00A07703" w:rsidRDefault="00A07703" w:rsidP="00A07703"/>
    <w:p w14:paraId="5F116693" w14:textId="77777777" w:rsidR="00A07703" w:rsidRDefault="00A07703" w:rsidP="00A07703">
      <w:r>
        <w:t xml:space="preserve">&gt; «Итак, царь Леон и Александр заключили мир с Олегом, обязались уплачивать дань и ходили ко взаимной присяге».  </w:t>
      </w:r>
    </w:p>
    <w:p w14:paraId="3999013A" w14:textId="77777777" w:rsidR="00A07703" w:rsidRDefault="00A07703" w:rsidP="00A07703">
      <w:r>
        <w:t>&gt; *(Хрестоматия по истории России, с. 20</w:t>
      </w:r>
      <w:proofErr w:type="gramStart"/>
      <w:r>
        <w:t>.)*</w:t>
      </w:r>
      <w:proofErr w:type="gramEnd"/>
    </w:p>
    <w:p w14:paraId="3DD0D028" w14:textId="77777777" w:rsidR="00A07703" w:rsidRDefault="00A07703" w:rsidP="00A07703"/>
    <w:p w14:paraId="0ECE7051" w14:textId="77777777" w:rsidR="00A07703" w:rsidRDefault="00A07703" w:rsidP="00A07703">
      <w:r>
        <w:t>Договор устанавливал порядок содержания русских послов и купцов:</w:t>
      </w:r>
    </w:p>
    <w:p w14:paraId="20B7887A" w14:textId="77777777" w:rsidR="00A07703" w:rsidRDefault="00A07703" w:rsidP="00A07703"/>
    <w:p w14:paraId="3BFB7AE0" w14:textId="77777777" w:rsidR="00A07703" w:rsidRDefault="00A07703" w:rsidP="00A07703">
      <w:r>
        <w:t xml:space="preserve">&gt; «Если придут купцы, пусть берут месячное на шесть месяцев: хлеба, вина, мяса, рыбы и плодов».  </w:t>
      </w:r>
    </w:p>
    <w:p w14:paraId="39A5B2F3" w14:textId="77777777" w:rsidR="00A07703" w:rsidRDefault="00A07703" w:rsidP="00A07703">
      <w:r>
        <w:t>&gt; *(Там же, с. 20</w:t>
      </w:r>
      <w:proofErr w:type="gramStart"/>
      <w:r>
        <w:t>.)*</w:t>
      </w:r>
      <w:proofErr w:type="gramEnd"/>
    </w:p>
    <w:p w14:paraId="24CEEA5F" w14:textId="77777777" w:rsidR="00A07703" w:rsidRDefault="00A07703" w:rsidP="00A07703"/>
    <w:p w14:paraId="31020D0A" w14:textId="77777777" w:rsidR="00A07703" w:rsidRDefault="00A07703" w:rsidP="00A07703">
      <w:r>
        <w:t>Эти сведения свидетельствуют о развитии дипломатии и международной торговли Руси.</w:t>
      </w:r>
    </w:p>
    <w:p w14:paraId="36BAF9E5" w14:textId="77777777" w:rsidR="00A07703" w:rsidRDefault="00A07703" w:rsidP="00A07703"/>
    <w:p w14:paraId="3E11A80C" w14:textId="77777777" w:rsidR="00A07703" w:rsidRDefault="00A07703" w:rsidP="00A07703">
      <w:r>
        <w:t>---</w:t>
      </w:r>
    </w:p>
    <w:p w14:paraId="4668B6BD" w14:textId="77777777" w:rsidR="00A07703" w:rsidRDefault="00A07703" w:rsidP="00A07703"/>
    <w:p w14:paraId="3A375D75" w14:textId="77777777" w:rsidR="00A07703" w:rsidRDefault="00A07703" w:rsidP="00A07703">
      <w:r>
        <w:t>## 9. Правление Игоря и восстание древлян</w:t>
      </w:r>
    </w:p>
    <w:p w14:paraId="79092173" w14:textId="77777777" w:rsidR="00A07703" w:rsidRDefault="00A07703" w:rsidP="00A07703"/>
    <w:p w14:paraId="6E5531B6" w14:textId="77777777" w:rsidR="00A07703" w:rsidRDefault="00A07703" w:rsidP="00A07703">
      <w:r>
        <w:t>### Возможный вопрос: почему погиб князь Игорь?</w:t>
      </w:r>
    </w:p>
    <w:p w14:paraId="5560F38D" w14:textId="77777777" w:rsidR="00A07703" w:rsidRDefault="00A07703" w:rsidP="00A07703"/>
    <w:p w14:paraId="036C3960" w14:textId="77777777" w:rsidR="00A07703" w:rsidRDefault="00A07703" w:rsidP="00A07703">
      <w:r>
        <w:t>После смерти Олега князем стал Игорь. Он продолжил сбор дани с подвластных племён. В 945 г. Игорь решил повторно собрать дань с древлян.</w:t>
      </w:r>
    </w:p>
    <w:p w14:paraId="69E1C07C" w14:textId="77777777" w:rsidR="00A07703" w:rsidRDefault="00A07703" w:rsidP="00A07703"/>
    <w:p w14:paraId="14A2401F" w14:textId="77777777" w:rsidR="00A07703" w:rsidRDefault="00A07703" w:rsidP="00A07703">
      <w:r>
        <w:lastRenderedPageBreak/>
        <w:t>Летопись сообщает:</w:t>
      </w:r>
    </w:p>
    <w:p w14:paraId="2F82AE65" w14:textId="77777777" w:rsidR="00A07703" w:rsidRDefault="00A07703" w:rsidP="00A07703"/>
    <w:p w14:paraId="436916F5" w14:textId="77777777" w:rsidR="00A07703" w:rsidRDefault="00A07703" w:rsidP="00A07703">
      <w:r>
        <w:t xml:space="preserve">&gt; «И пошел он к древлянам за данью и прибавил к прежней дани новую… Когда же шел он назад, — поразмыслив, сказал своей дружине: “Идите с данью домой, а я возвращусь и пособираю еще”».  </w:t>
      </w:r>
    </w:p>
    <w:p w14:paraId="31A28CAC" w14:textId="77777777" w:rsidR="00A07703" w:rsidRDefault="00A07703" w:rsidP="00A07703">
      <w:r>
        <w:t>&gt; *(Хрестоматия по истории России, с. 24</w:t>
      </w:r>
      <w:proofErr w:type="gramStart"/>
      <w:r>
        <w:t>.)*</w:t>
      </w:r>
      <w:proofErr w:type="gramEnd"/>
    </w:p>
    <w:p w14:paraId="43FB69E4" w14:textId="77777777" w:rsidR="00A07703" w:rsidRDefault="00A07703" w:rsidP="00A07703"/>
    <w:p w14:paraId="1F1A2DA4" w14:textId="77777777" w:rsidR="00A07703" w:rsidRDefault="00A07703" w:rsidP="00A07703">
      <w:r>
        <w:t>Древляне возмутились:</w:t>
      </w:r>
    </w:p>
    <w:p w14:paraId="4A55AFF0" w14:textId="77777777" w:rsidR="00A07703" w:rsidRDefault="00A07703" w:rsidP="00A07703"/>
    <w:p w14:paraId="544B6F57" w14:textId="77777777" w:rsidR="00A07703" w:rsidRDefault="00A07703" w:rsidP="00A07703">
      <w:r>
        <w:t xml:space="preserve">&gt; «Зачем идешь опять? Забрал уже всю дань».  </w:t>
      </w:r>
    </w:p>
    <w:p w14:paraId="6CFB3EAF" w14:textId="77777777" w:rsidR="00A07703" w:rsidRDefault="00A07703" w:rsidP="00A07703">
      <w:r>
        <w:t>&gt; *(Там же, с. 24</w:t>
      </w:r>
      <w:proofErr w:type="gramStart"/>
      <w:r>
        <w:t>.)*</w:t>
      </w:r>
      <w:proofErr w:type="gramEnd"/>
    </w:p>
    <w:p w14:paraId="7DA0B6DB" w14:textId="77777777" w:rsidR="00A07703" w:rsidRDefault="00A07703" w:rsidP="00A07703"/>
    <w:p w14:paraId="1993F65B" w14:textId="77777777" w:rsidR="00A07703" w:rsidRDefault="00A07703" w:rsidP="00A07703">
      <w:r>
        <w:t>После этого Игорь и его дружина были убиты:</w:t>
      </w:r>
    </w:p>
    <w:p w14:paraId="5C5ED234" w14:textId="77777777" w:rsidR="00A07703" w:rsidRDefault="00A07703" w:rsidP="00A07703"/>
    <w:p w14:paraId="3CB30A3B" w14:textId="77777777" w:rsidR="00A07703" w:rsidRDefault="00A07703" w:rsidP="00A07703">
      <w:r>
        <w:t xml:space="preserve">&gt; «И древляне, выйдя из города </w:t>
      </w:r>
      <w:proofErr w:type="spellStart"/>
      <w:r>
        <w:t>Искоростеня</w:t>
      </w:r>
      <w:proofErr w:type="spellEnd"/>
      <w:r>
        <w:t xml:space="preserve">, убили Игоря и дружину его, так как было ее мало».  </w:t>
      </w:r>
    </w:p>
    <w:p w14:paraId="3B9C3E25" w14:textId="77777777" w:rsidR="00A07703" w:rsidRDefault="00A07703" w:rsidP="00A07703">
      <w:r>
        <w:t>&gt; *(Там же, с. 24</w:t>
      </w:r>
      <w:proofErr w:type="gramStart"/>
      <w:r>
        <w:t>.)*</w:t>
      </w:r>
      <w:proofErr w:type="gramEnd"/>
    </w:p>
    <w:p w14:paraId="7408DA92" w14:textId="77777777" w:rsidR="00A07703" w:rsidRDefault="00A07703" w:rsidP="00A07703"/>
    <w:p w14:paraId="12B5F7AC" w14:textId="77777777" w:rsidR="00A07703" w:rsidRDefault="00A07703" w:rsidP="00A07703">
      <w:r>
        <w:t>Гибель Игоря показала нестабильность старого порядка сбора дани и необходимость реформирования отношений между княжеской властью и подвластными племенами.</w:t>
      </w:r>
    </w:p>
    <w:p w14:paraId="69EB32DC" w14:textId="77777777" w:rsidR="00A07703" w:rsidRDefault="00A07703" w:rsidP="00A07703"/>
    <w:p w14:paraId="7F0B16A8" w14:textId="77777777" w:rsidR="00A07703" w:rsidRDefault="00A07703" w:rsidP="00A07703">
      <w:r>
        <w:t>---</w:t>
      </w:r>
    </w:p>
    <w:p w14:paraId="67712B15" w14:textId="77777777" w:rsidR="00A07703" w:rsidRDefault="00A07703" w:rsidP="00A07703"/>
    <w:p w14:paraId="7B8EAECD" w14:textId="77777777" w:rsidR="00A07703" w:rsidRDefault="00A07703" w:rsidP="00A07703">
      <w:r>
        <w:t>## 10. Правление княгини Ольги</w:t>
      </w:r>
    </w:p>
    <w:p w14:paraId="2BD4D713" w14:textId="77777777" w:rsidR="00A07703" w:rsidRDefault="00A07703" w:rsidP="00A07703"/>
    <w:p w14:paraId="1F4BBD42" w14:textId="77777777" w:rsidR="00A07703" w:rsidRDefault="00A07703" w:rsidP="00A07703">
      <w:r>
        <w:t>### Возможный вопрос: как Ольга отомстила древлянам?</w:t>
      </w:r>
    </w:p>
    <w:p w14:paraId="37A86026" w14:textId="77777777" w:rsidR="00A07703" w:rsidRDefault="00A07703" w:rsidP="00A07703"/>
    <w:p w14:paraId="517D5D1B" w14:textId="77777777" w:rsidR="00A07703" w:rsidRDefault="00A07703" w:rsidP="00A07703">
      <w:r>
        <w:t>После гибели Игоря Ольга стала правительницей при малолетнем Святославе. Она жестоко подавила восстание древлян.</w:t>
      </w:r>
    </w:p>
    <w:p w14:paraId="5169C3B4" w14:textId="77777777" w:rsidR="00A07703" w:rsidRDefault="00A07703" w:rsidP="00A07703"/>
    <w:p w14:paraId="6185A3A2" w14:textId="77777777" w:rsidR="00A07703" w:rsidRDefault="00A07703" w:rsidP="00A07703">
      <w:r>
        <w:t>Сначала Ольга расправилась с послами древлян:</w:t>
      </w:r>
    </w:p>
    <w:p w14:paraId="5EE3767C" w14:textId="77777777" w:rsidR="00A07703" w:rsidRDefault="00A07703" w:rsidP="00A07703"/>
    <w:p w14:paraId="57455DD2" w14:textId="77777777" w:rsidR="00A07703" w:rsidRDefault="00A07703" w:rsidP="00A07703">
      <w:r>
        <w:t xml:space="preserve">&gt; «И приказала Ольга выкопать яму в теремном дворе, вне града… И приказала закопать их живыми».  </w:t>
      </w:r>
    </w:p>
    <w:p w14:paraId="1B2D14E9" w14:textId="77777777" w:rsidR="00A07703" w:rsidRDefault="00A07703" w:rsidP="00A07703">
      <w:r>
        <w:t>&gt; *(Хрестоматия по истории России, с. 25</w:t>
      </w:r>
      <w:proofErr w:type="gramStart"/>
      <w:r>
        <w:t>.)*</w:t>
      </w:r>
      <w:proofErr w:type="gramEnd"/>
    </w:p>
    <w:p w14:paraId="2B87FD65" w14:textId="77777777" w:rsidR="00A07703" w:rsidRDefault="00A07703" w:rsidP="00A07703"/>
    <w:p w14:paraId="1B10E1DD" w14:textId="77777777" w:rsidR="00A07703" w:rsidRDefault="00A07703" w:rsidP="00A07703">
      <w:r>
        <w:t xml:space="preserve">Затем она уничтожила </w:t>
      </w:r>
      <w:proofErr w:type="spellStart"/>
      <w:r>
        <w:t>Искоростень</w:t>
      </w:r>
      <w:proofErr w:type="spellEnd"/>
      <w:r>
        <w:t>:</w:t>
      </w:r>
    </w:p>
    <w:p w14:paraId="71B58A6A" w14:textId="77777777" w:rsidR="00A07703" w:rsidRDefault="00A07703" w:rsidP="00A07703"/>
    <w:p w14:paraId="5C8BE803" w14:textId="77777777" w:rsidR="00A07703" w:rsidRDefault="00A07703" w:rsidP="00A07703">
      <w:r>
        <w:t xml:space="preserve">&gt; «И так взяла город и сожгла его, городских же старейшин забрала в плен, а других людей убила, третьих отдала в рабство мужам своим, а остальных оставила платить дань».  </w:t>
      </w:r>
    </w:p>
    <w:p w14:paraId="7E509D51" w14:textId="77777777" w:rsidR="00A07703" w:rsidRDefault="00A07703" w:rsidP="00A07703">
      <w:r>
        <w:t>&gt; *(Там же, с. 26</w:t>
      </w:r>
      <w:proofErr w:type="gramStart"/>
      <w:r>
        <w:t>.)*</w:t>
      </w:r>
      <w:proofErr w:type="gramEnd"/>
    </w:p>
    <w:p w14:paraId="75B031A5" w14:textId="77777777" w:rsidR="00A07703" w:rsidRDefault="00A07703" w:rsidP="00A07703"/>
    <w:p w14:paraId="036D85A6" w14:textId="77777777" w:rsidR="00A07703" w:rsidRDefault="00A07703" w:rsidP="00A07703">
      <w:r>
        <w:t xml:space="preserve">Летописный рассказ отражает традицию княжеской мести и одновременно показывает восстановление контроля Киева над </w:t>
      </w:r>
      <w:proofErr w:type="spellStart"/>
      <w:r>
        <w:t>древлянской</w:t>
      </w:r>
      <w:proofErr w:type="spellEnd"/>
      <w:r>
        <w:t xml:space="preserve"> землёй.</w:t>
      </w:r>
    </w:p>
    <w:p w14:paraId="1BACEAC7" w14:textId="77777777" w:rsidR="00A07703" w:rsidRDefault="00A07703" w:rsidP="00A07703"/>
    <w:p w14:paraId="53B793FB" w14:textId="77777777" w:rsidR="00A07703" w:rsidRDefault="00A07703" w:rsidP="00A07703">
      <w:r>
        <w:t>### Возможный вопрос: в чём состояла налоговая реформа Ольги?</w:t>
      </w:r>
    </w:p>
    <w:p w14:paraId="44B4ED28" w14:textId="77777777" w:rsidR="00A07703" w:rsidRDefault="00A07703" w:rsidP="00A07703"/>
    <w:p w14:paraId="6BFB03BA" w14:textId="77777777" w:rsidR="00A07703" w:rsidRDefault="00A07703" w:rsidP="00A07703">
      <w:r>
        <w:t xml:space="preserve">После подавления </w:t>
      </w:r>
      <w:proofErr w:type="spellStart"/>
      <w:r>
        <w:t>древлянского</w:t>
      </w:r>
      <w:proofErr w:type="spellEnd"/>
      <w:r>
        <w:t xml:space="preserve"> восстания Ольга упорядочила сбор дани:</w:t>
      </w:r>
    </w:p>
    <w:p w14:paraId="17CADB80" w14:textId="77777777" w:rsidR="00A07703" w:rsidRDefault="00A07703" w:rsidP="00A07703"/>
    <w:p w14:paraId="5C538AC0" w14:textId="77777777" w:rsidR="00A07703" w:rsidRDefault="00A07703" w:rsidP="00A07703">
      <w:r>
        <w:t xml:space="preserve">&gt; «И возложила на них тяжкую дань: две части дани шли в Киев, а третья в Вышгород Ольге…»  </w:t>
      </w:r>
    </w:p>
    <w:p w14:paraId="0BFECC02" w14:textId="77777777" w:rsidR="00A07703" w:rsidRDefault="00A07703" w:rsidP="00A07703">
      <w:r>
        <w:t>&gt; *(Хрестоматия по истории России, с. 26</w:t>
      </w:r>
      <w:proofErr w:type="gramStart"/>
      <w:r>
        <w:t>.)*</w:t>
      </w:r>
      <w:proofErr w:type="gramEnd"/>
    </w:p>
    <w:p w14:paraId="48E51D8D" w14:textId="77777777" w:rsidR="00A07703" w:rsidRDefault="00A07703" w:rsidP="00A07703"/>
    <w:p w14:paraId="18AB863D" w14:textId="77777777" w:rsidR="00A07703" w:rsidRDefault="00A07703" w:rsidP="00A07703">
      <w:r>
        <w:t>В Новгородской земле она установила погосты и повинности:</w:t>
      </w:r>
    </w:p>
    <w:p w14:paraId="074987BD" w14:textId="77777777" w:rsidR="00A07703" w:rsidRDefault="00A07703" w:rsidP="00A07703"/>
    <w:p w14:paraId="2AE90C44" w14:textId="77777777" w:rsidR="00A07703" w:rsidRDefault="00A07703" w:rsidP="00A07703">
      <w:r>
        <w:t xml:space="preserve">&gt; «Отправилась Ольга к Новгороду и установила по Мсте погосты и дани и по Луге — оброки и дани…»  </w:t>
      </w:r>
    </w:p>
    <w:p w14:paraId="498865CB" w14:textId="77777777" w:rsidR="00A07703" w:rsidRDefault="00A07703" w:rsidP="00A07703">
      <w:r>
        <w:t>&gt; *(Там же, с. 26</w:t>
      </w:r>
      <w:proofErr w:type="gramStart"/>
      <w:r>
        <w:t>.)*</w:t>
      </w:r>
      <w:proofErr w:type="gramEnd"/>
    </w:p>
    <w:p w14:paraId="10B5F577" w14:textId="77777777" w:rsidR="00A07703" w:rsidRDefault="00A07703" w:rsidP="00A07703"/>
    <w:p w14:paraId="2F968C1B" w14:textId="77777777" w:rsidR="00A07703" w:rsidRDefault="00A07703" w:rsidP="00A07703">
      <w:r>
        <w:t>Погосты стали местами сбора дани и административного контроля. Реформа Ольги сделала доходы княжеской власти более упорядоченными и укрепила управление территориями.</w:t>
      </w:r>
    </w:p>
    <w:p w14:paraId="3D89B24A" w14:textId="77777777" w:rsidR="00A07703" w:rsidRDefault="00A07703" w:rsidP="00A07703"/>
    <w:p w14:paraId="6689897C" w14:textId="77777777" w:rsidR="00A07703" w:rsidRDefault="00A07703" w:rsidP="00A07703">
      <w:r>
        <w:t>---</w:t>
      </w:r>
    </w:p>
    <w:p w14:paraId="456C5AA0" w14:textId="77777777" w:rsidR="00A07703" w:rsidRDefault="00A07703" w:rsidP="00A07703"/>
    <w:p w14:paraId="68DD7A46" w14:textId="77777777" w:rsidR="00A07703" w:rsidRDefault="00A07703" w:rsidP="00A07703">
      <w:r>
        <w:t>## 11. Начало распространения христианства</w:t>
      </w:r>
    </w:p>
    <w:p w14:paraId="13A8BA95" w14:textId="77777777" w:rsidR="00A07703" w:rsidRDefault="00A07703" w:rsidP="00A07703"/>
    <w:p w14:paraId="4B0A8FDD" w14:textId="77777777" w:rsidR="00A07703" w:rsidRDefault="00A07703" w:rsidP="00A07703">
      <w:r>
        <w:t>### Возможный вопрос: что известно о христианстве в представленных источниках?</w:t>
      </w:r>
    </w:p>
    <w:p w14:paraId="6F3DF1CA" w14:textId="77777777" w:rsidR="00A07703" w:rsidRDefault="00A07703" w:rsidP="00A07703"/>
    <w:p w14:paraId="3671D0CA" w14:textId="77777777" w:rsidR="00A07703" w:rsidRDefault="00A07703" w:rsidP="00A07703">
      <w:r>
        <w:t>В отрывке из летописи рассказывается о крещении княгини Ольги в Константинополе:</w:t>
      </w:r>
    </w:p>
    <w:p w14:paraId="47639958" w14:textId="77777777" w:rsidR="00A07703" w:rsidRDefault="00A07703" w:rsidP="00A07703"/>
    <w:p w14:paraId="52FE9524" w14:textId="77777777" w:rsidR="00A07703" w:rsidRDefault="00A07703" w:rsidP="00A07703">
      <w:r>
        <w:t xml:space="preserve">&gt; «И крестил ее царь с патриархом. Просветившись же, она радовалась душой и наставили ее патриарх в вере…»  </w:t>
      </w:r>
    </w:p>
    <w:p w14:paraId="0BAC6D8F" w14:textId="77777777" w:rsidR="00A07703" w:rsidRDefault="00A07703" w:rsidP="00A07703">
      <w:r>
        <w:t>&gt; *(Хрестоматия по истории России, с. 27</w:t>
      </w:r>
      <w:proofErr w:type="gramStart"/>
      <w:r>
        <w:t>.)*</w:t>
      </w:r>
      <w:proofErr w:type="gramEnd"/>
    </w:p>
    <w:p w14:paraId="70F3B481" w14:textId="77777777" w:rsidR="00A07703" w:rsidRDefault="00A07703" w:rsidP="00A07703"/>
    <w:p w14:paraId="5060A37C" w14:textId="77777777" w:rsidR="00A07703" w:rsidRDefault="00A07703" w:rsidP="00A07703">
      <w:r>
        <w:t>Ольга пыталась убедить Святослава принять христианство, но он отказался:</w:t>
      </w:r>
    </w:p>
    <w:p w14:paraId="266CB82C" w14:textId="77777777" w:rsidR="00A07703" w:rsidRDefault="00A07703" w:rsidP="00A07703"/>
    <w:p w14:paraId="33E22795" w14:textId="77777777" w:rsidR="00A07703" w:rsidRDefault="00A07703" w:rsidP="00A07703">
      <w:r>
        <w:t xml:space="preserve">&gt; «Он же не внимал тому, говоря: “Как я один приму иную веру? А дружина моя станет насмехаться”».  </w:t>
      </w:r>
    </w:p>
    <w:p w14:paraId="0615506E" w14:textId="77777777" w:rsidR="00A07703" w:rsidRDefault="00A07703" w:rsidP="00A07703">
      <w:r>
        <w:t>&gt; *(Там же, с. 27</w:t>
      </w:r>
      <w:proofErr w:type="gramStart"/>
      <w:r>
        <w:t>.)*</w:t>
      </w:r>
      <w:proofErr w:type="gramEnd"/>
    </w:p>
    <w:p w14:paraId="7ABB4281" w14:textId="77777777" w:rsidR="00A07703" w:rsidRDefault="00A07703" w:rsidP="00A07703"/>
    <w:p w14:paraId="7CF3580E" w14:textId="77777777" w:rsidR="00A07703" w:rsidRDefault="00A07703" w:rsidP="00A07703">
      <w:r>
        <w:t>Этот эпизод показывает, что христианство стало распространяться среди правящей знати ещё до официального крещения Руси. Однако большинство населения продолжало придерживаться языческих верований.</w:t>
      </w:r>
    </w:p>
    <w:p w14:paraId="1E860168" w14:textId="77777777" w:rsidR="00A07703" w:rsidRDefault="00A07703" w:rsidP="00A07703"/>
    <w:p w14:paraId="15F0B10D" w14:textId="77777777" w:rsidR="00A07703" w:rsidRDefault="00A07703" w:rsidP="00A07703">
      <w:r>
        <w:t>В представленном фрагменте подробно описано крещение Ольги, но отсутствует полный рассказ о крещении Руси при Владимире. Поэтому по данному источнику можно говорить прежде всего о начальном проникновении христианства в княжескую среду.</w:t>
      </w:r>
    </w:p>
    <w:p w14:paraId="4DC4F106" w14:textId="77777777" w:rsidR="00A07703" w:rsidRDefault="00A07703" w:rsidP="00A07703"/>
    <w:p w14:paraId="175F60F4" w14:textId="77777777" w:rsidR="00A07703" w:rsidRDefault="00A07703" w:rsidP="00A07703">
      <w:r>
        <w:t>---</w:t>
      </w:r>
    </w:p>
    <w:p w14:paraId="41172816" w14:textId="77777777" w:rsidR="00A07703" w:rsidRDefault="00A07703" w:rsidP="00A07703"/>
    <w:p w14:paraId="3069BDB8" w14:textId="77777777" w:rsidR="00A07703" w:rsidRDefault="00A07703" w:rsidP="00A07703">
      <w:r>
        <w:t>## 12. Внешняя политика Святослава</w:t>
      </w:r>
    </w:p>
    <w:p w14:paraId="639FFAA2" w14:textId="77777777" w:rsidR="00A07703" w:rsidRDefault="00A07703" w:rsidP="00A07703"/>
    <w:p w14:paraId="0B5EFAF0" w14:textId="77777777" w:rsidR="00A07703" w:rsidRDefault="00A07703" w:rsidP="00A07703">
      <w:r>
        <w:t>### Возможный вопрос: какую внешнюю политику проводил Святослав?</w:t>
      </w:r>
    </w:p>
    <w:p w14:paraId="55CD73BF" w14:textId="77777777" w:rsidR="00A07703" w:rsidRDefault="00A07703" w:rsidP="00A07703"/>
    <w:p w14:paraId="45DE46D2" w14:textId="77777777" w:rsidR="00A07703" w:rsidRDefault="00A07703" w:rsidP="00A07703">
      <w:r>
        <w:t>Святослав продолжил военную политику первых князей. Он совершал походы против Хазарского каганата, вятичей, болгар и других противников.</w:t>
      </w:r>
    </w:p>
    <w:p w14:paraId="7B4FB75C" w14:textId="77777777" w:rsidR="00A07703" w:rsidRDefault="00A07703" w:rsidP="00A07703"/>
    <w:p w14:paraId="3C3A32CB" w14:textId="77777777" w:rsidR="00A07703" w:rsidRDefault="00A07703" w:rsidP="00A07703">
      <w:r>
        <w:t>О походе против хазар летопись сообщает:</w:t>
      </w:r>
    </w:p>
    <w:p w14:paraId="1FBB5EA7" w14:textId="77777777" w:rsidR="00A07703" w:rsidRDefault="00A07703" w:rsidP="00A07703"/>
    <w:p w14:paraId="722AFC64" w14:textId="77777777" w:rsidR="00A07703" w:rsidRDefault="00A07703" w:rsidP="00A07703">
      <w:r>
        <w:t xml:space="preserve">&gt; «В год 6473 (965). Пошел Святослав на хазар. </w:t>
      </w:r>
      <w:proofErr w:type="gramStart"/>
      <w:r>
        <w:t>Услышав же</w:t>
      </w:r>
      <w:proofErr w:type="gramEnd"/>
      <w:r>
        <w:t xml:space="preserve"> хазары, вышли навстречу во главе со своим князем Каганом и сошлись биться… И победил ясов и </w:t>
      </w:r>
      <w:proofErr w:type="spellStart"/>
      <w:r>
        <w:t>касогов</w:t>
      </w:r>
      <w:proofErr w:type="spellEnd"/>
      <w:r>
        <w:t xml:space="preserve">».  </w:t>
      </w:r>
    </w:p>
    <w:p w14:paraId="76216C5B" w14:textId="77777777" w:rsidR="00A07703" w:rsidRDefault="00A07703" w:rsidP="00A07703">
      <w:r>
        <w:t>&gt; *(Хрестоматия по истории России, с. 28</w:t>
      </w:r>
      <w:proofErr w:type="gramStart"/>
      <w:r>
        <w:t>.)*</w:t>
      </w:r>
      <w:proofErr w:type="gramEnd"/>
    </w:p>
    <w:p w14:paraId="7B46CBC7" w14:textId="77777777" w:rsidR="00A07703" w:rsidRDefault="00A07703" w:rsidP="00A07703"/>
    <w:p w14:paraId="660480B6" w14:textId="77777777" w:rsidR="00A07703" w:rsidRDefault="00A07703" w:rsidP="00A07703">
      <w:r>
        <w:t>В 967 г. Святослав выступил против болгар:</w:t>
      </w:r>
    </w:p>
    <w:p w14:paraId="55CAA3DA" w14:textId="77777777" w:rsidR="00A07703" w:rsidRDefault="00A07703" w:rsidP="00A07703"/>
    <w:p w14:paraId="59FCC4F3" w14:textId="77777777" w:rsidR="00A07703" w:rsidRDefault="00A07703" w:rsidP="00A07703">
      <w:r>
        <w:t xml:space="preserve">&gt; «Пошел Святослав на Дунай на болгар. И бились обе стороны, и одолел Святослав болгар, и взял городов восемьдесят по Дунаю…»  </w:t>
      </w:r>
    </w:p>
    <w:p w14:paraId="511C878D" w14:textId="77777777" w:rsidR="00A07703" w:rsidRDefault="00A07703" w:rsidP="00A07703">
      <w:r>
        <w:t>&gt; *(Там же, с. 28</w:t>
      </w:r>
      <w:proofErr w:type="gramStart"/>
      <w:r>
        <w:t>.)*</w:t>
      </w:r>
      <w:proofErr w:type="gramEnd"/>
    </w:p>
    <w:p w14:paraId="4E890DEE" w14:textId="77777777" w:rsidR="00A07703" w:rsidRDefault="00A07703" w:rsidP="00A07703"/>
    <w:p w14:paraId="7AE837E7" w14:textId="77777777" w:rsidR="00A07703" w:rsidRDefault="00A07703" w:rsidP="00A07703">
      <w:r>
        <w:t>Политика Святослава была направлена на расширение территории Руси и усиление её влияния в Причерноморье, Приазовье и на Дунае.</w:t>
      </w:r>
    </w:p>
    <w:p w14:paraId="39B58DF5" w14:textId="77777777" w:rsidR="00A07703" w:rsidRDefault="00A07703" w:rsidP="00A07703"/>
    <w:p w14:paraId="0513BF5B" w14:textId="77777777" w:rsidR="00A07703" w:rsidRDefault="00A07703" w:rsidP="00A07703">
      <w:r>
        <w:t>---</w:t>
      </w:r>
    </w:p>
    <w:p w14:paraId="61A0C73F" w14:textId="77777777" w:rsidR="00A07703" w:rsidRDefault="00A07703" w:rsidP="00A07703"/>
    <w:p w14:paraId="700896C6" w14:textId="77777777" w:rsidR="00A07703" w:rsidRDefault="00A07703" w:rsidP="00A07703">
      <w:r>
        <w:t>## Заключение</w:t>
      </w:r>
    </w:p>
    <w:p w14:paraId="148D106F" w14:textId="77777777" w:rsidR="00A07703" w:rsidRDefault="00A07703" w:rsidP="00A07703"/>
    <w:p w14:paraId="02BC3863" w14:textId="77777777" w:rsidR="00A07703" w:rsidRDefault="00A07703" w:rsidP="00A07703">
      <w:r>
        <w:t>Восточные славяне VI–IX вв. представляли собой совокупность племенных объединений, расселённых в бассейнах крупных рек Восточной Европы. Они занимались земледелием, скотоводством, охотой, рыболовством, бортничеством, ремеслом и торговлей. Их общественная жизнь строилась на общинных и племенных связях, а управление осуществлялось через народные собрания, вождей и князей.</w:t>
      </w:r>
    </w:p>
    <w:p w14:paraId="09CBDB13" w14:textId="77777777" w:rsidR="00A07703" w:rsidRDefault="00A07703" w:rsidP="00A07703"/>
    <w:p w14:paraId="6CA028B7" w14:textId="77777777" w:rsidR="00A07703" w:rsidRDefault="00A07703" w:rsidP="00A07703">
      <w:r>
        <w:lastRenderedPageBreak/>
        <w:t>Развитие хозяйства, ремесла, городов и торговли создало предпосылки для образования Древнерусского государства. Важнейшую роль сыграл путь «из варяг в греки», связывавший северные и южные земли.</w:t>
      </w:r>
    </w:p>
    <w:p w14:paraId="5746E9E2" w14:textId="77777777" w:rsidR="00A07703" w:rsidRDefault="00A07703" w:rsidP="00A07703"/>
    <w:p w14:paraId="568765EE" w14:textId="77777777" w:rsidR="00A07703" w:rsidRDefault="00A07703" w:rsidP="00A07703">
      <w:r>
        <w:t>Согласно летописной традиции, варяги во главе с Рюриком были приглашены для княжения, а Олег в 882 г. объединил Новгород и Киев. При нём укрепилась система дани, были подчинены новые племена и заключён выгодный договор с Византией.</w:t>
      </w:r>
    </w:p>
    <w:p w14:paraId="235E4BB5" w14:textId="77777777" w:rsidR="00A07703" w:rsidRDefault="00A07703" w:rsidP="00A07703"/>
    <w:p w14:paraId="738B15F9" w14:textId="77777777" w:rsidR="00A07703" w:rsidRDefault="00A07703" w:rsidP="00A07703">
      <w:r>
        <w:t>Игорь продолжил политику сбора дани, но погиб из-за её повторного взыскания с древлян. Ольга подавила восстание, а затем провела реформу дани, установив погосты и определённые размеры повинностей. Святослав расширял влияние Руси военными походами против хазар, болгар и других народов.</w:t>
      </w:r>
    </w:p>
    <w:p w14:paraId="39D6ECA4" w14:textId="77777777" w:rsidR="00A07703" w:rsidRDefault="00A07703" w:rsidP="00A07703"/>
    <w:p w14:paraId="7E39A71A" w14:textId="05411ABC" w:rsidR="00BA6079" w:rsidRDefault="00A07703" w:rsidP="00A07703">
      <w:r>
        <w:t>В представленных источниках также отражено начало распространения христианства: княгиня Ольга приняла крещение в Константинополе, хотя её сын Святослав и значительная часть населения сохраняли языческие верования. Таким образом, образование Древнерусского государства было длительным процессом, в котором соединились внутреннее развитие восточнославянского общества, деятельность князей, торговые связи и внешние контакты.</w:t>
      </w:r>
    </w:p>
    <w:sectPr w:rsidR="00BA6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D5"/>
    <w:rsid w:val="00405FA1"/>
    <w:rsid w:val="004A4238"/>
    <w:rsid w:val="00593188"/>
    <w:rsid w:val="00A07703"/>
    <w:rsid w:val="00BA6079"/>
    <w:rsid w:val="00CC35D5"/>
    <w:rsid w:val="00E746DB"/>
    <w:rsid w:val="00EB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28EB"/>
  <w15:chartTrackingRefBased/>
  <w15:docId w15:val="{A3154C7B-FA99-48C0-8F13-5226721D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5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5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5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5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5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5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5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5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5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5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3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2364</Words>
  <Characters>13478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Смирнов</dc:creator>
  <cp:keywords/>
  <dc:description/>
  <cp:lastModifiedBy>Михаил Смирнов</cp:lastModifiedBy>
  <cp:revision>4</cp:revision>
  <dcterms:created xsi:type="dcterms:W3CDTF">2026-09-22T14:47:00Z</dcterms:created>
  <dcterms:modified xsi:type="dcterms:W3CDTF">2026-09-22T15:01:00Z</dcterms:modified>
</cp:coreProperties>
</file>