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9A032" w14:textId="0049F78E" w:rsidR="00BD0ADA" w:rsidRDefault="00EB2AEE" w:rsidP="004B2341">
      <w:pPr>
        <w:jc w:val="both"/>
        <w:rPr>
          <w:lang w:val="en-GB"/>
        </w:rPr>
      </w:pPr>
      <w:r>
        <w:rPr>
          <w:lang w:val="en-GB"/>
        </w:rPr>
        <w:t>The folder contains a</w:t>
      </w:r>
      <w:r w:rsidR="006B4F4B" w:rsidRPr="00EB2AEE">
        <w:rPr>
          <w:lang w:val="en-AU"/>
        </w:rPr>
        <w:t xml:space="preserve"> folder “scripts”. </w:t>
      </w:r>
      <w:r>
        <w:rPr>
          <w:lang w:val="en-GB"/>
        </w:rPr>
        <w:t>T</w:t>
      </w:r>
      <w:r w:rsidR="00B669F8">
        <w:rPr>
          <w:lang w:val="en-GB"/>
        </w:rPr>
        <w:t>o perform lo</w:t>
      </w:r>
      <w:r w:rsidR="001C15C1">
        <w:rPr>
          <w:lang w:val="en-GB"/>
        </w:rPr>
        <w:t xml:space="preserve">ng-running </w:t>
      </w:r>
      <w:r w:rsidR="00647970" w:rsidRPr="00647970">
        <w:rPr>
          <w:lang w:val="en-GB"/>
        </w:rPr>
        <w:t>experiments</w:t>
      </w:r>
      <w:r w:rsidR="001C15C1">
        <w:rPr>
          <w:lang w:val="en-GB"/>
        </w:rPr>
        <w:t>, we make use of the scripts</w:t>
      </w:r>
      <w:r w:rsidR="00E42C72">
        <w:rPr>
          <w:lang w:val="en-GB"/>
        </w:rPr>
        <w:t xml:space="preserve"> </w:t>
      </w:r>
      <w:r w:rsidR="00BD0ADA">
        <w:rPr>
          <w:lang w:val="en-GB"/>
        </w:rPr>
        <w:t xml:space="preserve">in </w:t>
      </w:r>
      <w:r w:rsidR="00E42C72">
        <w:rPr>
          <w:lang w:val="en-GB"/>
        </w:rPr>
        <w:t>“</w:t>
      </w:r>
      <w:r w:rsidR="007C7BB8" w:rsidRPr="009E29D0">
        <w:rPr>
          <w:i/>
          <w:lang w:val="en-GB"/>
        </w:rPr>
        <w:t>script</w:t>
      </w:r>
      <w:r w:rsidR="006B4F4B" w:rsidRPr="009E29D0">
        <w:rPr>
          <w:i/>
          <w:lang w:val="en-GB"/>
        </w:rPr>
        <w:t>s</w:t>
      </w:r>
      <w:r w:rsidR="007C7BB8" w:rsidRPr="009E29D0">
        <w:rPr>
          <w:i/>
          <w:lang w:val="en-GB"/>
        </w:rPr>
        <w:t>/</w:t>
      </w:r>
      <w:r w:rsidR="00BD0ADA" w:rsidRPr="009E29D0">
        <w:rPr>
          <w:i/>
          <w:lang w:val="en-GB"/>
        </w:rPr>
        <w:t>expExecution</w:t>
      </w:r>
      <w:r w:rsidR="00BD0ADA">
        <w:rPr>
          <w:lang w:val="en-GB"/>
        </w:rPr>
        <w:t xml:space="preserve">”. There is a </w:t>
      </w:r>
      <w:r w:rsidR="00BD0ADA" w:rsidRPr="00C61FCC">
        <w:rPr>
          <w:i/>
          <w:lang w:val="en-GB"/>
        </w:rPr>
        <w:t>runtest.sh</w:t>
      </w:r>
      <w:r w:rsidR="00BD0ADA">
        <w:rPr>
          <w:lang w:val="en-GB"/>
        </w:rPr>
        <w:t xml:space="preserve"> file that is the only file that should be configured and run. </w:t>
      </w:r>
    </w:p>
    <w:p w14:paraId="20CB5D73" w14:textId="06E8C075" w:rsidR="00B026C1" w:rsidRDefault="000B6980" w:rsidP="004B2341">
      <w:pPr>
        <w:jc w:val="both"/>
        <w:rPr>
          <w:lang w:val="en-GB"/>
        </w:rPr>
      </w:pPr>
      <w:r>
        <w:rPr>
          <w:lang w:val="en-GB"/>
        </w:rPr>
        <w:t xml:space="preserve">A set of </w:t>
      </w:r>
      <w:r w:rsidR="00BD0ADA">
        <w:rPr>
          <w:lang w:val="en-GB"/>
        </w:rPr>
        <w:t xml:space="preserve">scripts </w:t>
      </w:r>
      <w:r w:rsidR="00623055">
        <w:rPr>
          <w:lang w:val="en-GB"/>
        </w:rPr>
        <w:t>is</w:t>
      </w:r>
      <w:r w:rsidR="00BD0ADA">
        <w:rPr>
          <w:lang w:val="en-GB"/>
        </w:rPr>
        <w:t xml:space="preserve"> launched in background by this file</w:t>
      </w:r>
      <w:r>
        <w:rPr>
          <w:lang w:val="en-GB"/>
        </w:rPr>
        <w:t xml:space="preserve">, </w:t>
      </w:r>
      <w:r w:rsidR="00237857">
        <w:rPr>
          <w:lang w:val="en-GB"/>
        </w:rPr>
        <w:t xml:space="preserve">which </w:t>
      </w:r>
      <w:r>
        <w:rPr>
          <w:lang w:val="en-GB"/>
        </w:rPr>
        <w:t>are described in the following</w:t>
      </w:r>
      <w:r w:rsidR="00BD0ADA">
        <w:rPr>
          <w:lang w:val="en-GB"/>
        </w:rPr>
        <w:t>. To include/exclude some script</w:t>
      </w:r>
      <w:r w:rsidR="00606632">
        <w:rPr>
          <w:lang w:val="en-GB"/>
        </w:rPr>
        <w:t>s</w:t>
      </w:r>
      <w:r w:rsidR="00BD0ADA">
        <w:rPr>
          <w:lang w:val="en-GB"/>
        </w:rPr>
        <w:t xml:space="preserve"> just comment the corresponding line. To </w:t>
      </w:r>
      <w:r w:rsidR="00606632">
        <w:rPr>
          <w:lang w:val="en-GB"/>
        </w:rPr>
        <w:t xml:space="preserve">change the workload, </w:t>
      </w:r>
      <w:r w:rsidR="00BD0ADA">
        <w:rPr>
          <w:lang w:val="en-GB"/>
        </w:rPr>
        <w:t xml:space="preserve">you </w:t>
      </w:r>
      <w:r w:rsidR="00606632">
        <w:rPr>
          <w:lang w:val="en-GB"/>
        </w:rPr>
        <w:t xml:space="preserve">can </w:t>
      </w:r>
      <w:r w:rsidR="00BD0ADA">
        <w:rPr>
          <w:lang w:val="en-GB"/>
        </w:rPr>
        <w:t>edit the workload file</w:t>
      </w:r>
      <w:r w:rsidR="00606632">
        <w:rPr>
          <w:lang w:val="en-GB"/>
        </w:rPr>
        <w:t>s in the “</w:t>
      </w:r>
      <w:r w:rsidR="00606632" w:rsidRPr="007C7BB8">
        <w:rPr>
          <w:lang w:val="en-GB"/>
        </w:rPr>
        <w:t>script</w:t>
      </w:r>
      <w:r w:rsidR="00606632">
        <w:rPr>
          <w:lang w:val="en-GB"/>
        </w:rPr>
        <w:t>s/expExecution/workload” directory</w:t>
      </w:r>
      <w:r w:rsidR="00B026C1">
        <w:rPr>
          <w:lang w:val="en-GB"/>
        </w:rPr>
        <w:t xml:space="preserve">. </w:t>
      </w:r>
    </w:p>
    <w:p w14:paraId="501BAD74" w14:textId="77777777" w:rsidR="00237857" w:rsidRDefault="00237857" w:rsidP="004B2341">
      <w:pPr>
        <w:jc w:val="both"/>
        <w:rPr>
          <w:lang w:val="en-GB"/>
        </w:rPr>
      </w:pPr>
    </w:p>
    <w:p w14:paraId="2696C89A" w14:textId="73E81B00" w:rsidR="001C15C1" w:rsidRDefault="00B026C1" w:rsidP="004B2341">
      <w:pPr>
        <w:jc w:val="both"/>
        <w:rPr>
          <w:lang w:val="en-GB"/>
        </w:rPr>
      </w:pPr>
      <w:r>
        <w:rPr>
          <w:lang w:val="en-GB"/>
        </w:rPr>
        <w:t>To run the experiment</w:t>
      </w:r>
      <w:r w:rsidR="00BD0ADA">
        <w:rPr>
          <w:lang w:val="en-GB"/>
        </w:rPr>
        <w:t>, open a terminal and run the “runTest.sh”</w:t>
      </w:r>
      <w:r>
        <w:rPr>
          <w:lang w:val="en-GB"/>
        </w:rPr>
        <w:t>.</w:t>
      </w:r>
      <w:r w:rsidR="00237857">
        <w:rPr>
          <w:lang w:val="en-GB"/>
        </w:rPr>
        <w:t xml:space="preserve"> Note that output files are written within the same directory where “runTest.sh” is located; to write in a different directory, move the “runTest.sh” file into a new directory and change the first two lines of the “runTest.sh” file, by correctly setting the directory where the other scripts are located. </w:t>
      </w:r>
    </w:p>
    <w:p w14:paraId="72E493B7" w14:textId="77777777" w:rsidR="001C15C1" w:rsidRDefault="001C15C1" w:rsidP="004B2341">
      <w:pPr>
        <w:jc w:val="both"/>
        <w:rPr>
          <w:lang w:val="en-GB"/>
        </w:rPr>
      </w:pPr>
    </w:p>
    <w:p w14:paraId="1087B45B" w14:textId="09937A2D" w:rsidR="009F7213" w:rsidRDefault="009F7213" w:rsidP="004B2341">
      <w:pPr>
        <w:jc w:val="both"/>
        <w:rPr>
          <w:lang w:val="en-GB"/>
        </w:rPr>
      </w:pPr>
      <w:r>
        <w:rPr>
          <w:lang w:val="en-GB"/>
        </w:rPr>
        <w:t>The scripts launched by “runtest.sh” are:</w:t>
      </w:r>
    </w:p>
    <w:p w14:paraId="17D350C7" w14:textId="1EFCBDFF" w:rsidR="001C15C1" w:rsidRPr="009F7213" w:rsidRDefault="00CC5359" w:rsidP="009F7213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9F7213">
        <w:rPr>
          <w:i/>
          <w:lang w:val="en-GB"/>
        </w:rPr>
        <w:t>dump</w:t>
      </w:r>
      <w:r w:rsidR="000D1F1C">
        <w:rPr>
          <w:i/>
          <w:lang w:val="en-GB"/>
        </w:rPr>
        <w:t>OnlyMeminfo</w:t>
      </w:r>
      <w:r w:rsidRPr="009F7213">
        <w:rPr>
          <w:i/>
          <w:lang w:val="en-GB"/>
        </w:rPr>
        <w:t>.sh</w:t>
      </w:r>
      <w:r w:rsidR="001C6BF1" w:rsidRPr="009F7213">
        <w:rPr>
          <w:i/>
          <w:lang w:val="en-GB"/>
        </w:rPr>
        <w:t>.</w:t>
      </w:r>
      <w:r w:rsidRPr="009F7213">
        <w:rPr>
          <w:i/>
          <w:lang w:val="en-GB"/>
        </w:rPr>
        <w:t xml:space="preserve"> </w:t>
      </w:r>
      <w:r w:rsidR="001C6BF1" w:rsidRPr="009F7213">
        <w:rPr>
          <w:lang w:val="en-GB"/>
        </w:rPr>
        <w:t>I</w:t>
      </w:r>
      <w:r w:rsidRPr="009F7213">
        <w:rPr>
          <w:lang w:val="en-GB"/>
        </w:rPr>
        <w:t>t collects detailed memory information statistics of the applications’ processes used as w</w:t>
      </w:r>
      <w:r w:rsidR="001C6BF1" w:rsidRPr="009F7213">
        <w:rPr>
          <w:lang w:val="en-GB"/>
        </w:rPr>
        <w:t>orkload</w:t>
      </w:r>
      <w:r w:rsidR="000D1F1C">
        <w:rPr>
          <w:lang w:val="en-GB"/>
        </w:rPr>
        <w:t>.</w:t>
      </w:r>
    </w:p>
    <w:p w14:paraId="3456AA12" w14:textId="4777FE79" w:rsidR="001C15C1" w:rsidRPr="009F7213" w:rsidRDefault="00266CA7" w:rsidP="009F7213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9F7213">
        <w:rPr>
          <w:i/>
          <w:lang w:val="en-GB"/>
        </w:rPr>
        <w:t>logcat_displayed</w:t>
      </w:r>
      <w:r w:rsidR="00285DD9" w:rsidRPr="009F7213">
        <w:rPr>
          <w:i/>
          <w:lang w:val="en-GB"/>
        </w:rPr>
        <w:t>.sh</w:t>
      </w:r>
      <w:r w:rsidR="001C6BF1" w:rsidRPr="009F7213">
        <w:rPr>
          <w:i/>
          <w:lang w:val="en-GB"/>
        </w:rPr>
        <w:t xml:space="preserve">. </w:t>
      </w:r>
      <w:r w:rsidR="001C6BF1" w:rsidRPr="009F7213">
        <w:rPr>
          <w:lang w:val="en-GB"/>
        </w:rPr>
        <w:t xml:space="preserve">It </w:t>
      </w:r>
      <w:r w:rsidR="00285DD9" w:rsidRPr="009F7213">
        <w:rPr>
          <w:lang w:val="en-GB"/>
        </w:rPr>
        <w:t xml:space="preserve">collects “displayed” events from </w:t>
      </w:r>
      <w:r w:rsidR="00285DD9" w:rsidRPr="009F7213">
        <w:rPr>
          <w:i/>
          <w:lang w:val="en-GB"/>
        </w:rPr>
        <w:t xml:space="preserve">logcat </w:t>
      </w:r>
      <w:r w:rsidR="00285DD9" w:rsidRPr="009F7213">
        <w:rPr>
          <w:lang w:val="en-GB"/>
        </w:rPr>
        <w:t xml:space="preserve">used for activities launch time computation. </w:t>
      </w:r>
    </w:p>
    <w:p w14:paraId="3A1D75DB" w14:textId="4560A53E" w:rsidR="001C15C1" w:rsidRDefault="00D9127B" w:rsidP="009F7213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9F7213">
        <w:rPr>
          <w:lang w:val="en-GB"/>
        </w:rPr>
        <w:t>a “</w:t>
      </w:r>
      <w:r w:rsidRPr="009F7213">
        <w:rPr>
          <w:i/>
          <w:lang w:val="en-GB"/>
        </w:rPr>
        <w:t>Workload</w:t>
      </w:r>
      <w:r w:rsidR="00587B9D">
        <w:rPr>
          <w:i/>
          <w:lang w:val="en-GB"/>
        </w:rPr>
        <w:t>Fixed</w:t>
      </w:r>
      <w:r w:rsidRPr="009F7213">
        <w:rPr>
          <w:i/>
          <w:lang w:val="en-GB"/>
        </w:rPr>
        <w:t>.sh</w:t>
      </w:r>
      <w:r w:rsidRPr="009F7213">
        <w:rPr>
          <w:lang w:val="en-GB"/>
        </w:rPr>
        <w:t xml:space="preserve">” </w:t>
      </w:r>
      <w:r w:rsidR="00587B9D">
        <w:rPr>
          <w:lang w:val="en-GB"/>
        </w:rPr>
        <w:t>and a “</w:t>
      </w:r>
      <w:r w:rsidR="00587B9D" w:rsidRPr="00587B9D">
        <w:rPr>
          <w:i/>
          <w:lang w:val="en-GB"/>
        </w:rPr>
        <w:t>WorkloadVariable.sh</w:t>
      </w:r>
      <w:r w:rsidR="00587B9D">
        <w:rPr>
          <w:lang w:val="en-GB"/>
        </w:rPr>
        <w:t>” script that contain</w:t>
      </w:r>
      <w:r w:rsidRPr="009F7213">
        <w:rPr>
          <w:lang w:val="en-GB"/>
        </w:rPr>
        <w:t xml:space="preserve"> the </w:t>
      </w:r>
      <w:r w:rsidRPr="009F7213">
        <w:rPr>
          <w:i/>
          <w:lang w:val="en-GB"/>
        </w:rPr>
        <w:t xml:space="preserve">monkey </w:t>
      </w:r>
      <w:r w:rsidRPr="009F7213">
        <w:rPr>
          <w:lang w:val="en-GB"/>
        </w:rPr>
        <w:t>command</w:t>
      </w:r>
      <w:r w:rsidR="00587B9D">
        <w:rPr>
          <w:lang w:val="en-GB"/>
        </w:rPr>
        <w:t>s</w:t>
      </w:r>
      <w:r w:rsidRPr="009F7213">
        <w:rPr>
          <w:lang w:val="en-GB"/>
        </w:rPr>
        <w:t xml:space="preserve"> to launch the experiment. The command </w:t>
      </w:r>
      <w:r w:rsidR="00587B9D">
        <w:rPr>
          <w:lang w:val="en-GB"/>
        </w:rPr>
        <w:t xml:space="preserve">for the fixed workload </w:t>
      </w:r>
      <w:r w:rsidRPr="009F7213">
        <w:rPr>
          <w:lang w:val="en-GB"/>
        </w:rPr>
        <w:t xml:space="preserve">is “adb shell monkey” and contains, as arguments, the list of the </w:t>
      </w:r>
      <w:r w:rsidR="0029374F">
        <w:rPr>
          <w:lang w:val="en-GB"/>
        </w:rPr>
        <w:t xml:space="preserve">APK </w:t>
      </w:r>
      <w:r w:rsidRPr="009F7213">
        <w:rPr>
          <w:lang w:val="en-GB"/>
        </w:rPr>
        <w:t xml:space="preserve">to </w:t>
      </w:r>
      <w:r w:rsidR="004C6172" w:rsidRPr="009F7213">
        <w:rPr>
          <w:lang w:val="en-GB"/>
        </w:rPr>
        <w:t xml:space="preserve">run during </w:t>
      </w:r>
      <w:r w:rsidRPr="009F7213">
        <w:rPr>
          <w:lang w:val="en-GB"/>
        </w:rPr>
        <w:t xml:space="preserve">the experiment, the configuration of the “events” </w:t>
      </w:r>
      <w:r w:rsidR="00522893" w:rsidRPr="009F7213">
        <w:rPr>
          <w:lang w:val="en-GB"/>
        </w:rPr>
        <w:t xml:space="preserve">type </w:t>
      </w:r>
      <w:r w:rsidRPr="009F7213">
        <w:rPr>
          <w:lang w:val="en-GB"/>
        </w:rPr>
        <w:t>factor (namely, which percentage of  “</w:t>
      </w:r>
      <w:r w:rsidRPr="009F7213">
        <w:rPr>
          <w:i/>
          <w:lang w:val="en-GB"/>
        </w:rPr>
        <w:t>touch</w:t>
      </w:r>
      <w:r w:rsidRPr="009F7213">
        <w:rPr>
          <w:lang w:val="en-GB"/>
        </w:rPr>
        <w:t>”, “</w:t>
      </w:r>
      <w:r w:rsidRPr="009F7213">
        <w:rPr>
          <w:i/>
          <w:lang w:val="en-GB"/>
        </w:rPr>
        <w:t>motion</w:t>
      </w:r>
      <w:r w:rsidRPr="009F7213">
        <w:rPr>
          <w:lang w:val="en-GB"/>
        </w:rPr>
        <w:t>”, “</w:t>
      </w:r>
      <w:r w:rsidRPr="009F7213">
        <w:rPr>
          <w:i/>
          <w:lang w:val="en-GB"/>
        </w:rPr>
        <w:t>navigation</w:t>
      </w:r>
      <w:r w:rsidRPr="009F7213">
        <w:rPr>
          <w:lang w:val="en-GB"/>
        </w:rPr>
        <w:t>”, “</w:t>
      </w:r>
      <w:r w:rsidRPr="009F7213">
        <w:rPr>
          <w:i/>
          <w:lang w:val="en-GB"/>
        </w:rPr>
        <w:t>trackball</w:t>
      </w:r>
      <w:r w:rsidRPr="009F7213">
        <w:rPr>
          <w:lang w:val="en-GB"/>
        </w:rPr>
        <w:t>”, and “</w:t>
      </w:r>
      <w:r w:rsidRPr="009F7213">
        <w:rPr>
          <w:i/>
          <w:lang w:val="en-GB"/>
        </w:rPr>
        <w:t>appswitch</w:t>
      </w:r>
      <w:r w:rsidRPr="009F7213">
        <w:rPr>
          <w:lang w:val="en-GB"/>
        </w:rPr>
        <w:t>” events are set in the experiment), and the number</w:t>
      </w:r>
      <w:r w:rsidR="004C6172" w:rsidRPr="009F7213">
        <w:rPr>
          <w:lang w:val="en-GB"/>
        </w:rPr>
        <w:t xml:space="preserve"> and frequency</w:t>
      </w:r>
      <w:r w:rsidRPr="009F7213">
        <w:rPr>
          <w:lang w:val="en-GB"/>
        </w:rPr>
        <w:t xml:space="preserve"> of </w:t>
      </w:r>
      <w:r w:rsidR="004C6172" w:rsidRPr="009F7213">
        <w:rPr>
          <w:lang w:val="en-GB"/>
        </w:rPr>
        <w:t xml:space="preserve">the </w:t>
      </w:r>
      <w:r w:rsidRPr="009F7213">
        <w:rPr>
          <w:lang w:val="en-GB"/>
        </w:rPr>
        <w:t xml:space="preserve">events.  </w:t>
      </w:r>
      <w:r w:rsidR="0029374F">
        <w:rPr>
          <w:lang w:val="en-GB"/>
        </w:rPr>
        <w:t>T</w:t>
      </w:r>
      <w:r w:rsidR="00646463" w:rsidRPr="009F7213">
        <w:rPr>
          <w:lang w:val="en-GB"/>
        </w:rPr>
        <w:t xml:space="preserve">o change the </w:t>
      </w:r>
      <w:r w:rsidR="00587B9D">
        <w:rPr>
          <w:lang w:val="en-GB"/>
        </w:rPr>
        <w:t xml:space="preserve">fixed </w:t>
      </w:r>
      <w:r w:rsidR="00646463" w:rsidRPr="009F7213">
        <w:rPr>
          <w:lang w:val="en-GB"/>
        </w:rPr>
        <w:t xml:space="preserve">workload, just edit this command according to the </w:t>
      </w:r>
      <w:r w:rsidR="00646463" w:rsidRPr="009F7213">
        <w:rPr>
          <w:i/>
          <w:lang w:val="en-GB"/>
        </w:rPr>
        <w:t xml:space="preserve">monkey </w:t>
      </w:r>
      <w:r w:rsidR="00646463" w:rsidRPr="009F7213">
        <w:rPr>
          <w:lang w:val="en-GB"/>
        </w:rPr>
        <w:t xml:space="preserve">utility guidelines. </w:t>
      </w:r>
    </w:p>
    <w:p w14:paraId="27B01690" w14:textId="36746FCE" w:rsidR="00587B9D" w:rsidRPr="009F7213" w:rsidRDefault="00587B9D" w:rsidP="00587B9D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The variable workload have more commands, in order to switch from a workload state to another. </w:t>
      </w:r>
    </w:p>
    <w:p w14:paraId="34A5CE54" w14:textId="0ED42897" w:rsidR="00B20029" w:rsidRPr="00B20029" w:rsidRDefault="00B20029" w:rsidP="009F7213">
      <w:pPr>
        <w:pStyle w:val="ListParagraph"/>
        <w:numPr>
          <w:ilvl w:val="0"/>
          <w:numId w:val="4"/>
        </w:numPr>
        <w:jc w:val="both"/>
        <w:rPr>
          <w:i/>
          <w:lang w:val="en-GB"/>
        </w:rPr>
      </w:pPr>
      <w:r>
        <w:rPr>
          <w:lang w:val="en-GB"/>
        </w:rPr>
        <w:t xml:space="preserve">A </w:t>
      </w:r>
      <w:r w:rsidRPr="00B20029">
        <w:rPr>
          <w:i/>
          <w:lang w:val="en-GB"/>
        </w:rPr>
        <w:t>LaunchTimeMeasurement</w:t>
      </w:r>
      <w:r>
        <w:rPr>
          <w:i/>
          <w:lang w:val="en-GB"/>
        </w:rPr>
        <w:t>.sh</w:t>
      </w:r>
      <w:r>
        <w:rPr>
          <w:lang w:val="en-GB"/>
        </w:rPr>
        <w:t xml:space="preserve"> script, that kills and launch the set of apps under test in order to get the measurement of the Launch Time (every 60 seconds)</w:t>
      </w:r>
      <w:bookmarkStart w:id="0" w:name="_GoBack"/>
      <w:bookmarkEnd w:id="0"/>
      <w:r>
        <w:rPr>
          <w:lang w:val="en-GB"/>
        </w:rPr>
        <w:t xml:space="preserve"> </w:t>
      </w:r>
    </w:p>
    <w:p w14:paraId="67EEDE75" w14:textId="338A8A5B" w:rsidR="00E3521D" w:rsidRDefault="00E3521D" w:rsidP="009F7213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9F7213">
        <w:rPr>
          <w:i/>
          <w:lang w:val="en-GB"/>
        </w:rPr>
        <w:t>killMonkey.sh</w:t>
      </w:r>
      <w:r w:rsidRPr="009F7213">
        <w:rPr>
          <w:lang w:val="en-GB"/>
        </w:rPr>
        <w:t xml:space="preserve">,  which kills the monkey execution. </w:t>
      </w:r>
      <w:r w:rsidR="004B706A">
        <w:rPr>
          <w:lang w:val="en-GB"/>
        </w:rPr>
        <w:t xml:space="preserve">It currently is set up at 6 hours; to change the duration, edit this file. </w:t>
      </w:r>
    </w:p>
    <w:p w14:paraId="5B02091A" w14:textId="77777777" w:rsidR="00623055" w:rsidRDefault="00623055" w:rsidP="00623055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9F7213">
        <w:rPr>
          <w:i/>
          <w:lang w:val="en-GB"/>
        </w:rPr>
        <w:t xml:space="preserve">logcat_art.sh. </w:t>
      </w:r>
      <w:r w:rsidRPr="009F7213">
        <w:rPr>
          <w:lang w:val="en-GB"/>
        </w:rPr>
        <w:t xml:space="preserve">It collects ART events from </w:t>
      </w:r>
      <w:r w:rsidRPr="009F7213">
        <w:rPr>
          <w:i/>
          <w:lang w:val="en-GB"/>
        </w:rPr>
        <w:t xml:space="preserve">logcat </w:t>
      </w:r>
      <w:r w:rsidRPr="009F7213">
        <w:rPr>
          <w:lang w:val="en-GB"/>
        </w:rPr>
        <w:t>used for garbage collection times computation</w:t>
      </w:r>
    </w:p>
    <w:p w14:paraId="782422C8" w14:textId="77777777" w:rsidR="00623055" w:rsidRPr="009F7213" w:rsidRDefault="00623055" w:rsidP="00623055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9F7213">
        <w:rPr>
          <w:i/>
          <w:lang w:val="en-GB"/>
        </w:rPr>
        <w:t xml:space="preserve">dumpTask.sh. </w:t>
      </w:r>
      <w:r w:rsidRPr="009F7213">
        <w:rPr>
          <w:lang w:val="en-GB"/>
        </w:rPr>
        <w:t xml:space="preserve">It collects info at task level; we used it for </w:t>
      </w:r>
      <w:r w:rsidRPr="009F7213">
        <w:rPr>
          <w:i/>
          <w:lang w:val="en-GB"/>
        </w:rPr>
        <w:t>system_server</w:t>
      </w:r>
      <w:r w:rsidRPr="009F7213">
        <w:rPr>
          <w:lang w:val="en-GB"/>
        </w:rPr>
        <w:t xml:space="preserve">, </w:t>
      </w:r>
      <w:r w:rsidRPr="009F7213">
        <w:rPr>
          <w:i/>
          <w:lang w:val="en-GB"/>
        </w:rPr>
        <w:t>media_server,</w:t>
      </w:r>
      <w:r w:rsidRPr="009F7213">
        <w:rPr>
          <w:lang w:val="en-GB"/>
        </w:rPr>
        <w:t xml:space="preserve"> </w:t>
      </w:r>
      <w:r w:rsidRPr="009F7213">
        <w:rPr>
          <w:i/>
          <w:lang w:val="en-GB"/>
        </w:rPr>
        <w:t xml:space="preserve">surfaceflinger </w:t>
      </w:r>
      <w:r w:rsidRPr="009F7213">
        <w:rPr>
          <w:lang w:val="en-GB"/>
        </w:rPr>
        <w:t xml:space="preserve">and </w:t>
      </w:r>
      <w:r w:rsidRPr="009F7213">
        <w:rPr>
          <w:i/>
          <w:lang w:val="en-GB"/>
        </w:rPr>
        <w:t xml:space="preserve">systemui </w:t>
      </w:r>
      <w:r w:rsidRPr="009F7213">
        <w:rPr>
          <w:lang w:val="en-GB"/>
        </w:rPr>
        <w:t>processes’ tasks</w:t>
      </w:r>
    </w:p>
    <w:p w14:paraId="02DFB3D1" w14:textId="77777777" w:rsidR="00623055" w:rsidRPr="009F7213" w:rsidRDefault="00623055" w:rsidP="00623055">
      <w:pPr>
        <w:pStyle w:val="ListParagraph"/>
        <w:jc w:val="both"/>
        <w:rPr>
          <w:lang w:val="en-GB"/>
        </w:rPr>
      </w:pPr>
    </w:p>
    <w:p w14:paraId="6AC2B750" w14:textId="344022CA" w:rsidR="001C15C1" w:rsidRDefault="001C15C1" w:rsidP="004B2341">
      <w:pPr>
        <w:jc w:val="both"/>
        <w:rPr>
          <w:lang w:val="en-GB"/>
        </w:rPr>
      </w:pPr>
    </w:p>
    <w:p w14:paraId="4CF27AD8" w14:textId="33526279" w:rsidR="00BD2301" w:rsidRDefault="00C26D13" w:rsidP="004B2341">
      <w:pPr>
        <w:jc w:val="both"/>
        <w:rPr>
          <w:lang w:val="en-GB"/>
        </w:rPr>
      </w:pPr>
      <w:r>
        <w:rPr>
          <w:lang w:val="en-GB"/>
        </w:rPr>
        <w:t xml:space="preserve">To process data, there is </w:t>
      </w:r>
      <w:r w:rsidR="00BD2301">
        <w:rPr>
          <w:lang w:val="en-GB"/>
        </w:rPr>
        <w:t>a series of scripts</w:t>
      </w:r>
      <w:r w:rsidR="00E42C72">
        <w:rPr>
          <w:lang w:val="en-GB"/>
        </w:rPr>
        <w:t xml:space="preserve"> (folder “</w:t>
      </w:r>
      <w:r w:rsidR="007C7BB8" w:rsidRPr="00D16292">
        <w:rPr>
          <w:i/>
          <w:lang w:val="en-GB"/>
        </w:rPr>
        <w:t>script</w:t>
      </w:r>
      <w:r w:rsidR="006B4F4B">
        <w:rPr>
          <w:i/>
          <w:lang w:val="en-GB"/>
        </w:rPr>
        <w:t>s</w:t>
      </w:r>
      <w:r w:rsidR="007C7BB8" w:rsidRPr="00D16292">
        <w:rPr>
          <w:i/>
          <w:lang w:val="en-GB"/>
        </w:rPr>
        <w:t>/</w:t>
      </w:r>
      <w:r w:rsidR="00E42C72" w:rsidRPr="00D16292">
        <w:rPr>
          <w:i/>
          <w:lang w:val="en-GB"/>
        </w:rPr>
        <w:t>analysis</w:t>
      </w:r>
      <w:r w:rsidR="00E42C72">
        <w:rPr>
          <w:lang w:val="en-GB"/>
        </w:rPr>
        <w:t>”)</w:t>
      </w:r>
      <w:r w:rsidR="00BD2301">
        <w:rPr>
          <w:lang w:val="en-GB"/>
        </w:rPr>
        <w:t xml:space="preserve">: </w:t>
      </w:r>
    </w:p>
    <w:p w14:paraId="758F41C7" w14:textId="13DB5EB7" w:rsidR="00BF6481" w:rsidRDefault="00BF6481" w:rsidP="004B234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AF78D2">
        <w:rPr>
          <w:b/>
          <w:lang w:val="en-GB"/>
        </w:rPr>
        <w:t>Memory</w:t>
      </w:r>
    </w:p>
    <w:p w14:paraId="6C2687BE" w14:textId="77777777" w:rsidR="006C5B34" w:rsidRDefault="006C5B34" w:rsidP="006C5B3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Shell scripts</w:t>
      </w:r>
    </w:p>
    <w:p w14:paraId="1D327F6F" w14:textId="3FE9A257" w:rsidR="006C5B34" w:rsidRPr="006C5B34" w:rsidRDefault="006C5B34" w:rsidP="006C5B34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 w:rsidRPr="006C5B34">
        <w:rPr>
          <w:i/>
          <w:lang w:val="en-GB"/>
        </w:rPr>
        <w:t>generate_Meminfo_data.sh</w:t>
      </w:r>
      <w:r w:rsidR="00893281">
        <w:rPr>
          <w:i/>
          <w:lang w:val="en-GB"/>
        </w:rPr>
        <w:t xml:space="preserve">. </w:t>
      </w:r>
      <w:r w:rsidR="00893281">
        <w:rPr>
          <w:lang w:val="en-GB"/>
        </w:rPr>
        <w:t xml:space="preserve">This file generates plots of PSS for each process running during the experiment. </w:t>
      </w:r>
    </w:p>
    <w:p w14:paraId="5A8FDE1C" w14:textId="22CB4124" w:rsidR="00893281" w:rsidRPr="00893281" w:rsidRDefault="006C5B34" w:rsidP="00893281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6C5B34">
        <w:rPr>
          <w:i/>
          <w:lang w:val="en-GB"/>
        </w:rPr>
        <w:t>generate_Meminfo_data_Slopes.sh</w:t>
      </w:r>
      <w:r w:rsidR="00893281">
        <w:rPr>
          <w:i/>
          <w:lang w:val="en-GB"/>
        </w:rPr>
        <w:t xml:space="preserve">. </w:t>
      </w:r>
      <w:r w:rsidR="00893281" w:rsidRPr="00893281">
        <w:rPr>
          <w:lang w:val="en-US"/>
        </w:rPr>
        <w:t>This file computes the Slope of each PSS data series for each process running during the experiment, and prints the output on th</w:t>
      </w:r>
      <w:r w:rsidR="0029374F">
        <w:rPr>
          <w:lang w:val="en-US"/>
        </w:rPr>
        <w:t>e</w:t>
      </w:r>
      <w:r w:rsidR="00893281" w:rsidRPr="00893281">
        <w:rPr>
          <w:lang w:val="en-US"/>
        </w:rPr>
        <w:t xml:space="preserve"> console.</w:t>
      </w:r>
    </w:p>
    <w:p w14:paraId="53B5FC50" w14:textId="2078320F" w:rsidR="006C5B34" w:rsidRPr="00BB3CB0" w:rsidRDefault="006C5B34" w:rsidP="006C5B34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6C5B34">
        <w:rPr>
          <w:i/>
          <w:lang w:val="en-GB"/>
        </w:rPr>
        <w:lastRenderedPageBreak/>
        <w:t>generate_Global_Meminfo_data.sh</w:t>
      </w:r>
      <w:r w:rsidR="005E0C52">
        <w:rPr>
          <w:i/>
          <w:lang w:val="en-GB"/>
        </w:rPr>
        <w:t xml:space="preserve">. </w:t>
      </w:r>
      <w:r w:rsidR="00BB3CB0">
        <w:rPr>
          <w:i/>
          <w:lang w:val="en-GB"/>
        </w:rPr>
        <w:t xml:space="preserve"> </w:t>
      </w:r>
      <w:r w:rsidR="00BB3CB0" w:rsidRPr="00BB3CB0">
        <w:rPr>
          <w:lang w:val="en-GB"/>
        </w:rPr>
        <w:t>This file generates plots of PSS for each process running during the experiment.</w:t>
      </w:r>
    </w:p>
    <w:p w14:paraId="26693D71" w14:textId="32FB68F1" w:rsidR="00BD2301" w:rsidRDefault="00BD2301" w:rsidP="004B2341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BD2301">
        <w:rPr>
          <w:lang w:val="en-GB"/>
        </w:rPr>
        <w:t>R scripts</w:t>
      </w:r>
      <w:r w:rsidR="00BB3CB0">
        <w:rPr>
          <w:lang w:val="en-GB"/>
        </w:rPr>
        <w:t xml:space="preserve">. The following scripts are used by the </w:t>
      </w:r>
      <w:r w:rsidR="00BB3CB0" w:rsidRPr="00BB3CB0">
        <w:rPr>
          <w:i/>
          <w:lang w:val="en-GB"/>
        </w:rPr>
        <w:t xml:space="preserve">.sh </w:t>
      </w:r>
      <w:r w:rsidR="00BB3CB0">
        <w:rPr>
          <w:lang w:val="en-GB"/>
        </w:rPr>
        <w:t xml:space="preserve">scripts to compute trends and generate plots. </w:t>
      </w:r>
    </w:p>
    <w:p w14:paraId="10C64A07" w14:textId="583E5694" w:rsidR="006C5B34" w:rsidRPr="00C34B24" w:rsidRDefault="00C34B24" w:rsidP="006C5B34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 w:rsidRPr="00C34B24">
        <w:rPr>
          <w:i/>
          <w:lang w:val="en-GB"/>
        </w:rPr>
        <w:t>analyze_data_slopes.r</w:t>
      </w:r>
    </w:p>
    <w:p w14:paraId="349877F2" w14:textId="11580591" w:rsidR="00C34B24" w:rsidRPr="00C34B24" w:rsidRDefault="00C34B24" w:rsidP="006C5B34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 w:rsidRPr="00C34B24">
        <w:rPr>
          <w:i/>
          <w:lang w:val="en-GB"/>
        </w:rPr>
        <w:t>analyze_data.r</w:t>
      </w:r>
    </w:p>
    <w:p w14:paraId="68F1BE9D" w14:textId="13671921" w:rsidR="00C34B24" w:rsidRPr="00BD2301" w:rsidRDefault="00C34B24" w:rsidP="006C5B34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C34B24">
        <w:rPr>
          <w:i/>
          <w:lang w:val="en-GB"/>
        </w:rPr>
        <w:t>analyze_other_mem_data.r</w:t>
      </w:r>
    </w:p>
    <w:p w14:paraId="79551972" w14:textId="3F468EF4" w:rsidR="00BD2301" w:rsidRDefault="00C34B24" w:rsidP="004B234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Python</w:t>
      </w:r>
      <w:r w:rsidR="00BD2301">
        <w:rPr>
          <w:lang w:val="en-GB"/>
        </w:rPr>
        <w:t xml:space="preserve"> scripts</w:t>
      </w:r>
      <w:r w:rsidR="000549BD">
        <w:rPr>
          <w:lang w:val="en-GB"/>
        </w:rPr>
        <w:t xml:space="preserve">. The following script is used by the </w:t>
      </w:r>
      <w:r w:rsidR="000549BD" w:rsidRPr="00BB3CB0">
        <w:rPr>
          <w:i/>
          <w:lang w:val="en-GB"/>
        </w:rPr>
        <w:t xml:space="preserve">.sh </w:t>
      </w:r>
      <w:r w:rsidR="000549BD">
        <w:rPr>
          <w:lang w:val="en-GB"/>
        </w:rPr>
        <w:t xml:space="preserve">scripts to extract CSV files from meminfo.txt file. </w:t>
      </w:r>
    </w:p>
    <w:p w14:paraId="1ED71C0A" w14:textId="18B7B86B" w:rsidR="00C34B24" w:rsidRPr="00C34B24" w:rsidRDefault="00C34B24" w:rsidP="00C34B24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 w:rsidRPr="00C34B24">
        <w:rPr>
          <w:i/>
          <w:lang w:val="en-GB"/>
        </w:rPr>
        <w:t>excel_gen.py</w:t>
      </w:r>
    </w:p>
    <w:p w14:paraId="2C8C081C" w14:textId="6955014A" w:rsidR="00BD2301" w:rsidRPr="00AF78D2" w:rsidRDefault="00BF6481" w:rsidP="004B2341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AF78D2">
        <w:rPr>
          <w:b/>
          <w:lang w:val="en-GB"/>
        </w:rPr>
        <w:t>Launch Time</w:t>
      </w:r>
    </w:p>
    <w:p w14:paraId="1BA225C6" w14:textId="77777777" w:rsidR="00E93726" w:rsidRDefault="00E93726" w:rsidP="00E93726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Shell scripts</w:t>
      </w:r>
    </w:p>
    <w:p w14:paraId="368FD068" w14:textId="75158A2E" w:rsidR="00E93726" w:rsidRPr="00E93726" w:rsidRDefault="00E93726" w:rsidP="00E93726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 w:rsidRPr="00E93726">
        <w:rPr>
          <w:i/>
          <w:lang w:val="en-GB"/>
        </w:rPr>
        <w:t>generate_Time_data.sh</w:t>
      </w:r>
      <w:r w:rsidR="00266CA7">
        <w:rPr>
          <w:i/>
          <w:lang w:val="en-GB"/>
        </w:rPr>
        <w:t xml:space="preserve">. </w:t>
      </w:r>
      <w:r w:rsidR="00266CA7" w:rsidRPr="00266CA7">
        <w:rPr>
          <w:lang w:val="en-GB"/>
        </w:rPr>
        <w:t>This file generates plots of the Launch time per activity and textual files reporting the slope for each activity launch time.</w:t>
      </w:r>
      <w:r w:rsidR="00266CA7" w:rsidRPr="00E93726">
        <w:rPr>
          <w:i/>
          <w:lang w:val="en-GB"/>
        </w:rPr>
        <w:t xml:space="preserve"> </w:t>
      </w:r>
    </w:p>
    <w:p w14:paraId="1E113C09" w14:textId="5215D9E1" w:rsidR="00BF6481" w:rsidRPr="00266CA7" w:rsidRDefault="00BF6481" w:rsidP="00266CA7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BD2301">
        <w:rPr>
          <w:lang w:val="en-GB"/>
        </w:rPr>
        <w:t>R scripts</w:t>
      </w:r>
      <w:r w:rsidR="00266CA7">
        <w:rPr>
          <w:lang w:val="en-GB"/>
        </w:rPr>
        <w:t xml:space="preserve">. The following script is used by the </w:t>
      </w:r>
      <w:r w:rsidR="00266CA7" w:rsidRPr="00BB3CB0">
        <w:rPr>
          <w:i/>
          <w:lang w:val="en-GB"/>
        </w:rPr>
        <w:t xml:space="preserve">.sh </w:t>
      </w:r>
      <w:r w:rsidR="00266CA7">
        <w:rPr>
          <w:lang w:val="en-GB"/>
        </w:rPr>
        <w:t xml:space="preserve">script to compute trends and generate plots. </w:t>
      </w:r>
    </w:p>
    <w:p w14:paraId="0C3C454A" w14:textId="227C95D5" w:rsidR="00E93726" w:rsidRPr="00E93726" w:rsidRDefault="00E93726" w:rsidP="00E93726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 w:rsidRPr="00E93726">
        <w:rPr>
          <w:i/>
          <w:lang w:val="en-GB"/>
        </w:rPr>
        <w:t>analyze_time_data.r</w:t>
      </w:r>
    </w:p>
    <w:p w14:paraId="1D530F66" w14:textId="113D1BD4" w:rsidR="00BF6481" w:rsidRPr="00266CA7" w:rsidRDefault="00BF6481" w:rsidP="00266CA7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Perl scripts</w:t>
      </w:r>
      <w:r w:rsidR="00266CA7">
        <w:rPr>
          <w:lang w:val="en-GB"/>
        </w:rPr>
        <w:t xml:space="preserve">. The following script is used by the </w:t>
      </w:r>
      <w:r w:rsidR="00266CA7" w:rsidRPr="00BB3CB0">
        <w:rPr>
          <w:i/>
          <w:lang w:val="en-GB"/>
        </w:rPr>
        <w:t xml:space="preserve">.sh </w:t>
      </w:r>
      <w:r w:rsidR="00266CA7">
        <w:rPr>
          <w:lang w:val="en-GB"/>
        </w:rPr>
        <w:t xml:space="preserve">script to </w:t>
      </w:r>
      <w:r w:rsidR="007D589F">
        <w:rPr>
          <w:lang w:val="en-GB"/>
        </w:rPr>
        <w:t>pre-</w:t>
      </w:r>
      <w:r w:rsidR="00266CA7">
        <w:rPr>
          <w:lang w:val="en-GB"/>
        </w:rPr>
        <w:t xml:space="preserve">process the raw file displayed.txt generated by the monitoring script </w:t>
      </w:r>
      <w:r w:rsidR="00266CA7" w:rsidRPr="00266CA7">
        <w:rPr>
          <w:i/>
          <w:lang w:val="en-GB"/>
        </w:rPr>
        <w:t>logcat_displayed.sh</w:t>
      </w:r>
    </w:p>
    <w:p w14:paraId="208CD776" w14:textId="1B725E76" w:rsidR="00E93726" w:rsidRPr="00E93726" w:rsidRDefault="00E93726" w:rsidP="00E93726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 w:rsidRPr="00E93726">
        <w:rPr>
          <w:i/>
          <w:lang w:val="en-GB"/>
        </w:rPr>
        <w:t>displayed.pl</w:t>
      </w:r>
    </w:p>
    <w:p w14:paraId="4F15973A" w14:textId="77777777" w:rsidR="0023674D" w:rsidRDefault="0023674D" w:rsidP="004B2341">
      <w:pPr>
        <w:jc w:val="both"/>
        <w:rPr>
          <w:lang w:val="en-GB"/>
        </w:rPr>
      </w:pPr>
    </w:p>
    <w:p w14:paraId="0DC87B01" w14:textId="77777777" w:rsidR="00B93CD3" w:rsidRDefault="00B93CD3" w:rsidP="004B2341">
      <w:pPr>
        <w:jc w:val="both"/>
        <w:rPr>
          <w:lang w:val="en-GB"/>
        </w:rPr>
      </w:pPr>
    </w:p>
    <w:p w14:paraId="75A21748" w14:textId="77777777" w:rsidR="001C15C1" w:rsidRPr="00647970" w:rsidRDefault="001C15C1" w:rsidP="004B2341">
      <w:pPr>
        <w:jc w:val="both"/>
        <w:rPr>
          <w:lang w:val="en-GB"/>
        </w:rPr>
      </w:pPr>
    </w:p>
    <w:sectPr w:rsidR="001C15C1" w:rsidRPr="00647970" w:rsidSect="00FD3D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D28"/>
    <w:multiLevelType w:val="hybridMultilevel"/>
    <w:tmpl w:val="1AFCA39A"/>
    <w:lvl w:ilvl="0" w:tplc="8F2C06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B77A3"/>
    <w:multiLevelType w:val="hybridMultilevel"/>
    <w:tmpl w:val="41A845E6"/>
    <w:lvl w:ilvl="0" w:tplc="51FE10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00FCE"/>
    <w:multiLevelType w:val="hybridMultilevel"/>
    <w:tmpl w:val="BACE19C8"/>
    <w:lvl w:ilvl="0" w:tplc="9E2A30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13F26"/>
    <w:multiLevelType w:val="hybridMultilevel"/>
    <w:tmpl w:val="C448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70"/>
    <w:rsid w:val="000024FB"/>
    <w:rsid w:val="000133E7"/>
    <w:rsid w:val="000532A9"/>
    <w:rsid w:val="000549BD"/>
    <w:rsid w:val="0009378F"/>
    <w:rsid w:val="000B6980"/>
    <w:rsid w:val="000D1F1C"/>
    <w:rsid w:val="001C15C1"/>
    <w:rsid w:val="001C6BF1"/>
    <w:rsid w:val="001E0BFD"/>
    <w:rsid w:val="001F7A35"/>
    <w:rsid w:val="00223A04"/>
    <w:rsid w:val="0023674D"/>
    <w:rsid w:val="00237857"/>
    <w:rsid w:val="00266CA7"/>
    <w:rsid w:val="00285DD9"/>
    <w:rsid w:val="002866CD"/>
    <w:rsid w:val="0029374F"/>
    <w:rsid w:val="002A1DDB"/>
    <w:rsid w:val="002E40A7"/>
    <w:rsid w:val="00330BF3"/>
    <w:rsid w:val="003372F0"/>
    <w:rsid w:val="0039605B"/>
    <w:rsid w:val="0043019B"/>
    <w:rsid w:val="004666D7"/>
    <w:rsid w:val="0047786E"/>
    <w:rsid w:val="004B2341"/>
    <w:rsid w:val="004B706A"/>
    <w:rsid w:val="004C6172"/>
    <w:rsid w:val="004E1150"/>
    <w:rsid w:val="00522893"/>
    <w:rsid w:val="00527C21"/>
    <w:rsid w:val="00564DD9"/>
    <w:rsid w:val="005705A7"/>
    <w:rsid w:val="00572285"/>
    <w:rsid w:val="005818D2"/>
    <w:rsid w:val="00587B9D"/>
    <w:rsid w:val="005E0C52"/>
    <w:rsid w:val="005E49A2"/>
    <w:rsid w:val="00606632"/>
    <w:rsid w:val="00623055"/>
    <w:rsid w:val="00646463"/>
    <w:rsid w:val="00647970"/>
    <w:rsid w:val="006616FC"/>
    <w:rsid w:val="0067612B"/>
    <w:rsid w:val="006B4F4B"/>
    <w:rsid w:val="006C5B34"/>
    <w:rsid w:val="006E60FA"/>
    <w:rsid w:val="007401D7"/>
    <w:rsid w:val="00742F81"/>
    <w:rsid w:val="007560CE"/>
    <w:rsid w:val="0078309E"/>
    <w:rsid w:val="007C7BB8"/>
    <w:rsid w:val="007D1333"/>
    <w:rsid w:val="007D589F"/>
    <w:rsid w:val="007F1002"/>
    <w:rsid w:val="00845989"/>
    <w:rsid w:val="008472A8"/>
    <w:rsid w:val="00893281"/>
    <w:rsid w:val="008A65A1"/>
    <w:rsid w:val="008C1803"/>
    <w:rsid w:val="008D5887"/>
    <w:rsid w:val="009823D7"/>
    <w:rsid w:val="009853C8"/>
    <w:rsid w:val="0098661F"/>
    <w:rsid w:val="009C4ABE"/>
    <w:rsid w:val="009E29D0"/>
    <w:rsid w:val="009F61C4"/>
    <w:rsid w:val="009F7213"/>
    <w:rsid w:val="00A04EFD"/>
    <w:rsid w:val="00A12A3D"/>
    <w:rsid w:val="00A37CD3"/>
    <w:rsid w:val="00A41999"/>
    <w:rsid w:val="00A61FDA"/>
    <w:rsid w:val="00A65AFA"/>
    <w:rsid w:val="00AA379B"/>
    <w:rsid w:val="00AF78D2"/>
    <w:rsid w:val="00B026C1"/>
    <w:rsid w:val="00B20029"/>
    <w:rsid w:val="00B21AD2"/>
    <w:rsid w:val="00B500F8"/>
    <w:rsid w:val="00B669F8"/>
    <w:rsid w:val="00B75230"/>
    <w:rsid w:val="00B93CD3"/>
    <w:rsid w:val="00BB1559"/>
    <w:rsid w:val="00BB3CB0"/>
    <w:rsid w:val="00BD0ADA"/>
    <w:rsid w:val="00BD2301"/>
    <w:rsid w:val="00BF6481"/>
    <w:rsid w:val="00C128C1"/>
    <w:rsid w:val="00C26D13"/>
    <w:rsid w:val="00C34B24"/>
    <w:rsid w:val="00C61FCC"/>
    <w:rsid w:val="00CA7BBB"/>
    <w:rsid w:val="00CC5359"/>
    <w:rsid w:val="00CF7FE8"/>
    <w:rsid w:val="00D16292"/>
    <w:rsid w:val="00D2636D"/>
    <w:rsid w:val="00D4211A"/>
    <w:rsid w:val="00D523BB"/>
    <w:rsid w:val="00D9127B"/>
    <w:rsid w:val="00E31DBA"/>
    <w:rsid w:val="00E326F9"/>
    <w:rsid w:val="00E3521D"/>
    <w:rsid w:val="00E42C72"/>
    <w:rsid w:val="00E93726"/>
    <w:rsid w:val="00EA4E07"/>
    <w:rsid w:val="00EB2AEE"/>
    <w:rsid w:val="00EC1FEE"/>
    <w:rsid w:val="00EE207B"/>
    <w:rsid w:val="00F10E19"/>
    <w:rsid w:val="00F13894"/>
    <w:rsid w:val="00F23AF8"/>
    <w:rsid w:val="00F60694"/>
    <w:rsid w:val="00FA353C"/>
    <w:rsid w:val="00FA4C63"/>
    <w:rsid w:val="00FD3D36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3F8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36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529</Words>
  <Characters>3021</Characters>
  <Application>Microsoft Macintosh Word</Application>
  <DocSecurity>0</DocSecurity>
  <Lines>25</Lines>
  <Paragraphs>7</Paragraphs>
  <ScaleCrop>false</ScaleCrop>
  <Company>UoN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Lab</dc:creator>
  <cp:keywords/>
  <dc:description/>
  <cp:lastModifiedBy>Roberto Pietrantuono</cp:lastModifiedBy>
  <cp:revision>89</cp:revision>
  <dcterms:created xsi:type="dcterms:W3CDTF">2016-09-12T16:04:00Z</dcterms:created>
  <dcterms:modified xsi:type="dcterms:W3CDTF">2017-11-02T15:21:00Z</dcterms:modified>
</cp:coreProperties>
</file>