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04262" w14:textId="521BD10B" w:rsidR="003611D1" w:rsidRDefault="00BD32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DB9AB66" wp14:editId="18E317EC">
                <wp:simplePos x="0" y="0"/>
                <wp:positionH relativeFrom="margin">
                  <wp:posOffset>3962400</wp:posOffset>
                </wp:positionH>
                <wp:positionV relativeFrom="paragraph">
                  <wp:posOffset>7607300</wp:posOffset>
                </wp:positionV>
                <wp:extent cx="1885950" cy="1404620"/>
                <wp:effectExtent l="0" t="0" r="1905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31213" w14:textId="7AEEBD8B" w:rsidR="00190F3A" w:rsidRDefault="00190F3A" w:rsidP="00190F3A">
                            <w:r>
                              <w:t>Mc2_2022081</w:t>
                            </w:r>
                            <w:r w:rsidR="00BD32E0">
                              <w:t>2</w:t>
                            </w:r>
                            <w:r>
                              <w:t>_ngtvothers</w:t>
                            </w:r>
                          </w:p>
                          <w:p w14:paraId="3319194D" w14:textId="02802CF3" w:rsidR="00190F3A" w:rsidRDefault="00190F3A" w:rsidP="00190F3A">
                            <w:r>
                              <w:t>Threshold 0.0</w:t>
                            </w:r>
                            <w:r w:rsidR="00BD32E0"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B9AB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2pt;margin-top:599pt;width:148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">
                <v:textbox style="mso-fit-shape-to-text:t">
                  <w:txbxContent>
                    <w:p w14:paraId="07431213" w14:textId="7AEEBD8B" w:rsidR="00190F3A" w:rsidRDefault="00190F3A" w:rsidP="00190F3A">
                      <w:r>
                        <w:t>Mc2_2022081</w:t>
                      </w:r>
                      <w:r w:rsidR="00BD32E0">
                        <w:t>2</w:t>
                      </w:r>
                      <w:r>
                        <w:t>_ngtvothers</w:t>
                      </w:r>
                    </w:p>
                    <w:p w14:paraId="3319194D" w14:textId="02802CF3" w:rsidR="00190F3A" w:rsidRDefault="00190F3A" w:rsidP="00190F3A">
                      <w:r>
                        <w:t>Threshold 0.0</w:t>
                      </w:r>
                      <w:r w:rsidR="00BD32E0"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D3FD7C8" wp14:editId="44C8CEE9">
                <wp:simplePos x="0" y="0"/>
                <wp:positionH relativeFrom="margin">
                  <wp:posOffset>3803650</wp:posOffset>
                </wp:positionH>
                <wp:positionV relativeFrom="paragraph">
                  <wp:posOffset>984250</wp:posOffset>
                </wp:positionV>
                <wp:extent cx="1885950" cy="77470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77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6F6D3" w14:textId="529AFA68" w:rsidR="00190F3A" w:rsidRDefault="00190F3A">
                            <w:r>
                              <w:t>Mc2_2022081</w:t>
                            </w:r>
                            <w:r w:rsidR="00BD32E0">
                              <w:t>2</w:t>
                            </w:r>
                            <w:r>
                              <w:t>_ngtvothers</w:t>
                            </w:r>
                          </w:p>
                          <w:p w14:paraId="512DC899" w14:textId="3EBDBFFB" w:rsidR="00190F3A" w:rsidRDefault="00190F3A">
                            <w:r>
                              <w:t>Threshold 0.</w:t>
                            </w:r>
                            <w:r w:rsidR="00BD32E0">
                              <w:t>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FD7C8" id="_x0000_s1027" type="#_x0000_t202" style="position:absolute;left:0;text-align:left;margin-left:299.5pt;margin-top:77.5pt;width:148.5pt;height:6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">
                <v:textbox>
                  <w:txbxContent>
                    <w:p w14:paraId="0D86F6D3" w14:textId="529AFA68" w:rsidR="00190F3A" w:rsidRDefault="00190F3A">
                      <w:r>
                        <w:t>Mc2_2022081</w:t>
                      </w:r>
                      <w:r w:rsidR="00BD32E0">
                        <w:t>2</w:t>
                      </w:r>
                      <w:r>
                        <w:t>_ngtvothers</w:t>
                      </w:r>
                    </w:p>
                    <w:p w14:paraId="512DC899" w14:textId="3EBDBFFB" w:rsidR="00190F3A" w:rsidRDefault="00190F3A">
                      <w:r>
                        <w:t>Threshold 0.</w:t>
                      </w:r>
                      <w:r w:rsidR="00BD32E0">
                        <w:t>02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F572AD8" wp14:editId="0C992C56">
            <wp:simplePos x="0" y="0"/>
            <wp:positionH relativeFrom="margin">
              <wp:align>left</wp:align>
            </wp:positionH>
            <wp:positionV relativeFrom="paragraph">
              <wp:posOffset>6534785</wp:posOffset>
            </wp:positionV>
            <wp:extent cx="3240000" cy="3240000"/>
            <wp:effectExtent l="0" t="0" r="0" b="0"/>
            <wp:wrapSquare wrapText="bothSides"/>
            <wp:docPr id="8" name="Picture 8" descr="A circular chart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ircular chart with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8363CEE" wp14:editId="7C37593B">
            <wp:simplePos x="0" y="0"/>
            <wp:positionH relativeFrom="margin">
              <wp:align>left</wp:align>
            </wp:positionH>
            <wp:positionV relativeFrom="paragraph">
              <wp:posOffset>3270250</wp:posOffset>
            </wp:positionV>
            <wp:extent cx="3240000" cy="3240000"/>
            <wp:effectExtent l="0" t="0" r="0" b="0"/>
            <wp:wrapSquare wrapText="bothSides"/>
            <wp:docPr id="7" name="Picture 7" descr="A circular chart with different colored sha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ircular chart with different colored shap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BB7FEEF" wp14:editId="4A663B4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40000" cy="3240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F3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08BE65" wp14:editId="454C1C0A">
                <wp:simplePos x="0" y="0"/>
                <wp:positionH relativeFrom="margin">
                  <wp:posOffset>3898900</wp:posOffset>
                </wp:positionH>
                <wp:positionV relativeFrom="paragraph">
                  <wp:posOffset>4318000</wp:posOffset>
                </wp:positionV>
                <wp:extent cx="1885950" cy="1404620"/>
                <wp:effectExtent l="0" t="0" r="1905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8E362" w14:textId="15475E7D" w:rsidR="00190F3A" w:rsidRDefault="00190F3A" w:rsidP="00190F3A">
                            <w:r>
                              <w:t>Mc2_2022081</w:t>
                            </w:r>
                            <w:r w:rsidR="00BD32E0">
                              <w:t>2</w:t>
                            </w:r>
                            <w:r>
                              <w:t>_ngtvothers</w:t>
                            </w:r>
                          </w:p>
                          <w:p w14:paraId="3F47DA3A" w14:textId="3E8E77AF" w:rsidR="00190F3A" w:rsidRDefault="00190F3A" w:rsidP="00190F3A">
                            <w:r>
                              <w:t>Threshold 0.</w:t>
                            </w:r>
                            <w:r w:rsidR="00BD32E0">
                              <w:t>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08BE65" id="_x0000_s1028" type="#_x0000_t202" style="position:absolute;left:0;text-align:left;margin-left:307pt;margin-top:340pt;width:148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">
                <v:textbox style="mso-fit-shape-to-text:t">
                  <w:txbxContent>
                    <w:p w14:paraId="1848E362" w14:textId="15475E7D" w:rsidR="00190F3A" w:rsidRDefault="00190F3A" w:rsidP="00190F3A">
                      <w:r>
                        <w:t>Mc2_2022081</w:t>
                      </w:r>
                      <w:r w:rsidR="00BD32E0">
                        <w:t>2</w:t>
                      </w:r>
                      <w:r>
                        <w:t>_ngtvothers</w:t>
                      </w:r>
                    </w:p>
                    <w:p w14:paraId="3F47DA3A" w14:textId="3E8E77AF" w:rsidR="00190F3A" w:rsidRDefault="00190F3A" w:rsidP="00190F3A">
                      <w:r>
                        <w:t>Threshold 0.</w:t>
                      </w:r>
                      <w:r w:rsidR="00BD32E0">
                        <w:t>05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611D1" w:rsidSect="00190F3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3A"/>
    <w:rsid w:val="0003381E"/>
    <w:rsid w:val="00190F3A"/>
    <w:rsid w:val="003611D1"/>
    <w:rsid w:val="00471718"/>
    <w:rsid w:val="00BD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A168"/>
  <w15:chartTrackingRefBased/>
  <w15:docId w15:val="{F2F10DAE-E472-456B-9AF8-273BE8C4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F3A"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Chan</dc:creator>
  <cp:keywords/>
  <dc:description/>
  <cp:lastModifiedBy>Michele Chan</cp:lastModifiedBy>
  <cp:revision>3</cp:revision>
  <cp:lastPrinted>2023-08-29T23:52:00Z</cp:lastPrinted>
  <dcterms:created xsi:type="dcterms:W3CDTF">2023-08-29T23:50:00Z</dcterms:created>
  <dcterms:modified xsi:type="dcterms:W3CDTF">2023-08-29T23:52:00Z</dcterms:modified>
</cp:coreProperties>
</file>