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262" w14:textId="622FD677" w:rsidR="003611D1" w:rsidRDefault="00190F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B9AB66" wp14:editId="1317F389">
                <wp:simplePos x="0" y="0"/>
                <wp:positionH relativeFrom="margin">
                  <wp:posOffset>3829050</wp:posOffset>
                </wp:positionH>
                <wp:positionV relativeFrom="paragraph">
                  <wp:posOffset>7645400</wp:posOffset>
                </wp:positionV>
                <wp:extent cx="1885950" cy="1404620"/>
                <wp:effectExtent l="0" t="0" r="1905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1213" w14:textId="77777777" w:rsidR="00190F3A" w:rsidRDefault="00190F3A" w:rsidP="00190F3A">
                            <w:r>
                              <w:t>Mc2_20220815_ngtvothers</w:t>
                            </w:r>
                          </w:p>
                          <w:p w14:paraId="3319194D" w14:textId="61DC495F" w:rsidR="00190F3A" w:rsidRDefault="00190F3A" w:rsidP="00190F3A">
                            <w:r>
                              <w:t>Threshold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B9A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5pt;margin-top:602pt;width:14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">
                <v:textbox style="mso-fit-shape-to-text:t">
                  <w:txbxContent>
                    <w:p w14:paraId="07431213" w14:textId="77777777" w:rsidR="00190F3A" w:rsidRDefault="00190F3A" w:rsidP="00190F3A">
                      <w:r>
                        <w:t>Mc2_20220815_ngtvothers</w:t>
                      </w:r>
                    </w:p>
                    <w:p w14:paraId="3319194D" w14:textId="61DC495F" w:rsidR="00190F3A" w:rsidRDefault="00190F3A" w:rsidP="00190F3A">
                      <w:r>
                        <w:t>Threshold 0.</w:t>
                      </w:r>
                      <w:r>
                        <w:t>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4AC38B" wp14:editId="2DE1379E">
            <wp:simplePos x="0" y="0"/>
            <wp:positionH relativeFrom="margin">
              <wp:align>left</wp:align>
            </wp:positionH>
            <wp:positionV relativeFrom="paragraph">
              <wp:posOffset>3270250</wp:posOffset>
            </wp:positionV>
            <wp:extent cx="3240000" cy="324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174A5AF" wp14:editId="1DD3826A">
            <wp:simplePos x="0" y="0"/>
            <wp:positionH relativeFrom="margin">
              <wp:align>left</wp:align>
            </wp:positionH>
            <wp:positionV relativeFrom="paragraph">
              <wp:posOffset>6527800</wp:posOffset>
            </wp:positionV>
            <wp:extent cx="3240000" cy="3240000"/>
            <wp:effectExtent l="0" t="0" r="0" b="0"/>
            <wp:wrapSquare wrapText="bothSides"/>
            <wp:docPr id="4" name="Picture 4" descr="A circular chart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ircular chart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8BE65" wp14:editId="3F5ECE55">
                <wp:simplePos x="0" y="0"/>
                <wp:positionH relativeFrom="margin">
                  <wp:posOffset>3898900</wp:posOffset>
                </wp:positionH>
                <wp:positionV relativeFrom="paragraph">
                  <wp:posOffset>4318000</wp:posOffset>
                </wp:positionV>
                <wp:extent cx="1885950" cy="1404620"/>
                <wp:effectExtent l="0" t="0" r="1905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8E362" w14:textId="77777777" w:rsidR="00190F3A" w:rsidRDefault="00190F3A" w:rsidP="00190F3A">
                            <w:r>
                              <w:t>Mc2_20220815_ngtvothers</w:t>
                            </w:r>
                          </w:p>
                          <w:p w14:paraId="3F47DA3A" w14:textId="176473EC" w:rsidR="00190F3A" w:rsidRDefault="00190F3A" w:rsidP="00190F3A">
                            <w:r>
                              <w:t>Threshold 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8BE65" id="_x0000_s1027" type="#_x0000_t202" style="position:absolute;left:0;text-align:left;margin-left:307pt;margin-top:340pt;width:148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">
                <v:textbox style="mso-fit-shape-to-text:t">
                  <w:txbxContent>
                    <w:p w14:paraId="1848E362" w14:textId="77777777" w:rsidR="00190F3A" w:rsidRDefault="00190F3A" w:rsidP="00190F3A">
                      <w:r>
                        <w:t>Mc2_20220815_ngtvothers</w:t>
                      </w:r>
                    </w:p>
                    <w:p w14:paraId="3F47DA3A" w14:textId="176473EC" w:rsidR="00190F3A" w:rsidRDefault="00190F3A" w:rsidP="00190F3A">
                      <w:r>
                        <w:t>Threshold 0.1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3FD7C8" wp14:editId="41CA6C89">
                <wp:simplePos x="0" y="0"/>
                <wp:positionH relativeFrom="margin">
                  <wp:posOffset>4048760</wp:posOffset>
                </wp:positionH>
                <wp:positionV relativeFrom="paragraph">
                  <wp:posOffset>1247775</wp:posOffset>
                </wp:positionV>
                <wp:extent cx="188595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F6D3" w14:textId="192590B9" w:rsidR="00190F3A" w:rsidRDefault="00190F3A">
                            <w:r>
                              <w:t>Mc2_20220815_ngtvothers</w:t>
                            </w:r>
                          </w:p>
                          <w:p w14:paraId="512DC899" w14:textId="28986DB4" w:rsidR="00190F3A" w:rsidRDefault="00190F3A">
                            <w:r>
                              <w:t>Threshold 0.14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FD7C8" id="_x0000_s1028" type="#_x0000_t202" style="position:absolute;left:0;text-align:left;margin-left:318.8pt;margin-top:98.25pt;width:148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">
                <v:textbox style="mso-fit-shape-to-text:t">
                  <w:txbxContent>
                    <w:p w14:paraId="0D86F6D3" w14:textId="192590B9" w:rsidR="00190F3A" w:rsidRDefault="00190F3A">
                      <w:r>
                        <w:t>Mc2_20220815_ngtvothers</w:t>
                      </w:r>
                    </w:p>
                    <w:p w14:paraId="512DC899" w14:textId="28986DB4" w:rsidR="00190F3A" w:rsidRDefault="00190F3A">
                      <w:r>
                        <w:t>Threshold 0.14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FA4AA" wp14:editId="4619662C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240000" cy="324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11D1" w:rsidSect="00190F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3A"/>
    <w:rsid w:val="00190F3A"/>
    <w:rsid w:val="001C3413"/>
    <w:rsid w:val="003611D1"/>
    <w:rsid w:val="00471718"/>
    <w:rsid w:val="00E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A168"/>
  <w15:chartTrackingRefBased/>
  <w15:docId w15:val="{F2F10DAE-E472-456B-9AF8-273BE8C4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3A"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Chan</dc:creator>
  <cp:keywords/>
  <dc:description/>
  <cp:lastModifiedBy>Michele Chan</cp:lastModifiedBy>
  <cp:revision>2</cp:revision>
  <cp:lastPrinted>2023-08-29T08:28:00Z</cp:lastPrinted>
  <dcterms:created xsi:type="dcterms:W3CDTF">2023-08-29T08:25:00Z</dcterms:created>
  <dcterms:modified xsi:type="dcterms:W3CDTF">2023-09-01T00:54:00Z</dcterms:modified>
</cp:coreProperties>
</file>