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1C2" w:rsidRDefault="003501C2" w:rsidP="003501C2">
      <w:pPr>
        <w:pStyle w:val="Normale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Analisi dei linguaggi di programmazione più popolari nell'unione europea.</w:t>
      </w:r>
    </w:p>
    <w:p w:rsidR="003501C2" w:rsidRDefault="003501C2" w:rsidP="003501C2">
      <w:pPr>
        <w:pStyle w:val="Normale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501C2" w:rsidRDefault="003501C2" w:rsidP="003501C2">
      <w:pPr>
        <w:pStyle w:val="Normale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Ad un cliente di dice "si ok, nessun problema, facciamo fattura"</w:t>
      </w:r>
    </w:p>
    <w:p w:rsidR="003501C2" w:rsidRDefault="003501C2" w:rsidP="003501C2">
      <w:pPr>
        <w:pStyle w:val="Normale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All'amico si chiede dove sia il business</w:t>
      </w:r>
    </w:p>
    <w:p w:rsidR="003501C2" w:rsidRDefault="003501C2" w:rsidP="003501C2">
      <w:pPr>
        <w:pStyle w:val="Normale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501C2" w:rsidRDefault="003501C2" w:rsidP="003501C2">
      <w:pPr>
        <w:pStyle w:val="Normale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Alcune idee per avere i dati:</w:t>
      </w:r>
    </w:p>
    <w:p w:rsidR="003501C2" w:rsidRDefault="003501C2" w:rsidP="003501C2">
      <w:pPr>
        <w:pStyle w:val="Normale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-Ricerca su Twitter</w:t>
      </w:r>
    </w:p>
    <w:p w:rsidR="003501C2" w:rsidRDefault="003501C2" w:rsidP="003501C2">
      <w:pPr>
        <w:pStyle w:val="Normale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-Complicato in </w:t>
      </w:r>
      <w:proofErr w:type="gramStart"/>
      <w:r>
        <w:rPr>
          <w:rFonts w:ascii="Calibri" w:hAnsi="Calibri"/>
          <w:color w:val="000000"/>
          <w:sz w:val="22"/>
          <w:szCs w:val="22"/>
        </w:rPr>
        <w:t>quanto  potremmo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fare confusione con termini simili (es scala)</w:t>
      </w:r>
    </w:p>
    <w:p w:rsidR="003501C2" w:rsidRDefault="003501C2" w:rsidP="003501C2">
      <w:pPr>
        <w:pStyle w:val="Normale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501C2" w:rsidRDefault="003501C2" w:rsidP="003501C2">
      <w:pPr>
        <w:pStyle w:val="Normale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Di base le ricerche da fare sono in base a:</w:t>
      </w:r>
    </w:p>
    <w:p w:rsidR="003501C2" w:rsidRDefault="003501C2" w:rsidP="003501C2">
      <w:pPr>
        <w:pStyle w:val="Normale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-Linguaggi</w:t>
      </w:r>
    </w:p>
    <w:p w:rsidR="003501C2" w:rsidRDefault="003501C2" w:rsidP="003501C2">
      <w:pPr>
        <w:pStyle w:val="Normale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-Stati</w:t>
      </w:r>
    </w:p>
    <w:p w:rsidR="003501C2" w:rsidRDefault="003501C2" w:rsidP="003501C2">
      <w:pPr>
        <w:pStyle w:val="Normale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-Ultimi 2 anni</w:t>
      </w:r>
    </w:p>
    <w:p w:rsidR="003501C2" w:rsidRDefault="003501C2" w:rsidP="003501C2">
      <w:pPr>
        <w:pStyle w:val="Normale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-Analisi </w:t>
      </w:r>
      <w:proofErr w:type="gramStart"/>
      <w:r>
        <w:rPr>
          <w:rFonts w:ascii="Calibri" w:hAnsi="Calibri"/>
          <w:color w:val="000000"/>
          <w:sz w:val="22"/>
          <w:szCs w:val="22"/>
        </w:rPr>
        <w:t>mensile(</w:t>
      </w:r>
      <w:proofErr w:type="gramEnd"/>
      <w:r>
        <w:rPr>
          <w:rFonts w:ascii="Calibri" w:hAnsi="Calibri"/>
          <w:color w:val="000000"/>
          <w:sz w:val="22"/>
          <w:szCs w:val="22"/>
        </w:rPr>
        <w:t>aprile 2013 ad aprile 2015)</w:t>
      </w:r>
    </w:p>
    <w:p w:rsidR="003501C2" w:rsidRDefault="003501C2" w:rsidP="003501C2">
      <w:pPr>
        <w:pStyle w:val="Normale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-Risultati normalizzati (es % sui tweet analizzati)</w:t>
      </w:r>
    </w:p>
    <w:p w:rsidR="003501C2" w:rsidRDefault="003501C2" w:rsidP="003501C2">
      <w:pPr>
        <w:pStyle w:val="Normale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-Mostrare anche il tasso di crescita</w:t>
      </w:r>
    </w:p>
    <w:p w:rsidR="003501C2" w:rsidRDefault="003501C2" w:rsidP="003501C2">
      <w:pPr>
        <w:pStyle w:val="Normale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-Il linguaggio di programmazione più popolare di ogni anno</w:t>
      </w:r>
    </w:p>
    <w:p w:rsidR="003501C2" w:rsidRDefault="003501C2" w:rsidP="003501C2">
      <w:pPr>
        <w:pStyle w:val="Normale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-Il linguaggio di programmazione con più alto tassi di crescita</w:t>
      </w:r>
    </w:p>
    <w:p w:rsidR="003501C2" w:rsidRDefault="003501C2" w:rsidP="003501C2">
      <w:pPr>
        <w:pStyle w:val="Normale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501C2" w:rsidRDefault="003501C2" w:rsidP="003501C2">
      <w:pPr>
        <w:pStyle w:val="Normale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Obbiettivo:</w:t>
      </w:r>
    </w:p>
    <w:p w:rsidR="003501C2" w:rsidRDefault="003501C2" w:rsidP="003501C2">
      <w:pPr>
        <w:pStyle w:val="Normale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-Vedere i primi 10 su un bacino di 20(?)</w:t>
      </w:r>
    </w:p>
    <w:p w:rsidR="003501C2" w:rsidRDefault="003501C2" w:rsidP="003501C2">
      <w:pPr>
        <w:pStyle w:val="Normale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-Per avere un idea dei linguaggi usati controlliamo da altre ricerche già effettuate (</w:t>
      </w:r>
      <w:hyperlink r:id="rId4" w:history="1">
        <w:r>
          <w:rPr>
            <w:rStyle w:val="Collegamentoipertestuale"/>
            <w:rFonts w:ascii="Calibri" w:hAnsi="Calibri"/>
            <w:sz w:val="22"/>
            <w:szCs w:val="22"/>
          </w:rPr>
          <w:t>www.tiobe.com</w:t>
        </w:r>
      </w:hyperlink>
      <w:r>
        <w:rPr>
          <w:rFonts w:ascii="Calibri" w:hAnsi="Calibri"/>
          <w:color w:val="000000"/>
          <w:sz w:val="22"/>
          <w:szCs w:val="22"/>
        </w:rPr>
        <w:t>)</w:t>
      </w:r>
    </w:p>
    <w:p w:rsidR="003501C2" w:rsidRDefault="003501C2" w:rsidP="003501C2">
      <w:pPr>
        <w:pStyle w:val="Normale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</w:t>
      </w:r>
    </w:p>
    <w:p w:rsidR="008B1DE4" w:rsidRDefault="008B1DE4">
      <w:bookmarkStart w:id="0" w:name="_GoBack"/>
      <w:bookmarkEnd w:id="0"/>
    </w:p>
    <w:sectPr w:rsidR="008B1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810"/>
    <w:rsid w:val="001B72E5"/>
    <w:rsid w:val="00225D2C"/>
    <w:rsid w:val="002C2E9C"/>
    <w:rsid w:val="00332AE4"/>
    <w:rsid w:val="003501C2"/>
    <w:rsid w:val="0037770C"/>
    <w:rsid w:val="005D09D9"/>
    <w:rsid w:val="005E36EE"/>
    <w:rsid w:val="00667523"/>
    <w:rsid w:val="008B1DE4"/>
    <w:rsid w:val="009549F8"/>
    <w:rsid w:val="009B0810"/>
    <w:rsid w:val="00B47837"/>
    <w:rsid w:val="00C15FA6"/>
    <w:rsid w:val="00C57D79"/>
    <w:rsid w:val="00E01AEB"/>
    <w:rsid w:val="00E4006F"/>
    <w:rsid w:val="00F1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09643-F6BB-49EF-BB78-9AB3F043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350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3501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3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iobe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Ietri</dc:creator>
  <cp:keywords/>
  <dc:description/>
  <cp:lastModifiedBy>Michele Ietri</cp:lastModifiedBy>
  <cp:revision>3</cp:revision>
  <dcterms:created xsi:type="dcterms:W3CDTF">2015-04-27T13:03:00Z</dcterms:created>
  <dcterms:modified xsi:type="dcterms:W3CDTF">2015-04-27T13:03:00Z</dcterms:modified>
</cp:coreProperties>
</file>