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C9C0" w14:textId="2D088607" w:rsidR="00E36473" w:rsidRDefault="007256F9">
      <w:pPr>
        <w:pStyle w:val="Normale1"/>
        <w:spacing w:before="100" w:after="100" w:line="240" w:lineRule="auto"/>
        <w:outlineLvl w:val="2"/>
      </w:pPr>
      <w:r>
        <w:rPr>
          <w:rStyle w:val="Carpredefinitoparagrafo1"/>
          <w:rFonts w:ascii="Curier new" w:eastAsia="Times New Roman" w:hAnsi="Curier new"/>
          <w:b/>
          <w:bCs/>
          <w:lang w:eastAsia="it-IT"/>
        </w:rPr>
        <w:t xml:space="preserve">Missione 1: </w:t>
      </w:r>
      <w:r w:rsidR="00364092" w:rsidRPr="00CA00B1">
        <w:rPr>
          <w:rStyle w:val="Carpredefinitoparagrafo1"/>
          <w:rFonts w:ascii="Curier new" w:eastAsia="Times New Roman" w:hAnsi="Curier new"/>
          <w:b/>
          <w:noProof/>
          <w:lang w:val="en-US"/>
        </w:rPr>
        <w:drawing>
          <wp:inline distT="0" distB="0" distL="0" distR="0" wp14:anchorId="28A9C4DD" wp14:editId="01978651">
            <wp:extent cx="5730240" cy="2247900"/>
            <wp:effectExtent l="0" t="0" r="0" b="0"/>
            <wp:docPr id="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C003" w14:textId="77777777" w:rsidR="00E36473" w:rsidRDefault="007256F9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  <w:r>
        <w:rPr>
          <w:rFonts w:ascii="Curier new" w:eastAsia="Times New Roman" w:hAnsi="Curier new"/>
          <w:b/>
          <w:bCs/>
          <w:lang w:eastAsia="it-IT"/>
        </w:rPr>
        <w:t>Missione 2</w:t>
      </w:r>
    </w:p>
    <w:p w14:paraId="18F91746" w14:textId="6AB29DC3" w:rsidR="00E36473" w:rsidRDefault="00364092">
      <w:pPr>
        <w:pStyle w:val="Normale1"/>
        <w:spacing w:before="100" w:after="100" w:line="240" w:lineRule="auto"/>
        <w:outlineLvl w:val="2"/>
      </w:pPr>
      <w:r w:rsidRPr="00CA00B1">
        <w:rPr>
          <w:rStyle w:val="Carpredefinitoparagrafo1"/>
          <w:rFonts w:ascii="Curier new" w:eastAsia="Times New Roman" w:hAnsi="Curier new"/>
          <w:b/>
          <w:noProof/>
          <w:lang w:val="en-US"/>
        </w:rPr>
        <w:drawing>
          <wp:inline distT="0" distB="0" distL="0" distR="0" wp14:anchorId="13F21AE5" wp14:editId="41E0DE08">
            <wp:extent cx="5730240" cy="2773680"/>
            <wp:effectExtent l="0" t="0" r="0" b="0"/>
            <wp:docPr id="2" name="Immagine 2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864A" w14:textId="77777777" w:rsidR="00E36473" w:rsidRDefault="007256F9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  <w:r>
        <w:rPr>
          <w:rFonts w:ascii="Curier new" w:eastAsia="Times New Roman" w:hAnsi="Curier new"/>
          <w:b/>
          <w:bCs/>
          <w:lang w:eastAsia="it-IT"/>
        </w:rPr>
        <w:t>Missione 3</w:t>
      </w:r>
    </w:p>
    <w:p w14:paraId="0D727EA8" w14:textId="249036B5" w:rsidR="00E36473" w:rsidRDefault="00364092">
      <w:pPr>
        <w:pStyle w:val="Normale1"/>
        <w:spacing w:before="100" w:after="100" w:line="240" w:lineRule="auto"/>
        <w:outlineLvl w:val="2"/>
      </w:pPr>
      <w:r w:rsidRPr="00CA00B1">
        <w:rPr>
          <w:rStyle w:val="Carpredefinitoparagrafo1"/>
          <w:rFonts w:ascii="Curier new" w:eastAsia="Times New Roman" w:hAnsi="Curier new"/>
          <w:b/>
          <w:noProof/>
          <w:lang w:val="en-US"/>
        </w:rPr>
        <w:drawing>
          <wp:inline distT="0" distB="0" distL="0" distR="0" wp14:anchorId="49FE770B" wp14:editId="7C5D5B9B">
            <wp:extent cx="5730240" cy="2606040"/>
            <wp:effectExtent l="0" t="0" r="0" b="0"/>
            <wp:docPr id="3" name="Immagine 3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A83A" w14:textId="77777777" w:rsidR="00E36473" w:rsidRDefault="007256F9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  <w:r>
        <w:rPr>
          <w:rFonts w:ascii="Curier new" w:eastAsia="Times New Roman" w:hAnsi="Curier new"/>
          <w:b/>
          <w:bCs/>
          <w:lang w:eastAsia="it-IT"/>
        </w:rPr>
        <w:t>Missione 4</w:t>
      </w:r>
    </w:p>
    <w:p w14:paraId="2F4FB7ED" w14:textId="6E40D332" w:rsidR="00E36473" w:rsidRDefault="00364092">
      <w:pPr>
        <w:pStyle w:val="Normale1"/>
        <w:spacing w:before="100" w:after="100" w:line="240" w:lineRule="auto"/>
        <w:outlineLvl w:val="2"/>
      </w:pPr>
      <w:r w:rsidRPr="00CA00B1">
        <w:rPr>
          <w:rStyle w:val="Carpredefinitoparagrafo1"/>
          <w:rFonts w:ascii="Curier new" w:eastAsia="Times New Roman" w:hAnsi="Curier new"/>
          <w:b/>
          <w:noProof/>
          <w:lang w:val="en-US"/>
        </w:rPr>
        <w:lastRenderedPageBreak/>
        <w:drawing>
          <wp:inline distT="0" distB="0" distL="0" distR="0" wp14:anchorId="4229AF26" wp14:editId="78CD1237">
            <wp:extent cx="5730240" cy="3276600"/>
            <wp:effectExtent l="0" t="0" r="0" b="0"/>
            <wp:docPr id="4" name="Immagine 4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C682" w14:textId="77777777" w:rsidR="00E36473" w:rsidRDefault="007256F9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  <w:r>
        <w:rPr>
          <w:rFonts w:ascii="Curier new" w:eastAsia="Times New Roman" w:hAnsi="Curier new"/>
          <w:b/>
          <w:bCs/>
          <w:lang w:eastAsia="it-IT"/>
        </w:rPr>
        <w:t>Missione 5</w:t>
      </w:r>
    </w:p>
    <w:p w14:paraId="2F7F20AD" w14:textId="2B31A81B" w:rsidR="00E36473" w:rsidRDefault="00364092">
      <w:pPr>
        <w:pStyle w:val="Normale1"/>
        <w:spacing w:before="100" w:after="100" w:line="240" w:lineRule="auto"/>
        <w:outlineLvl w:val="2"/>
      </w:pPr>
      <w:r w:rsidRPr="00CA00B1">
        <w:rPr>
          <w:rStyle w:val="Carpredefinitoparagrafo1"/>
          <w:rFonts w:ascii="Curier new" w:eastAsia="Times New Roman" w:hAnsi="Curier new"/>
          <w:b/>
          <w:noProof/>
          <w:lang w:val="en-US"/>
        </w:rPr>
        <w:drawing>
          <wp:inline distT="0" distB="0" distL="0" distR="0" wp14:anchorId="54310997" wp14:editId="200CEECB">
            <wp:extent cx="5730240" cy="4015740"/>
            <wp:effectExtent l="0" t="0" r="0" b="0"/>
            <wp:docPr id="5" name="Immagine 5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5035" w14:textId="77777777" w:rsidR="00E36473" w:rsidRDefault="00E36473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</w:p>
    <w:p w14:paraId="3BB2E668" w14:textId="77777777" w:rsidR="00E36473" w:rsidRDefault="00E36473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</w:p>
    <w:p w14:paraId="593E05DC" w14:textId="77777777" w:rsidR="00E36473" w:rsidRDefault="007256F9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  <w:r>
        <w:rPr>
          <w:rFonts w:ascii="Curier new" w:eastAsia="Times New Roman" w:hAnsi="Curier new"/>
          <w:b/>
          <w:bCs/>
          <w:lang w:eastAsia="it-IT"/>
        </w:rPr>
        <w:t>Missione 6</w:t>
      </w:r>
    </w:p>
    <w:p w14:paraId="3B73C035" w14:textId="0BA04034" w:rsidR="00E36473" w:rsidRDefault="00364092">
      <w:pPr>
        <w:pStyle w:val="Normale1"/>
        <w:spacing w:before="100" w:after="100" w:line="240" w:lineRule="auto"/>
        <w:outlineLvl w:val="2"/>
      </w:pPr>
      <w:r w:rsidRPr="00CA00B1">
        <w:rPr>
          <w:rStyle w:val="Carpredefinitoparagrafo1"/>
          <w:rFonts w:ascii="Curier new" w:eastAsia="Times New Roman" w:hAnsi="Curier new"/>
          <w:b/>
          <w:noProof/>
          <w:lang w:val="en-US"/>
        </w:rPr>
        <w:lastRenderedPageBreak/>
        <w:drawing>
          <wp:inline distT="0" distB="0" distL="0" distR="0" wp14:anchorId="7849B5F3" wp14:editId="7152AC13">
            <wp:extent cx="5730240" cy="3398520"/>
            <wp:effectExtent l="0" t="0" r="0" b="0"/>
            <wp:docPr id="6" name="Immagine 6" descr="Immagine che contiene testo, schermata, menu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Immagine che contiene testo, schermata, menu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91AF" w14:textId="77777777" w:rsidR="00E36473" w:rsidRDefault="007256F9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  <w:r>
        <w:rPr>
          <w:rFonts w:ascii="Curier new" w:eastAsia="Times New Roman" w:hAnsi="Curier new"/>
          <w:b/>
          <w:bCs/>
          <w:lang w:eastAsia="it-IT"/>
        </w:rPr>
        <w:t>Missione 7</w:t>
      </w:r>
    </w:p>
    <w:p w14:paraId="6B5EDE02" w14:textId="7B0503B9" w:rsidR="00E36473" w:rsidRDefault="00364092">
      <w:pPr>
        <w:pStyle w:val="Normale1"/>
        <w:spacing w:before="100" w:after="100" w:line="240" w:lineRule="auto"/>
        <w:outlineLvl w:val="2"/>
      </w:pPr>
      <w:r w:rsidRPr="00CA00B1">
        <w:rPr>
          <w:rStyle w:val="Carpredefinitoparagrafo1"/>
          <w:rFonts w:ascii="Curier new" w:eastAsia="Times New Roman" w:hAnsi="Curier new"/>
          <w:b/>
          <w:noProof/>
          <w:lang w:val="en-US"/>
        </w:rPr>
        <w:drawing>
          <wp:inline distT="0" distB="0" distL="0" distR="0" wp14:anchorId="3ED63226" wp14:editId="474D4962">
            <wp:extent cx="5737860" cy="3177540"/>
            <wp:effectExtent l="0" t="0" r="0" b="0"/>
            <wp:docPr id="7" name="Immagine 7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E119" w14:textId="77777777" w:rsidR="00E36473" w:rsidRDefault="00E36473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</w:p>
    <w:p w14:paraId="5F0344FC" w14:textId="77777777" w:rsidR="00E36473" w:rsidRDefault="00E36473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</w:p>
    <w:p w14:paraId="1B7A6DA3" w14:textId="77777777" w:rsidR="00E36473" w:rsidRDefault="00E36473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</w:p>
    <w:p w14:paraId="42CCC3E2" w14:textId="77777777" w:rsidR="00E36473" w:rsidRDefault="00E36473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</w:p>
    <w:p w14:paraId="44837B62" w14:textId="77777777" w:rsidR="00E36473" w:rsidRDefault="007256F9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  <w:r>
        <w:rPr>
          <w:rFonts w:ascii="Curier new" w:eastAsia="Times New Roman" w:hAnsi="Curier new"/>
          <w:b/>
          <w:bCs/>
          <w:lang w:eastAsia="it-IT"/>
        </w:rPr>
        <w:t>Missione 8</w:t>
      </w:r>
    </w:p>
    <w:p w14:paraId="032146FB" w14:textId="25756EE6" w:rsidR="00E36473" w:rsidRDefault="00364092">
      <w:pPr>
        <w:pStyle w:val="Normale1"/>
        <w:spacing w:before="100" w:after="100" w:line="240" w:lineRule="auto"/>
        <w:outlineLvl w:val="2"/>
      </w:pPr>
      <w:r w:rsidRPr="00CA00B1">
        <w:rPr>
          <w:rStyle w:val="Carpredefinitoparagrafo1"/>
          <w:rFonts w:ascii="Curier new" w:eastAsia="Times New Roman" w:hAnsi="Curier new"/>
          <w:b/>
          <w:noProof/>
          <w:lang w:val="en-US"/>
        </w:rPr>
        <w:lastRenderedPageBreak/>
        <w:drawing>
          <wp:inline distT="0" distB="0" distL="0" distR="0" wp14:anchorId="3A4EB3D9" wp14:editId="45BAAC6B">
            <wp:extent cx="5730240" cy="4099560"/>
            <wp:effectExtent l="0" t="0" r="0" b="0"/>
            <wp:docPr id="8" name="Immagine 8" descr="Immagine che contiene testo, schermata, menu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8" descr="Immagine che contiene testo, schermata, menu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BFA3" w14:textId="77777777" w:rsidR="00E36473" w:rsidRDefault="00E36473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</w:p>
    <w:p w14:paraId="34408963" w14:textId="77777777" w:rsidR="00E36473" w:rsidRDefault="007256F9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  <w:r>
        <w:rPr>
          <w:rFonts w:ascii="Curier new" w:eastAsia="Times New Roman" w:hAnsi="Curier new"/>
          <w:b/>
          <w:bCs/>
          <w:lang w:eastAsia="it-IT"/>
        </w:rPr>
        <w:t>Missione 1: Scalare la torre principale del castello.</w:t>
      </w:r>
    </w:p>
    <w:p w14:paraId="2AE37C26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/>
          <w:b/>
          <w:bCs/>
          <w:lang w:eastAsia="it-IT"/>
        </w:rPr>
        <w:t>Io ho utilizzato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: </w:t>
      </w:r>
    </w:p>
    <w:p w14:paraId="741E87D5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 w:cs="Courier New"/>
          <w:lang w:eastAsia="it-IT"/>
        </w:rPr>
        <w:t>cd LOCATION</w:t>
      </w:r>
      <w:r>
        <w:rPr>
          <w:rStyle w:val="Carpredefinitoparagrafo1"/>
          <w:rFonts w:ascii="Curier new" w:eastAsia="Times New Roman" w:hAnsi="Curier new"/>
          <w:lang w:eastAsia="it-IT"/>
        </w:rPr>
        <w:t>: per spostarmi nella directory specificata.</w:t>
      </w:r>
    </w:p>
    <w:p w14:paraId="524DE1E6" w14:textId="77777777" w:rsidR="00E36473" w:rsidRDefault="007256F9">
      <w:pPr>
        <w:pStyle w:val="Normale1"/>
        <w:spacing w:before="100" w:after="100" w:line="240" w:lineRule="auto"/>
      </w:pP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ls</w:t>
      </w:r>
      <w:proofErr w:type="spellEnd"/>
      <w:r>
        <w:rPr>
          <w:rStyle w:val="Carpredefinitoparagrafo1"/>
          <w:rFonts w:ascii="Curier new" w:eastAsia="Times New Roman" w:hAnsi="Curier new"/>
          <w:lang w:eastAsia="it-IT"/>
        </w:rPr>
        <w:t>: per visualizzare le directory e i file nella mia posizione corrente.</w:t>
      </w:r>
    </w:p>
    <w:p w14:paraId="10E02793" w14:textId="77777777" w:rsidR="00E36473" w:rsidRDefault="007256F9">
      <w:pPr>
        <w:pStyle w:val="Normale1"/>
        <w:spacing w:before="100" w:after="100" w:line="240" w:lineRule="auto"/>
      </w:pP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gsh</w:t>
      </w:r>
      <w:proofErr w:type="spellEnd"/>
      <w:r>
        <w:rPr>
          <w:rStyle w:val="Carpredefinitoparagrafo1"/>
          <w:rFonts w:ascii="Curier new" w:eastAsia="Times New Roman" w:hAnsi="Curier new" w:cs="Courier New"/>
          <w:lang w:eastAsia="it-IT"/>
        </w:rPr>
        <w:t xml:space="preserve"> check</w:t>
      </w:r>
      <w:r>
        <w:rPr>
          <w:rStyle w:val="Carpredefinitoparagrafo1"/>
          <w:rFonts w:ascii="Curier new" w:eastAsia="Times New Roman" w:hAnsi="Curier new"/>
          <w:lang w:eastAsia="it-IT"/>
        </w:rPr>
        <w:t>: per verificare il completamento della mia missione.</w:t>
      </w:r>
    </w:p>
    <w:p w14:paraId="025ADEEA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/>
          <w:b/>
          <w:bCs/>
          <w:lang w:eastAsia="it-IT"/>
        </w:rPr>
        <w:t>Come ho proceduto</w:t>
      </w:r>
      <w:r>
        <w:rPr>
          <w:rStyle w:val="Carpredefinitoparagrafo1"/>
          <w:rFonts w:ascii="Curier new" w:eastAsia="Times New Roman" w:hAnsi="Curier new"/>
          <w:lang w:eastAsia="it-IT"/>
        </w:rPr>
        <w:t>: Ho navigato attraverso la struttura delle directory del castello fino a raggiungere la "</w:t>
      </w:r>
      <w:proofErr w:type="spellStart"/>
      <w:r>
        <w:rPr>
          <w:rStyle w:val="Carpredefinitoparagrafo1"/>
          <w:rFonts w:ascii="Curier new" w:eastAsia="Times New Roman" w:hAnsi="Curier new"/>
          <w:lang w:eastAsia="it-IT"/>
        </w:rPr>
        <w:t>Top_of_the_tower</w:t>
      </w:r>
      <w:proofErr w:type="spellEnd"/>
      <w:r>
        <w:rPr>
          <w:rStyle w:val="Carpredefinitoparagrafo1"/>
          <w:rFonts w:ascii="Curier new" w:eastAsia="Times New Roman" w:hAnsi="Curier new"/>
          <w:lang w:eastAsia="it-IT"/>
        </w:rPr>
        <w:t xml:space="preserve">". Spostandomi da una directory all'altra con </w:t>
      </w:r>
      <w:r>
        <w:rPr>
          <w:rStyle w:val="Carpredefinitoparagrafo1"/>
          <w:rFonts w:ascii="Curier new" w:eastAsia="Times New Roman" w:hAnsi="Curier new" w:cs="Courier New"/>
          <w:lang w:eastAsia="it-IT"/>
        </w:rPr>
        <w:t>cd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 e controllando il mio percorso con 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ls</w:t>
      </w:r>
      <w:proofErr w:type="spellEnd"/>
      <w:r>
        <w:rPr>
          <w:rStyle w:val="Carpredefinitoparagrafo1"/>
          <w:rFonts w:ascii="Curier new" w:eastAsia="Times New Roman" w:hAnsi="Curier new"/>
          <w:lang w:eastAsia="it-IT"/>
        </w:rPr>
        <w:t xml:space="preserve">, ho raggiunto la cima e ho usato 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gsh</w:t>
      </w:r>
      <w:proofErr w:type="spellEnd"/>
      <w:r>
        <w:rPr>
          <w:rStyle w:val="Carpredefinitoparagrafo1"/>
          <w:rFonts w:ascii="Curier new" w:eastAsia="Times New Roman" w:hAnsi="Curier new" w:cs="Courier New"/>
          <w:lang w:eastAsia="it-IT"/>
        </w:rPr>
        <w:t xml:space="preserve"> check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 per confermare il successo della mia missione.</w:t>
      </w:r>
    </w:p>
    <w:p w14:paraId="7326666F" w14:textId="77777777" w:rsidR="00E36473" w:rsidRDefault="007256F9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  <w:r>
        <w:rPr>
          <w:rFonts w:ascii="Curier new" w:eastAsia="Times New Roman" w:hAnsi="Curier new"/>
          <w:b/>
          <w:bCs/>
          <w:lang w:eastAsia="it-IT"/>
        </w:rPr>
        <w:t>Missione 2: Visitare la cantina del castello.</w:t>
      </w:r>
    </w:p>
    <w:p w14:paraId="2334AFB5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/>
          <w:b/>
          <w:bCs/>
          <w:lang w:eastAsia="it-IT"/>
        </w:rPr>
        <w:t>Io ho utilizzato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: </w:t>
      </w:r>
    </w:p>
    <w:p w14:paraId="37457537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 w:cs="Courier New"/>
          <w:lang w:eastAsia="it-IT"/>
        </w:rPr>
        <w:t>cd -</w:t>
      </w:r>
      <w:r>
        <w:rPr>
          <w:rStyle w:val="Carpredefinitoparagrafo1"/>
          <w:rFonts w:ascii="Curier new" w:eastAsia="Times New Roman" w:hAnsi="Curier new"/>
          <w:lang w:eastAsia="it-IT"/>
        </w:rPr>
        <w:t>: per tornare all'ultima directory visitata.</w:t>
      </w:r>
    </w:p>
    <w:p w14:paraId="7EAE9D3D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 w:cs="Courier New"/>
          <w:lang w:eastAsia="it-IT"/>
        </w:rPr>
        <w:t>cd</w:t>
      </w:r>
      <w:proofErr w:type="gramStart"/>
      <w:r>
        <w:rPr>
          <w:rStyle w:val="Carpredefinitoparagrafo1"/>
          <w:rFonts w:ascii="Curier new" w:eastAsia="Times New Roman" w:hAnsi="Curier new" w:cs="Courier New"/>
          <w:lang w:eastAsia="it-IT"/>
        </w:rPr>
        <w:t xml:space="preserve"> ..</w:t>
      </w:r>
      <w:proofErr w:type="gramEnd"/>
      <w:r>
        <w:rPr>
          <w:rStyle w:val="Carpredefinitoparagrafo1"/>
          <w:rFonts w:ascii="Curier new" w:eastAsia="Times New Roman" w:hAnsi="Curier new"/>
          <w:lang w:eastAsia="it-IT"/>
        </w:rPr>
        <w:t>: per tornare indietro di un livello nella struttura delle directory.</w:t>
      </w:r>
    </w:p>
    <w:p w14:paraId="0BD31A56" w14:textId="77777777" w:rsidR="00E36473" w:rsidRDefault="007256F9">
      <w:pPr>
        <w:pStyle w:val="Normale1"/>
        <w:spacing w:before="100" w:after="100" w:line="240" w:lineRule="auto"/>
      </w:pP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pwd</w:t>
      </w:r>
      <w:proofErr w:type="spellEnd"/>
      <w:r>
        <w:rPr>
          <w:rStyle w:val="Carpredefinitoparagrafo1"/>
          <w:rFonts w:ascii="Curier new" w:eastAsia="Times New Roman" w:hAnsi="Curier new"/>
          <w:lang w:eastAsia="it-IT"/>
        </w:rPr>
        <w:t>: per mostrare il percorso della mia posizione corrente.</w:t>
      </w:r>
    </w:p>
    <w:p w14:paraId="3CA5FB62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/>
          <w:b/>
          <w:bCs/>
          <w:lang w:eastAsia="it-IT"/>
        </w:rPr>
        <w:t>Come ho proceduto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: Ho fatto uso di </w:t>
      </w:r>
      <w:r>
        <w:rPr>
          <w:rStyle w:val="Carpredefinitoparagrafo1"/>
          <w:rFonts w:ascii="Curier new" w:eastAsia="Times New Roman" w:hAnsi="Curier new" w:cs="Courier New"/>
          <w:lang w:eastAsia="it-IT"/>
        </w:rPr>
        <w:t>cd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 per muovermi verso la cantina e ho impiegato 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pwd</w:t>
      </w:r>
      <w:proofErr w:type="spellEnd"/>
      <w:r>
        <w:rPr>
          <w:rStyle w:val="Carpredefinitoparagrafo1"/>
          <w:rFonts w:ascii="Curier new" w:eastAsia="Times New Roman" w:hAnsi="Curier new"/>
          <w:lang w:eastAsia="it-IT"/>
        </w:rPr>
        <w:t xml:space="preserve"> per assicurarmi di essere nel posto giusto. Poi ho eseguito 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gsh</w:t>
      </w:r>
      <w:proofErr w:type="spellEnd"/>
      <w:r>
        <w:rPr>
          <w:rStyle w:val="Carpredefinitoparagrafo1"/>
          <w:rFonts w:ascii="Curier new" w:eastAsia="Times New Roman" w:hAnsi="Curier new" w:cs="Courier New"/>
          <w:lang w:eastAsia="it-IT"/>
        </w:rPr>
        <w:t xml:space="preserve"> check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 per verificare il completamento della missione.</w:t>
      </w:r>
    </w:p>
    <w:p w14:paraId="46A9A389" w14:textId="77777777" w:rsidR="00E36473" w:rsidRDefault="007256F9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  <w:r>
        <w:rPr>
          <w:rFonts w:ascii="Curier new" w:eastAsia="Times New Roman" w:hAnsi="Curier new"/>
          <w:b/>
          <w:bCs/>
          <w:lang w:eastAsia="it-IT"/>
        </w:rPr>
        <w:t>Missione 3: Ritornare al punto di partenza e raggiungere la sala del trono.</w:t>
      </w:r>
    </w:p>
    <w:p w14:paraId="74F39CCD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/>
          <w:b/>
          <w:bCs/>
          <w:lang w:eastAsia="it-IT"/>
        </w:rPr>
        <w:t>Io ho utilizzato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: </w:t>
      </w:r>
    </w:p>
    <w:p w14:paraId="40D3631A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 w:cs="Courier New"/>
          <w:lang w:eastAsia="it-IT"/>
        </w:rPr>
        <w:t>cd LOCATION1/LOCATION2/LOCATION3</w:t>
      </w:r>
      <w:r>
        <w:rPr>
          <w:rStyle w:val="Carpredefinitoparagrafo1"/>
          <w:rFonts w:ascii="Curier new" w:eastAsia="Times New Roman" w:hAnsi="Curier new"/>
          <w:lang w:eastAsia="it-IT"/>
        </w:rPr>
        <w:t>: per spostarmi attraverso più directory con un unico comando.</w:t>
      </w:r>
    </w:p>
    <w:p w14:paraId="088DB564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/>
          <w:b/>
          <w:bCs/>
          <w:lang w:eastAsia="it-IT"/>
        </w:rPr>
        <w:lastRenderedPageBreak/>
        <w:t>Come ho proceduto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: Dopo un tentativo errato, ho eseguito </w:t>
      </w:r>
      <w:r>
        <w:rPr>
          <w:rStyle w:val="Carpredefinitoparagrafo1"/>
          <w:rFonts w:ascii="Curier new" w:eastAsia="Times New Roman" w:hAnsi="Curier new" w:cs="Courier New"/>
          <w:lang w:eastAsia="it-IT"/>
        </w:rPr>
        <w:t>cd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 per tornare al punto di partenza e poi ho usato un percorso diretto per raggiungere la sala del trono in un solo passaggio con </w:t>
      </w:r>
      <w:r>
        <w:rPr>
          <w:rStyle w:val="Carpredefinitoparagrafo1"/>
          <w:rFonts w:ascii="Curier new" w:eastAsia="Times New Roman" w:hAnsi="Curier new" w:cs="Courier New"/>
          <w:lang w:eastAsia="it-IT"/>
        </w:rPr>
        <w:t>cd Castle/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Main_building</w:t>
      </w:r>
      <w:proofErr w:type="spellEnd"/>
      <w:r>
        <w:rPr>
          <w:rStyle w:val="Carpredefinitoparagrafo1"/>
          <w:rFonts w:ascii="Curier new" w:eastAsia="Times New Roman" w:hAnsi="Curier new" w:cs="Courier New"/>
          <w:lang w:eastAsia="it-IT"/>
        </w:rPr>
        <w:t>/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Throne_room</w:t>
      </w:r>
      <w:proofErr w:type="spellEnd"/>
      <w:r>
        <w:rPr>
          <w:rStyle w:val="Carpredefinitoparagrafo1"/>
          <w:rFonts w:ascii="Curier new" w:eastAsia="Times New Roman" w:hAnsi="Curier new"/>
          <w:lang w:eastAsia="it-IT"/>
        </w:rPr>
        <w:t xml:space="preserve">. Infine, ho verificato il completamento con 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gsh</w:t>
      </w:r>
      <w:proofErr w:type="spellEnd"/>
      <w:r>
        <w:rPr>
          <w:rStyle w:val="Carpredefinitoparagrafo1"/>
          <w:rFonts w:ascii="Curier new" w:eastAsia="Times New Roman" w:hAnsi="Curier new" w:cs="Courier New"/>
          <w:lang w:eastAsia="it-IT"/>
        </w:rPr>
        <w:t xml:space="preserve"> check</w:t>
      </w:r>
      <w:r>
        <w:rPr>
          <w:rStyle w:val="Carpredefinitoparagrafo1"/>
          <w:rFonts w:ascii="Curier new" w:eastAsia="Times New Roman" w:hAnsi="Curier new"/>
          <w:lang w:eastAsia="it-IT"/>
        </w:rPr>
        <w:t>.</w:t>
      </w:r>
    </w:p>
    <w:p w14:paraId="3F7461BE" w14:textId="77777777" w:rsidR="00E36473" w:rsidRDefault="007256F9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  <w:r>
        <w:rPr>
          <w:rFonts w:ascii="Curier new" w:eastAsia="Times New Roman" w:hAnsi="Curier new"/>
          <w:b/>
          <w:bCs/>
          <w:lang w:eastAsia="it-IT"/>
        </w:rPr>
        <w:t>Missione 4: Costruire una capanna e un forziere nella foresta.</w:t>
      </w:r>
    </w:p>
    <w:p w14:paraId="6ED69A80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/>
          <w:b/>
          <w:bCs/>
          <w:lang w:eastAsia="it-IT"/>
        </w:rPr>
        <w:t>Io ho utilizzato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: </w:t>
      </w:r>
    </w:p>
    <w:p w14:paraId="39F21098" w14:textId="77777777" w:rsidR="00E36473" w:rsidRDefault="007256F9">
      <w:pPr>
        <w:pStyle w:val="Normale1"/>
        <w:spacing w:before="100" w:after="100" w:line="240" w:lineRule="auto"/>
      </w:pP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mkdir</w:t>
      </w:r>
      <w:proofErr w:type="spellEnd"/>
      <w:r>
        <w:rPr>
          <w:rStyle w:val="Carpredefinitoparagrafo1"/>
          <w:rFonts w:ascii="Curier new" w:eastAsia="Times New Roman" w:hAnsi="Curier new" w:cs="Courier New"/>
          <w:lang w:eastAsia="it-IT"/>
        </w:rPr>
        <w:t xml:space="preserve"> DIRECTORY</w:t>
      </w:r>
      <w:r>
        <w:rPr>
          <w:rStyle w:val="Carpredefinitoparagrafo1"/>
          <w:rFonts w:ascii="Curier new" w:eastAsia="Times New Roman" w:hAnsi="Curier new"/>
          <w:lang w:eastAsia="it-IT"/>
        </w:rPr>
        <w:t>: per creare nuove directory.</w:t>
      </w:r>
    </w:p>
    <w:p w14:paraId="167366DF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/>
          <w:b/>
          <w:bCs/>
          <w:lang w:eastAsia="it-IT"/>
        </w:rPr>
        <w:t>Come ho proceduto</w:t>
      </w:r>
      <w:r>
        <w:rPr>
          <w:rStyle w:val="Carpredefinitoparagrafo1"/>
          <w:rFonts w:ascii="Curier new" w:eastAsia="Times New Roman" w:hAnsi="Curier new"/>
          <w:lang w:eastAsia="it-IT"/>
        </w:rPr>
        <w:t>: Sono andato nella directory “</w:t>
      </w:r>
      <w:proofErr w:type="spellStart"/>
      <w:r>
        <w:rPr>
          <w:rStyle w:val="Carpredefinitoparagrafo1"/>
          <w:rFonts w:ascii="Curier new" w:eastAsia="Times New Roman" w:hAnsi="Curier new"/>
          <w:lang w:eastAsia="it-IT"/>
        </w:rPr>
        <w:t>forest</w:t>
      </w:r>
      <w:proofErr w:type="spellEnd"/>
      <w:r>
        <w:rPr>
          <w:rStyle w:val="Carpredefinitoparagrafo1"/>
          <w:rFonts w:ascii="Curier new" w:eastAsia="Times New Roman" w:hAnsi="Curier new"/>
          <w:lang w:eastAsia="it-IT"/>
        </w:rPr>
        <w:t>” e ho costruito una capanna (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Hut</w:t>
      </w:r>
      <w:proofErr w:type="spellEnd"/>
      <w:r>
        <w:rPr>
          <w:rStyle w:val="Carpredefinitoparagrafo1"/>
          <w:rFonts w:ascii="Curier new" w:eastAsia="Times New Roman" w:hAnsi="Curier new"/>
          <w:lang w:eastAsia="it-IT"/>
        </w:rPr>
        <w:t>), quindi ho creato un forziere (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Chest</w:t>
      </w:r>
      <w:proofErr w:type="spellEnd"/>
      <w:r>
        <w:rPr>
          <w:rStyle w:val="Carpredefinitoparagrafo1"/>
          <w:rFonts w:ascii="Curier new" w:eastAsia="Times New Roman" w:hAnsi="Curier new"/>
          <w:lang w:eastAsia="it-IT"/>
        </w:rPr>
        <w:t xml:space="preserve">) al suo interno. Ho usato il comando 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mkdir</w:t>
      </w:r>
      <w:proofErr w:type="spellEnd"/>
      <w:r>
        <w:rPr>
          <w:rStyle w:val="Carpredefinitoparagrafo1"/>
          <w:rFonts w:ascii="Curier new" w:eastAsia="Times New Roman" w:hAnsi="Curier new"/>
          <w:lang w:eastAsia="it-IT"/>
        </w:rPr>
        <w:t xml:space="preserve"> per entrambe le creazioni e ho completato la missione con 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gsh</w:t>
      </w:r>
      <w:proofErr w:type="spellEnd"/>
      <w:r>
        <w:rPr>
          <w:rStyle w:val="Carpredefinitoparagrafo1"/>
          <w:rFonts w:ascii="Curier new" w:eastAsia="Times New Roman" w:hAnsi="Curier new" w:cs="Courier New"/>
          <w:lang w:eastAsia="it-IT"/>
        </w:rPr>
        <w:t xml:space="preserve"> check</w:t>
      </w:r>
      <w:r>
        <w:rPr>
          <w:rStyle w:val="Carpredefinitoparagrafo1"/>
          <w:rFonts w:ascii="Curier new" w:eastAsia="Times New Roman" w:hAnsi="Curier new"/>
          <w:lang w:eastAsia="it-IT"/>
        </w:rPr>
        <w:t>.</w:t>
      </w:r>
    </w:p>
    <w:p w14:paraId="643E2FB5" w14:textId="77777777" w:rsidR="00E36473" w:rsidRDefault="00E36473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</w:p>
    <w:p w14:paraId="40B92385" w14:textId="77777777" w:rsidR="00E36473" w:rsidRDefault="007256F9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  <w:r>
        <w:rPr>
          <w:rFonts w:ascii="Curier new" w:eastAsia="Times New Roman" w:hAnsi="Curier new"/>
          <w:b/>
          <w:bCs/>
          <w:lang w:eastAsia="it-IT"/>
        </w:rPr>
        <w:t>Missione 5: Eliminare i ragni dalla cantina.</w:t>
      </w:r>
    </w:p>
    <w:p w14:paraId="19948D52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/>
          <w:b/>
          <w:bCs/>
          <w:lang w:eastAsia="it-IT"/>
        </w:rPr>
        <w:t>Io ho utilizzato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: </w:t>
      </w:r>
    </w:p>
    <w:p w14:paraId="72FE3AC2" w14:textId="77777777" w:rsidR="00E36473" w:rsidRDefault="007256F9">
      <w:pPr>
        <w:pStyle w:val="Normale1"/>
        <w:spacing w:before="100" w:after="100" w:line="240" w:lineRule="auto"/>
      </w:pP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rm</w:t>
      </w:r>
      <w:proofErr w:type="spellEnd"/>
      <w:r>
        <w:rPr>
          <w:rStyle w:val="Carpredefinitoparagrafo1"/>
          <w:rFonts w:ascii="Curier new" w:eastAsia="Times New Roman" w:hAnsi="Curier new" w:cs="Courier New"/>
          <w:lang w:eastAsia="it-IT"/>
        </w:rPr>
        <w:t xml:space="preserve"> FILE1 FILE2 ... 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FILEn</w:t>
      </w:r>
      <w:proofErr w:type="spellEnd"/>
      <w:r>
        <w:rPr>
          <w:rStyle w:val="Carpredefinitoparagrafo1"/>
          <w:rFonts w:ascii="Curier new" w:eastAsia="Times New Roman" w:hAnsi="Curier new"/>
          <w:lang w:eastAsia="it-IT"/>
        </w:rPr>
        <w:t>: per eliminare definitivamente i file specificati.</w:t>
      </w:r>
    </w:p>
    <w:p w14:paraId="1E21189E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/>
          <w:b/>
          <w:bCs/>
          <w:lang w:eastAsia="it-IT"/>
        </w:rPr>
        <w:t>Come ho proceduto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: Mi sono spostato nella cantina e ho usato 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rm</w:t>
      </w:r>
      <w:proofErr w:type="spellEnd"/>
      <w:r>
        <w:rPr>
          <w:rStyle w:val="Carpredefinitoparagrafo1"/>
          <w:rFonts w:ascii="Curier new" w:eastAsia="Times New Roman" w:hAnsi="Curier new"/>
          <w:lang w:eastAsia="it-IT"/>
        </w:rPr>
        <w:t xml:space="preserve"> per rimuovere i file denominati </w:t>
      </w:r>
      <w:r>
        <w:rPr>
          <w:rStyle w:val="Carpredefinitoparagrafo1"/>
          <w:rFonts w:ascii="Curier new" w:eastAsia="Times New Roman" w:hAnsi="Curier new" w:cs="Courier New"/>
          <w:lang w:eastAsia="it-IT"/>
        </w:rPr>
        <w:t>spider_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, facendo attenzione a non cancellare quelli denominati 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bat</w:t>
      </w:r>
      <w:proofErr w:type="spellEnd"/>
      <w:r>
        <w:rPr>
          <w:rStyle w:val="Carpredefinitoparagrafo1"/>
          <w:rFonts w:ascii="Curier new" w:eastAsia="Times New Roman" w:hAnsi="Curier new" w:cs="Courier New"/>
          <w:lang w:eastAsia="it-IT"/>
        </w:rPr>
        <w:t>_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. Dopo aver eliminato i ragni, ho usato 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gsh</w:t>
      </w:r>
      <w:proofErr w:type="spellEnd"/>
      <w:r>
        <w:rPr>
          <w:rStyle w:val="Carpredefinitoparagrafo1"/>
          <w:rFonts w:ascii="Curier new" w:eastAsia="Times New Roman" w:hAnsi="Curier new" w:cs="Courier New"/>
          <w:lang w:eastAsia="it-IT"/>
        </w:rPr>
        <w:t xml:space="preserve"> check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 per confermare il completamento.</w:t>
      </w:r>
    </w:p>
    <w:p w14:paraId="76BA2DDA" w14:textId="77777777" w:rsidR="00E36473" w:rsidRDefault="007256F9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  <w:r>
        <w:rPr>
          <w:rFonts w:ascii="Curier new" w:eastAsia="Times New Roman" w:hAnsi="Curier new"/>
          <w:b/>
          <w:bCs/>
          <w:lang w:eastAsia="it-IT"/>
        </w:rPr>
        <w:t>Missione 6: Raccogliere le monete nel giardino e metterle nel forziere.</w:t>
      </w:r>
    </w:p>
    <w:p w14:paraId="5F7DF6D6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/>
          <w:b/>
          <w:bCs/>
          <w:lang w:eastAsia="it-IT"/>
        </w:rPr>
        <w:t>Io ho utilizzato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: </w:t>
      </w:r>
    </w:p>
    <w:p w14:paraId="7E734648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 w:cs="Courier New"/>
          <w:lang w:eastAsia="it-IT"/>
        </w:rPr>
        <w:t xml:space="preserve">mv FILE1 FILE2 ... </w:t>
      </w:r>
      <w:r>
        <w:rPr>
          <w:rStyle w:val="Carpredefinitoparagrafo1"/>
          <w:rFonts w:ascii="Curier new" w:eastAsia="Times New Roman" w:hAnsi="Curier new" w:cs="Courier New"/>
          <w:lang w:val="en-US" w:eastAsia="it-IT"/>
        </w:rPr>
        <w:t>FILEn DIRECTORY</w:t>
      </w:r>
      <w:r>
        <w:rPr>
          <w:rStyle w:val="Carpredefinitoparagrafo1"/>
          <w:rFonts w:ascii="Curier new" w:eastAsia="Times New Roman" w:hAnsi="Curier new"/>
          <w:lang w:val="en-US" w:eastAsia="it-IT"/>
        </w:rPr>
        <w:t xml:space="preserve">: per </w:t>
      </w:r>
      <w:proofErr w:type="spellStart"/>
      <w:r>
        <w:rPr>
          <w:rStyle w:val="Carpredefinitoparagrafo1"/>
          <w:rFonts w:ascii="Curier new" w:eastAsia="Times New Roman" w:hAnsi="Curier new"/>
          <w:lang w:val="en-US" w:eastAsia="it-IT"/>
        </w:rPr>
        <w:t>spostare</w:t>
      </w:r>
      <w:proofErr w:type="spellEnd"/>
      <w:r>
        <w:rPr>
          <w:rStyle w:val="Carpredefinitoparagrafo1"/>
          <w:rFonts w:ascii="Curier new" w:eastAsia="Times New Roman" w:hAnsi="Curier new"/>
          <w:lang w:val="en-US" w:eastAsia="it-IT"/>
        </w:rPr>
        <w:t xml:space="preserve"> file in una directory.</w:t>
      </w:r>
    </w:p>
    <w:p w14:paraId="275C307E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/>
          <w:b/>
          <w:bCs/>
          <w:lang w:eastAsia="it-IT"/>
        </w:rPr>
        <w:t>Come ho proceduto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: Ho raccolto le monete nel giardino. Successivamente ho spostato con il comando </w:t>
      </w:r>
      <w:r>
        <w:rPr>
          <w:rStyle w:val="Carpredefinitoparagrafo1"/>
          <w:rFonts w:ascii="Curier new" w:eastAsia="Times New Roman" w:hAnsi="Curier new" w:cs="Courier New"/>
          <w:lang w:eastAsia="it-IT"/>
        </w:rPr>
        <w:t>mv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 le monete nel forziere corretto che si trovava nella mia capanna </w:t>
      </w:r>
      <w:proofErr w:type="spellStart"/>
      <w:r>
        <w:rPr>
          <w:rStyle w:val="Carpredefinitoparagrafo1"/>
          <w:rFonts w:ascii="Curier new" w:eastAsia="Times New Roman" w:hAnsi="Curier new"/>
          <w:lang w:eastAsia="it-IT"/>
        </w:rPr>
        <w:t>Hut</w:t>
      </w:r>
      <w:proofErr w:type="spellEnd"/>
      <w:r>
        <w:rPr>
          <w:rStyle w:val="Carpredefinitoparagrafo1"/>
          <w:rFonts w:ascii="Curier new" w:eastAsia="Times New Roman" w:hAnsi="Curier new"/>
          <w:lang w:eastAsia="it-IT"/>
        </w:rPr>
        <w:t xml:space="preserve"> nella foresta e ho completato la missione con 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gsh</w:t>
      </w:r>
      <w:proofErr w:type="spellEnd"/>
      <w:r>
        <w:rPr>
          <w:rStyle w:val="Carpredefinitoparagrafo1"/>
          <w:rFonts w:ascii="Curier new" w:eastAsia="Times New Roman" w:hAnsi="Curier new" w:cs="Courier New"/>
          <w:lang w:eastAsia="it-IT"/>
        </w:rPr>
        <w:t xml:space="preserve"> check</w:t>
      </w:r>
      <w:r>
        <w:rPr>
          <w:rStyle w:val="Carpredefinitoparagrafo1"/>
          <w:rFonts w:ascii="Curier new" w:eastAsia="Times New Roman" w:hAnsi="Curier new"/>
          <w:lang w:eastAsia="it-IT"/>
        </w:rPr>
        <w:t>.</w:t>
      </w:r>
    </w:p>
    <w:p w14:paraId="16BD20D3" w14:textId="77777777" w:rsidR="00E36473" w:rsidRDefault="007256F9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  <w:r>
        <w:rPr>
          <w:rFonts w:ascii="Curier new" w:eastAsia="Times New Roman" w:hAnsi="Curier new"/>
          <w:b/>
          <w:bCs/>
          <w:lang w:eastAsia="it-IT"/>
        </w:rPr>
        <w:t>Missione 7: Trovare monete nascoste e imparare a usare il tasto "Tab".</w:t>
      </w:r>
    </w:p>
    <w:p w14:paraId="70A10A54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/>
          <w:b/>
          <w:bCs/>
          <w:lang w:eastAsia="it-IT"/>
        </w:rPr>
        <w:t>Io ho utilizzato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: </w:t>
      </w:r>
    </w:p>
    <w:p w14:paraId="6D1623E3" w14:textId="77777777" w:rsidR="00E36473" w:rsidRDefault="007256F9">
      <w:pPr>
        <w:pStyle w:val="Normale1"/>
        <w:spacing w:before="100" w:after="100" w:line="240" w:lineRule="auto"/>
      </w:pP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ls</w:t>
      </w:r>
      <w:proofErr w:type="spellEnd"/>
      <w:r>
        <w:rPr>
          <w:rStyle w:val="Carpredefinitoparagrafo1"/>
          <w:rFonts w:ascii="Curier new" w:eastAsia="Times New Roman" w:hAnsi="Curier new" w:cs="Courier New"/>
          <w:lang w:eastAsia="it-IT"/>
        </w:rPr>
        <w:t xml:space="preserve"> -A</w:t>
      </w:r>
      <w:r>
        <w:rPr>
          <w:rStyle w:val="Carpredefinitoparagrafo1"/>
          <w:rFonts w:ascii="Curier new" w:eastAsia="Times New Roman" w:hAnsi="Curier new"/>
          <w:lang w:eastAsia="it-IT"/>
        </w:rPr>
        <w:t>: per elencare tutti i file, inclusi quelli nascosti.</w:t>
      </w:r>
    </w:p>
    <w:p w14:paraId="056BA08C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/>
          <w:b/>
          <w:bCs/>
          <w:lang w:eastAsia="it-IT"/>
        </w:rPr>
        <w:t>Come ho proceduto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: Ho trovato le monete nascoste con 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ls</w:t>
      </w:r>
      <w:proofErr w:type="spellEnd"/>
      <w:r>
        <w:rPr>
          <w:rStyle w:val="Carpredefinitoparagrafo1"/>
          <w:rFonts w:ascii="Curier new" w:eastAsia="Times New Roman" w:hAnsi="Curier new" w:cs="Courier New"/>
          <w:lang w:eastAsia="it-IT"/>
        </w:rPr>
        <w:t xml:space="preserve"> -A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 e ho migliorato la mia efficienza usando il tasto "Tab" per completare rapidamente i nomi dei file durante il loro spostamento. Ho verificato il successo con 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gsh</w:t>
      </w:r>
      <w:proofErr w:type="spellEnd"/>
      <w:r>
        <w:rPr>
          <w:rStyle w:val="Carpredefinitoparagrafo1"/>
          <w:rFonts w:ascii="Curier new" w:eastAsia="Times New Roman" w:hAnsi="Curier new" w:cs="Courier New"/>
          <w:lang w:eastAsia="it-IT"/>
        </w:rPr>
        <w:t xml:space="preserve"> check</w:t>
      </w:r>
      <w:r>
        <w:rPr>
          <w:rStyle w:val="Carpredefinitoparagrafo1"/>
          <w:rFonts w:ascii="Curier new" w:eastAsia="Times New Roman" w:hAnsi="Curier new"/>
          <w:lang w:eastAsia="it-IT"/>
        </w:rPr>
        <w:t>.</w:t>
      </w:r>
    </w:p>
    <w:p w14:paraId="0CFACFB0" w14:textId="77777777" w:rsidR="00E36473" w:rsidRDefault="007256F9">
      <w:pPr>
        <w:pStyle w:val="Normale1"/>
        <w:spacing w:before="100" w:after="100" w:line="240" w:lineRule="auto"/>
        <w:outlineLvl w:val="2"/>
        <w:rPr>
          <w:rFonts w:ascii="Curier new" w:eastAsia="Times New Roman" w:hAnsi="Curier new"/>
          <w:b/>
          <w:bCs/>
          <w:lang w:eastAsia="it-IT"/>
        </w:rPr>
      </w:pPr>
      <w:r>
        <w:rPr>
          <w:rFonts w:ascii="Curier new" w:eastAsia="Times New Roman" w:hAnsi="Curier new"/>
          <w:b/>
          <w:bCs/>
          <w:lang w:eastAsia="it-IT"/>
        </w:rPr>
        <w:t>Missione 8: Liberarsi di tutti i ragni nella cantina.</w:t>
      </w:r>
    </w:p>
    <w:p w14:paraId="0CFE4897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/>
          <w:b/>
          <w:bCs/>
          <w:lang w:eastAsia="it-IT"/>
        </w:rPr>
        <w:t>Io ho utilizzato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: </w:t>
      </w:r>
    </w:p>
    <w:p w14:paraId="12337E6F" w14:textId="77777777" w:rsidR="00E36473" w:rsidRDefault="007256F9">
      <w:pPr>
        <w:pStyle w:val="Normale1"/>
        <w:rPr>
          <w:rFonts w:ascii="Curier new" w:eastAsia="Times New Roman" w:hAnsi="Curier new"/>
          <w:lang w:eastAsia="it-IT"/>
        </w:rPr>
      </w:pPr>
      <w:r>
        <w:rPr>
          <w:rFonts w:ascii="Curier new" w:eastAsia="Times New Roman" w:hAnsi="Curier new"/>
          <w:lang w:eastAsia="it-IT"/>
        </w:rPr>
        <w:t>Wildcards come “*” e “?” per selezionare gruppi di file basati su pattern</w:t>
      </w:r>
    </w:p>
    <w:p w14:paraId="5C8616EE" w14:textId="77777777" w:rsidR="00E36473" w:rsidRDefault="007256F9">
      <w:pPr>
        <w:pStyle w:val="Normale1"/>
        <w:spacing w:before="100" w:after="100" w:line="240" w:lineRule="auto"/>
      </w:pPr>
      <w:r>
        <w:rPr>
          <w:rStyle w:val="Carpredefinitoparagrafo1"/>
          <w:rFonts w:ascii="Curier new" w:eastAsia="Times New Roman" w:hAnsi="Curier new"/>
          <w:b/>
          <w:bCs/>
          <w:lang w:eastAsia="it-IT"/>
        </w:rPr>
        <w:t>Come ho proceduto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: Nella cantina, ho eliminato tutti i file che contenevano "spider_" nel loro nome utilizzando il wildcard “*” con 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rm</w:t>
      </w:r>
      <w:proofErr w:type="spellEnd"/>
      <w:r>
        <w:rPr>
          <w:rStyle w:val="Carpredefinitoparagrafo1"/>
          <w:rFonts w:ascii="Curier new" w:eastAsia="Times New Roman" w:hAnsi="Curier new"/>
          <w:lang w:eastAsia="it-IT"/>
        </w:rPr>
        <w:t xml:space="preserve">. ho risolto usando 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rm</w:t>
      </w:r>
      <w:proofErr w:type="spellEnd"/>
      <w:r>
        <w:rPr>
          <w:rStyle w:val="Carpredefinitoparagrafo1"/>
          <w:rFonts w:ascii="Curier new" w:eastAsia="Times New Roman" w:hAnsi="Curier new" w:cs="Courier New"/>
          <w:lang w:eastAsia="it-IT"/>
        </w:rPr>
        <w:t xml:space="preserve"> *_spider_*</w:t>
      </w:r>
      <w:r>
        <w:rPr>
          <w:rStyle w:val="Carpredefinitoparagrafo1"/>
          <w:rFonts w:ascii="Curier new" w:eastAsia="Times New Roman" w:hAnsi="Curier new"/>
          <w:lang w:eastAsia="it-IT"/>
        </w:rPr>
        <w:t xml:space="preserve">. Ho poi confermato il completamento della missione con </w:t>
      </w:r>
      <w:proofErr w:type="spellStart"/>
      <w:r>
        <w:rPr>
          <w:rStyle w:val="Carpredefinitoparagrafo1"/>
          <w:rFonts w:ascii="Curier new" w:eastAsia="Times New Roman" w:hAnsi="Curier new" w:cs="Courier New"/>
          <w:lang w:eastAsia="it-IT"/>
        </w:rPr>
        <w:t>gsh</w:t>
      </w:r>
      <w:proofErr w:type="spellEnd"/>
      <w:r>
        <w:rPr>
          <w:rStyle w:val="Carpredefinitoparagrafo1"/>
          <w:rFonts w:ascii="Curier new" w:eastAsia="Times New Roman" w:hAnsi="Curier new" w:cs="Courier New"/>
          <w:lang w:eastAsia="it-IT"/>
        </w:rPr>
        <w:t xml:space="preserve"> check</w:t>
      </w:r>
      <w:r>
        <w:rPr>
          <w:rStyle w:val="Carpredefinitoparagrafo1"/>
          <w:rFonts w:ascii="Curier new" w:eastAsia="Times New Roman" w:hAnsi="Curier new"/>
          <w:lang w:eastAsia="it-IT"/>
        </w:rPr>
        <w:t>.</w:t>
      </w:r>
    </w:p>
    <w:sectPr w:rsidR="00E3647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D40E0" w14:textId="77777777" w:rsidR="00141EB1" w:rsidRDefault="00141EB1">
      <w:pPr>
        <w:spacing w:after="0" w:line="240" w:lineRule="auto"/>
      </w:pPr>
      <w:r>
        <w:separator/>
      </w:r>
    </w:p>
  </w:endnote>
  <w:endnote w:type="continuationSeparator" w:id="0">
    <w:p w14:paraId="0009D03A" w14:textId="77777777" w:rsidR="00141EB1" w:rsidRDefault="00141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urier new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A818E" w14:textId="77777777" w:rsidR="00141EB1" w:rsidRDefault="00141EB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A1A916D" w14:textId="77777777" w:rsidR="00141EB1" w:rsidRDefault="00141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73"/>
    <w:rsid w:val="000F6C45"/>
    <w:rsid w:val="00141EB1"/>
    <w:rsid w:val="002E0E45"/>
    <w:rsid w:val="00340D46"/>
    <w:rsid w:val="00364092"/>
    <w:rsid w:val="003C1BF7"/>
    <w:rsid w:val="003C440C"/>
    <w:rsid w:val="007256F9"/>
    <w:rsid w:val="00CA00B1"/>
    <w:rsid w:val="00E3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39C9"/>
  <w15:docId w15:val="{C2DBF06D-2580-49B3-9CD6-BC1E4FA2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autoSpaceDN w:val="0"/>
      <w:spacing w:after="160" w:line="254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1">
    <w:name w:val="Titolo 31"/>
    <w:basedOn w:val="Normale1"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it-IT"/>
    </w:rPr>
  </w:style>
  <w:style w:type="paragraph" w:customStyle="1" w:styleId="Normale1">
    <w:name w:val="Normale1"/>
    <w:pPr>
      <w:suppressAutoHyphens/>
      <w:autoSpaceDN w:val="0"/>
      <w:spacing w:after="160" w:line="254" w:lineRule="auto"/>
    </w:pPr>
    <w:rPr>
      <w:sz w:val="22"/>
      <w:szCs w:val="22"/>
      <w:lang w:eastAsia="en-US"/>
    </w:rPr>
  </w:style>
  <w:style w:type="character" w:customStyle="1" w:styleId="Carpredefinitoparagrafo1">
    <w:name w:val="Car. predefinito paragrafo1"/>
  </w:style>
  <w:style w:type="character" w:customStyle="1" w:styleId="Titolo3Carattere">
    <w:name w:val="Titolo 3 Caratter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Enfasigrassetto1">
    <w:name w:val="Enfasi (grassetto)1"/>
    <w:rPr>
      <w:b/>
      <w:bCs/>
    </w:rPr>
  </w:style>
  <w:style w:type="character" w:customStyle="1" w:styleId="CodiceHTML1">
    <w:name w:val="Codice HTML1"/>
    <w:rPr>
      <w:rFonts w:ascii="Courier New" w:eastAsia="Times New Roman" w:hAnsi="Courier New" w:cs="Courier New"/>
      <w:sz w:val="20"/>
      <w:szCs w:val="20"/>
    </w:rPr>
  </w:style>
  <w:style w:type="paragraph" w:customStyle="1" w:styleId="NormaleWeb1">
    <w:name w:val="Normale (Web)1"/>
    <w:basedOn w:val="Normale1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2</cp:revision>
  <dcterms:created xsi:type="dcterms:W3CDTF">2024-04-16T18:35:00Z</dcterms:created>
  <dcterms:modified xsi:type="dcterms:W3CDTF">2024-04-16T18:35:00Z</dcterms:modified>
</cp:coreProperties>
</file>