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A3607" w14:textId="2476D57D" w:rsidR="00B24C7C" w:rsidRPr="004A5F0D" w:rsidRDefault="004A5F0D">
      <w:pPr>
        <w:rPr>
          <w:b/>
          <w:bCs/>
          <w:color w:val="FF0000"/>
        </w:rPr>
      </w:pPr>
      <w:r w:rsidRPr="00B24C7C">
        <w:rPr>
          <w:b/>
          <w:bCs/>
          <w:color w:val="FF0000"/>
        </w:rPr>
        <w:t>Report sull'Esercizio di Password Cracking</w:t>
      </w:r>
    </w:p>
    <w:p w14:paraId="64E65310" w14:textId="6C52E4A3" w:rsidR="00765210" w:rsidRDefault="00765210">
      <w:r w:rsidRPr="00765210">
        <w:rPr>
          <w:noProof/>
        </w:rPr>
        <w:drawing>
          <wp:inline distT="0" distB="0" distL="0" distR="0" wp14:anchorId="74F70A44" wp14:editId="10B90FC1">
            <wp:extent cx="5075360" cy="4077053"/>
            <wp:effectExtent l="0" t="0" r="0" b="0"/>
            <wp:docPr id="177796918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69183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1000" w14:textId="18F7D653" w:rsidR="00B24C7C" w:rsidRPr="00B24C7C" w:rsidRDefault="00B24C7C" w:rsidP="00B24C7C">
      <w:pPr>
        <w:rPr>
          <w:b/>
          <w:bCs/>
        </w:rPr>
      </w:pPr>
      <w:r w:rsidRPr="00B24C7C">
        <w:rPr>
          <w:b/>
          <w:bCs/>
        </w:rPr>
        <w:t>Obiettivo dell'Esercizio</w:t>
      </w:r>
    </w:p>
    <w:p w14:paraId="7B7DC689" w14:textId="69BA3DA0" w:rsidR="00B24C7C" w:rsidRDefault="00B24C7C" w:rsidP="00B24C7C">
      <w:r>
        <w:t xml:space="preserve">L'obiettivo dell'esercizio era craccare tutte le seguenti password </w:t>
      </w:r>
      <w:proofErr w:type="spellStart"/>
      <w:r>
        <w:t>hash</w:t>
      </w:r>
      <w:proofErr w:type="spellEnd"/>
      <w:r>
        <w:t xml:space="preserve"> utilizzando qualsiasi tool o soluzione alternativa:</w:t>
      </w:r>
    </w:p>
    <w:p w14:paraId="23365D66" w14:textId="77777777" w:rsidR="00B24C7C" w:rsidRDefault="00B24C7C" w:rsidP="00B24C7C"/>
    <w:p w14:paraId="77A9CD9F" w14:textId="118CF0AB" w:rsidR="00B24C7C" w:rsidRDefault="00B24C7C" w:rsidP="00B24C7C">
      <w:r>
        <w:t>- 5f4dcc3b5aa765d61d8327deb882cf99</w:t>
      </w:r>
    </w:p>
    <w:p w14:paraId="4842361C" w14:textId="7410D59F" w:rsidR="00B24C7C" w:rsidRDefault="00B24C7C" w:rsidP="00B24C7C">
      <w:r>
        <w:t>- e99a18c428cb38d5f260853678922e03</w:t>
      </w:r>
    </w:p>
    <w:p w14:paraId="2F22B8FF" w14:textId="5B7753B2" w:rsidR="00B24C7C" w:rsidRDefault="00B24C7C" w:rsidP="00B24C7C">
      <w:r>
        <w:t>- 8d3533d75ae2c3966d7e0d4fcc69216b</w:t>
      </w:r>
    </w:p>
    <w:p w14:paraId="621FECE5" w14:textId="104C13C0" w:rsidR="00B24C7C" w:rsidRDefault="00B24C7C" w:rsidP="00B24C7C">
      <w:r>
        <w:t>- 0d107d09f5bbe40cade3de5c71e9e9b7</w:t>
      </w:r>
    </w:p>
    <w:p w14:paraId="7DCFFA5C" w14:textId="0BE8F77A" w:rsidR="00B24C7C" w:rsidRDefault="00B24C7C" w:rsidP="00B24C7C">
      <w:r>
        <w:t xml:space="preserve">- 5f4dcc3b5aa765d61d8327deb882cf99 </w:t>
      </w:r>
    </w:p>
    <w:p w14:paraId="2DD3C2A3" w14:textId="77777777" w:rsidR="00B24C7C" w:rsidRDefault="00B24C7C" w:rsidP="00B24C7C"/>
    <w:p w14:paraId="0C11D0C2" w14:textId="77777777" w:rsidR="00B24C7C" w:rsidRDefault="00B24C7C" w:rsidP="00B24C7C"/>
    <w:p w14:paraId="7D64A098" w14:textId="77777777" w:rsidR="00B24C7C" w:rsidRDefault="00B24C7C" w:rsidP="00B24C7C"/>
    <w:p w14:paraId="633E1DC6" w14:textId="77777777" w:rsidR="00B24C7C" w:rsidRDefault="00B24C7C" w:rsidP="00B24C7C"/>
    <w:p w14:paraId="6171D3FC" w14:textId="77777777" w:rsidR="00482FA4" w:rsidRDefault="00482FA4" w:rsidP="00B24C7C">
      <w:pPr>
        <w:rPr>
          <w:b/>
          <w:bCs/>
        </w:rPr>
      </w:pPr>
    </w:p>
    <w:p w14:paraId="459091F2" w14:textId="71D70899" w:rsidR="00B24C7C" w:rsidRPr="00B24C7C" w:rsidRDefault="00B24C7C" w:rsidP="00B24C7C">
      <w:pPr>
        <w:rPr>
          <w:b/>
          <w:bCs/>
        </w:rPr>
      </w:pPr>
      <w:r w:rsidRPr="00B24C7C">
        <w:rPr>
          <w:b/>
          <w:bCs/>
        </w:rPr>
        <w:lastRenderedPageBreak/>
        <w:t>Strumento Utilizzato</w:t>
      </w:r>
    </w:p>
    <w:p w14:paraId="563BD312" w14:textId="6B63B151" w:rsidR="00B24C7C" w:rsidRDefault="00B24C7C" w:rsidP="00B24C7C">
      <w:r>
        <w:t xml:space="preserve">Ho utilizzato </w:t>
      </w:r>
      <w:r w:rsidRPr="00B24C7C">
        <w:rPr>
          <w:b/>
          <w:bCs/>
        </w:rPr>
        <w:t>John the Ripper</w:t>
      </w:r>
      <w:r>
        <w:t>, un popolare software di cracking delle password.</w:t>
      </w:r>
    </w:p>
    <w:p w14:paraId="501D316E" w14:textId="77777777" w:rsidR="00B24C7C" w:rsidRDefault="00B24C7C" w:rsidP="00B24C7C"/>
    <w:p w14:paraId="0AFE2547" w14:textId="198D32E0" w:rsidR="00B24C7C" w:rsidRPr="00B24C7C" w:rsidRDefault="00B24C7C" w:rsidP="00B24C7C">
      <w:pPr>
        <w:rPr>
          <w:b/>
          <w:bCs/>
        </w:rPr>
      </w:pPr>
      <w:r w:rsidRPr="00B24C7C">
        <w:rPr>
          <w:b/>
          <w:bCs/>
        </w:rPr>
        <w:t>Passaggi Svolti</w:t>
      </w:r>
    </w:p>
    <w:p w14:paraId="52E8BFE0" w14:textId="2A2769CE" w:rsidR="00B24C7C" w:rsidRDefault="00B24C7C" w:rsidP="00B24C7C">
      <w:r>
        <w:t xml:space="preserve">1. Preparazione del File degli </w:t>
      </w:r>
      <w:proofErr w:type="spellStart"/>
      <w:r>
        <w:t>Hash</w:t>
      </w:r>
      <w:proofErr w:type="spellEnd"/>
      <w:r>
        <w:t>:</w:t>
      </w:r>
    </w:p>
    <w:p w14:paraId="4615DF39" w14:textId="669275C1" w:rsidR="00B24C7C" w:rsidRDefault="00B24C7C" w:rsidP="00B24C7C">
      <w:r>
        <w:t xml:space="preserve">   Ho salvato gli </w:t>
      </w:r>
      <w:proofErr w:type="spellStart"/>
      <w:r>
        <w:t>hash</w:t>
      </w:r>
      <w:proofErr w:type="spellEnd"/>
      <w:r>
        <w:t xml:space="preserve"> in un file di testo chiamato “</w:t>
      </w:r>
      <w:r w:rsidRPr="00B24C7C">
        <w:rPr>
          <w:b/>
          <w:bCs/>
        </w:rPr>
        <w:t>hashes.txt</w:t>
      </w:r>
      <w:r>
        <w:t>”.</w:t>
      </w:r>
    </w:p>
    <w:p w14:paraId="5021684B" w14:textId="77777777" w:rsidR="00B24C7C" w:rsidRDefault="00B24C7C" w:rsidP="00B24C7C"/>
    <w:p w14:paraId="2CAAF63D" w14:textId="21B8C0E5" w:rsidR="00B24C7C" w:rsidRDefault="00B24C7C" w:rsidP="00B24C7C">
      <w:r>
        <w:t>2. Esecuzione di John the Ripper:</w:t>
      </w:r>
    </w:p>
    <w:p w14:paraId="35B558B4" w14:textId="1E333720" w:rsidR="00B24C7C" w:rsidRDefault="00B24C7C" w:rsidP="00B24C7C">
      <w:r>
        <w:t xml:space="preserve">   Ho eseguito John the Ripper utilizzando il comando:</w:t>
      </w:r>
    </w:p>
    <w:p w14:paraId="0918C35E" w14:textId="686FF8BE" w:rsidR="00B24C7C" w:rsidRPr="00B24C7C" w:rsidRDefault="00B24C7C" w:rsidP="00B24C7C">
      <w:pPr>
        <w:rPr>
          <w:lang w:val="en-US"/>
        </w:rPr>
      </w:pPr>
      <w:r>
        <w:t xml:space="preserve">   </w:t>
      </w:r>
      <w:r>
        <w:rPr>
          <w:lang w:val="en-US"/>
        </w:rPr>
        <w:t>“</w:t>
      </w:r>
    </w:p>
    <w:p w14:paraId="160B95B0" w14:textId="77777777" w:rsidR="00B24C7C" w:rsidRPr="00B24C7C" w:rsidRDefault="00B24C7C" w:rsidP="00B24C7C">
      <w:pPr>
        <w:rPr>
          <w:b/>
          <w:bCs/>
          <w:lang w:val="en-US"/>
        </w:rPr>
      </w:pPr>
      <w:r w:rsidRPr="00B24C7C">
        <w:rPr>
          <w:b/>
          <w:bCs/>
          <w:lang w:val="en-US"/>
        </w:rPr>
        <w:t xml:space="preserve">   john --format=Raw-MD5 --incremental hashes.txt</w:t>
      </w:r>
    </w:p>
    <w:p w14:paraId="557A3EAD" w14:textId="1395282B" w:rsidR="00B24C7C" w:rsidRDefault="00B24C7C" w:rsidP="00B24C7C">
      <w:r w:rsidRPr="00B24C7C">
        <w:rPr>
          <w:lang w:val="en-US"/>
        </w:rPr>
        <w:t xml:space="preserve">  </w:t>
      </w:r>
      <w:r>
        <w:t>“</w:t>
      </w:r>
    </w:p>
    <w:p w14:paraId="4DC36676" w14:textId="77777777" w:rsidR="00B24C7C" w:rsidRDefault="00B24C7C" w:rsidP="00B24C7C">
      <w:r>
        <w:t xml:space="preserve">   Questo comando specifica:</w:t>
      </w:r>
    </w:p>
    <w:p w14:paraId="5C3EA11F" w14:textId="6508944F" w:rsidR="00B24C7C" w:rsidRDefault="00B24C7C" w:rsidP="00B24C7C">
      <w:r>
        <w:t xml:space="preserve">   - “--format=Raw-MD5”: Indica a John il formato degli </w:t>
      </w:r>
      <w:proofErr w:type="spellStart"/>
      <w:r>
        <w:t>hash</w:t>
      </w:r>
      <w:proofErr w:type="spellEnd"/>
      <w:r>
        <w:t xml:space="preserve"> da craccare.</w:t>
      </w:r>
    </w:p>
    <w:p w14:paraId="69B7FD72" w14:textId="1D38C33D" w:rsidR="00B24C7C" w:rsidRDefault="00B24C7C" w:rsidP="00B24C7C">
      <w:r>
        <w:t xml:space="preserve">   - “</w:t>
      </w:r>
      <w:r w:rsidR="009B6E31">
        <w:t>--</w:t>
      </w:r>
      <w:proofErr w:type="spellStart"/>
      <w:r>
        <w:t>incremental</w:t>
      </w:r>
      <w:proofErr w:type="spellEnd"/>
      <w:r>
        <w:t xml:space="preserve">”: Utilizza un attacco </w:t>
      </w:r>
      <w:r w:rsidR="00482FA4">
        <w:t xml:space="preserve">brute force </w:t>
      </w:r>
      <w:r>
        <w:t>incrementale, provando tutte le combinazioni di caratteri possibili.</w:t>
      </w:r>
    </w:p>
    <w:p w14:paraId="528300CA" w14:textId="77777777" w:rsidR="00B24C7C" w:rsidRDefault="00B24C7C" w:rsidP="00B24C7C"/>
    <w:p w14:paraId="06C22153" w14:textId="576EE885" w:rsidR="00B24C7C" w:rsidRDefault="00B24C7C" w:rsidP="00B24C7C">
      <w:r>
        <w:t>3. Visualizzazione delle Password Craccate:</w:t>
      </w:r>
    </w:p>
    <w:p w14:paraId="60851BC2" w14:textId="5965E987" w:rsidR="00B24C7C" w:rsidRDefault="00B24C7C" w:rsidP="00B24C7C">
      <w:r>
        <w:t xml:space="preserve">   Dopo che John the Ripper ha terminato l'attacco, ho utilizzato il comando seguente per mostrare tutte le password craccate:</w:t>
      </w:r>
    </w:p>
    <w:p w14:paraId="6D86BA90" w14:textId="268864F1" w:rsidR="00B24C7C" w:rsidRPr="00B24C7C" w:rsidRDefault="00B24C7C" w:rsidP="00B24C7C">
      <w:pPr>
        <w:rPr>
          <w:lang w:val="en-US"/>
        </w:rPr>
      </w:pPr>
      <w:r>
        <w:t xml:space="preserve">   </w:t>
      </w:r>
      <w:r>
        <w:rPr>
          <w:lang w:val="en-US"/>
        </w:rPr>
        <w:t>“</w:t>
      </w:r>
    </w:p>
    <w:p w14:paraId="64B02564" w14:textId="77777777" w:rsidR="00B24C7C" w:rsidRPr="00B24C7C" w:rsidRDefault="00B24C7C" w:rsidP="00B24C7C">
      <w:pPr>
        <w:rPr>
          <w:b/>
          <w:bCs/>
          <w:lang w:val="en-US"/>
        </w:rPr>
      </w:pPr>
      <w:r w:rsidRPr="00B24C7C">
        <w:rPr>
          <w:lang w:val="en-US"/>
        </w:rPr>
        <w:t xml:space="preserve">   </w:t>
      </w:r>
      <w:r w:rsidRPr="00B24C7C">
        <w:rPr>
          <w:b/>
          <w:bCs/>
          <w:lang w:val="en-US"/>
        </w:rPr>
        <w:t>john --show --format=Raw-MD5 hashes.txt</w:t>
      </w:r>
    </w:p>
    <w:p w14:paraId="54974990" w14:textId="3C01DFDF" w:rsidR="00B24C7C" w:rsidRDefault="00B24C7C" w:rsidP="00B24C7C">
      <w:r w:rsidRPr="00B24C7C">
        <w:rPr>
          <w:lang w:val="en-US"/>
        </w:rPr>
        <w:t xml:space="preserve">   </w:t>
      </w:r>
      <w:r>
        <w:t>“</w:t>
      </w:r>
    </w:p>
    <w:p w14:paraId="4AEE0A27" w14:textId="77777777" w:rsidR="00B24C7C" w:rsidRDefault="00B24C7C" w:rsidP="00B24C7C">
      <w:r>
        <w:t xml:space="preserve">   Questo comando visualizza gli </w:t>
      </w:r>
      <w:proofErr w:type="spellStart"/>
      <w:r>
        <w:t>hash</w:t>
      </w:r>
      <w:proofErr w:type="spellEnd"/>
      <w:r>
        <w:t xml:space="preserve"> e le corrispondenti password in chiaro trovate da John the Ripper.</w:t>
      </w:r>
    </w:p>
    <w:p w14:paraId="29086923" w14:textId="77777777" w:rsidR="00B24C7C" w:rsidRDefault="00B24C7C" w:rsidP="00B24C7C"/>
    <w:p w14:paraId="594BFEEF" w14:textId="77777777" w:rsidR="00B24C7C" w:rsidRDefault="00B24C7C" w:rsidP="00B24C7C">
      <w:pPr>
        <w:rPr>
          <w:b/>
          <w:bCs/>
        </w:rPr>
      </w:pPr>
    </w:p>
    <w:p w14:paraId="7259AC39" w14:textId="77777777" w:rsidR="00B24C7C" w:rsidRDefault="00B24C7C" w:rsidP="00B24C7C">
      <w:pPr>
        <w:rPr>
          <w:b/>
          <w:bCs/>
        </w:rPr>
      </w:pPr>
    </w:p>
    <w:p w14:paraId="739E1914" w14:textId="77777777" w:rsidR="00B24C7C" w:rsidRDefault="00B24C7C" w:rsidP="00B24C7C">
      <w:pPr>
        <w:rPr>
          <w:b/>
          <w:bCs/>
        </w:rPr>
      </w:pPr>
    </w:p>
    <w:p w14:paraId="42B63DEE" w14:textId="7530FE71" w:rsidR="00B24C7C" w:rsidRPr="00B24C7C" w:rsidRDefault="00B24C7C" w:rsidP="00B24C7C">
      <w:pPr>
        <w:rPr>
          <w:b/>
          <w:bCs/>
        </w:rPr>
      </w:pPr>
      <w:r w:rsidRPr="00B24C7C">
        <w:rPr>
          <w:b/>
          <w:bCs/>
        </w:rPr>
        <w:lastRenderedPageBreak/>
        <w:t>Risultati Ottenuti</w:t>
      </w:r>
    </w:p>
    <w:p w14:paraId="6472A19C" w14:textId="77777777" w:rsidR="00B24C7C" w:rsidRDefault="00B24C7C" w:rsidP="00B24C7C">
      <w:r>
        <w:t xml:space="preserve">John the Ripper ha craccato con successo tutte le password associate agli </w:t>
      </w:r>
      <w:proofErr w:type="spellStart"/>
      <w:r>
        <w:t>hash</w:t>
      </w:r>
      <w:proofErr w:type="spellEnd"/>
      <w:r>
        <w:t xml:space="preserve"> forniti. Ecco il risultato:</w:t>
      </w:r>
    </w:p>
    <w:p w14:paraId="1CAEC8D2" w14:textId="77777777" w:rsidR="00B24C7C" w:rsidRDefault="00B24C7C" w:rsidP="00B24C7C"/>
    <w:p w14:paraId="785AF062" w14:textId="41E15744" w:rsidR="00B24C7C" w:rsidRDefault="00B24C7C" w:rsidP="00B24C7C">
      <w:r>
        <w:t>- 5f4dcc3b5aa765d61d8327deb882cf99: password</w:t>
      </w:r>
    </w:p>
    <w:p w14:paraId="53C4E679" w14:textId="0F099202" w:rsidR="00B24C7C" w:rsidRDefault="00B24C7C" w:rsidP="00B24C7C">
      <w:r>
        <w:t>- e99a18c428cb38d5f260853678922e03: abc123</w:t>
      </w:r>
    </w:p>
    <w:p w14:paraId="43CA87FF" w14:textId="4025C174" w:rsidR="00B24C7C" w:rsidRDefault="00B24C7C" w:rsidP="00B24C7C">
      <w:r>
        <w:t xml:space="preserve">- 8d3533d75ae2c3966d7e0d4fcc69216b: </w:t>
      </w:r>
      <w:proofErr w:type="spellStart"/>
      <w:r>
        <w:t>charley</w:t>
      </w:r>
      <w:proofErr w:type="spellEnd"/>
    </w:p>
    <w:p w14:paraId="4BD02BE2" w14:textId="48196E83" w:rsidR="00B24C7C" w:rsidRDefault="00B24C7C" w:rsidP="00B24C7C">
      <w:r>
        <w:t xml:space="preserve">- 0d107d09f5bbe40cade3de5c71e9e9b7: </w:t>
      </w:r>
      <w:proofErr w:type="spellStart"/>
      <w:r>
        <w:t>letmein</w:t>
      </w:r>
      <w:proofErr w:type="spellEnd"/>
    </w:p>
    <w:p w14:paraId="0C306CAC" w14:textId="4913E79D" w:rsidR="00B24C7C" w:rsidRDefault="00B24C7C" w:rsidP="00B24C7C">
      <w:r>
        <w:t>- 5f4dcc3b5aa765d61d8327deb882cf99: password (ripetuto, quindi già craccato)</w:t>
      </w:r>
    </w:p>
    <w:p w14:paraId="63D4FB3B" w14:textId="48F83E04" w:rsidR="00B24C7C" w:rsidRPr="00B24C7C" w:rsidRDefault="00B24C7C" w:rsidP="00B24C7C">
      <w:pPr>
        <w:rPr>
          <w:b/>
          <w:bCs/>
        </w:rPr>
      </w:pPr>
      <w:r w:rsidRPr="00B24C7C">
        <w:rPr>
          <w:b/>
          <w:bCs/>
        </w:rPr>
        <w:t>Conclusione</w:t>
      </w:r>
    </w:p>
    <w:p w14:paraId="7CB6EC1C" w14:textId="4208F4EB" w:rsidR="00B24C7C" w:rsidRDefault="00B24C7C" w:rsidP="00B24C7C">
      <w:r>
        <w:t xml:space="preserve">L'uso di John the Ripper con un attacco incrementale si è rivelato efficace per craccare tutti gli </w:t>
      </w:r>
      <w:proofErr w:type="spellStart"/>
      <w:r>
        <w:t>hash</w:t>
      </w:r>
      <w:proofErr w:type="spellEnd"/>
      <w:r>
        <w:t xml:space="preserve"> MD5 forniti nell'esercizio. Questo dimostra l'efficacia degli attacchi a forza bruta su </w:t>
      </w:r>
      <w:proofErr w:type="spellStart"/>
      <w:r>
        <w:t>hash</w:t>
      </w:r>
      <w:proofErr w:type="spellEnd"/>
      <w:r>
        <w:t xml:space="preserve"> deboli come MD5, sottolineando l'importanza di utilizzare algoritmi di </w:t>
      </w:r>
      <w:proofErr w:type="spellStart"/>
      <w:r>
        <w:t>hashing</w:t>
      </w:r>
      <w:proofErr w:type="spellEnd"/>
      <w:r>
        <w:t xml:space="preserve"> più sicuri per proteggere le password.</w:t>
      </w:r>
    </w:p>
    <w:p w14:paraId="379083F9" w14:textId="1C8AC954" w:rsidR="00B24C7C" w:rsidRDefault="00B24C7C" w:rsidP="00B24C7C"/>
    <w:sectPr w:rsidR="00B2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10"/>
    <w:rsid w:val="00257E40"/>
    <w:rsid w:val="00482FA4"/>
    <w:rsid w:val="004A5F0D"/>
    <w:rsid w:val="0070138D"/>
    <w:rsid w:val="00765210"/>
    <w:rsid w:val="008915A3"/>
    <w:rsid w:val="009B6E31"/>
    <w:rsid w:val="00B24C7C"/>
    <w:rsid w:val="00CB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9E68"/>
  <w15:chartTrackingRefBased/>
  <w15:docId w15:val="{DCB1EB28-3ABC-43DD-A076-221AB0C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5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5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5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5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52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52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52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52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52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52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5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5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52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52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52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52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5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4</cp:revision>
  <dcterms:created xsi:type="dcterms:W3CDTF">2024-05-15T13:36:00Z</dcterms:created>
  <dcterms:modified xsi:type="dcterms:W3CDTF">2024-05-15T14:51:00Z</dcterms:modified>
</cp:coreProperties>
</file>