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2E1BE8" w14:textId="77777777" w:rsidR="00085F6D" w:rsidRDefault="00085F6D" w:rsidP="00085F6D"/>
    <w:p w14:paraId="23F15CA3" w14:textId="0FF69DB1" w:rsidR="00085F6D" w:rsidRPr="00085F6D" w:rsidRDefault="00085F6D" w:rsidP="00085F6D">
      <w:pPr>
        <w:rPr>
          <w:b/>
          <w:bCs/>
          <w:color w:val="FF0000"/>
        </w:rPr>
      </w:pPr>
      <w:r w:rsidRPr="00085F6D">
        <w:rPr>
          <w:b/>
          <w:bCs/>
          <w:color w:val="FF0000"/>
        </w:rPr>
        <w:t xml:space="preserve">Report di </w:t>
      </w:r>
      <w:proofErr w:type="spellStart"/>
      <w:r w:rsidRPr="00085F6D">
        <w:rPr>
          <w:b/>
          <w:bCs/>
          <w:color w:val="FF0000"/>
        </w:rPr>
        <w:t>Pen</w:t>
      </w:r>
      <w:r w:rsidRPr="00085F6D">
        <w:rPr>
          <w:b/>
          <w:bCs/>
          <w:color w:val="FF0000"/>
        </w:rPr>
        <w:t>e</w:t>
      </w:r>
      <w:r w:rsidRPr="00085F6D">
        <w:rPr>
          <w:b/>
          <w:bCs/>
          <w:color w:val="FF0000"/>
        </w:rPr>
        <w:t>tration</w:t>
      </w:r>
      <w:proofErr w:type="spellEnd"/>
      <w:r w:rsidRPr="00085F6D">
        <w:rPr>
          <w:b/>
          <w:bCs/>
          <w:color w:val="FF0000"/>
        </w:rPr>
        <w:t xml:space="preserve"> Testing su </w:t>
      </w:r>
      <w:proofErr w:type="spellStart"/>
      <w:r w:rsidRPr="00085F6D">
        <w:rPr>
          <w:b/>
          <w:bCs/>
          <w:color w:val="FF0000"/>
        </w:rPr>
        <w:t>Metasploitable</w:t>
      </w:r>
      <w:proofErr w:type="spellEnd"/>
    </w:p>
    <w:p w14:paraId="7D7BAC62" w14:textId="77777777" w:rsidR="00085F6D" w:rsidRDefault="00085F6D" w:rsidP="00085F6D"/>
    <w:p w14:paraId="0C911D45" w14:textId="569748F3" w:rsidR="00085F6D" w:rsidRPr="00085F6D" w:rsidRDefault="00085F6D" w:rsidP="00085F6D">
      <w:pPr>
        <w:rPr>
          <w:b/>
          <w:bCs/>
        </w:rPr>
      </w:pPr>
      <w:r w:rsidRPr="00085F6D">
        <w:rPr>
          <w:b/>
          <w:bCs/>
        </w:rPr>
        <w:t>Obiettivo dell'Esercizio</w:t>
      </w:r>
    </w:p>
    <w:p w14:paraId="361CA8AC" w14:textId="684B44D8" w:rsidR="00085F6D" w:rsidRDefault="00085F6D" w:rsidP="00085F6D">
      <w:r>
        <w:t xml:space="preserve">Ho condotto un test di penetrazione sulla macchina </w:t>
      </w:r>
      <w:proofErr w:type="spellStart"/>
      <w:r>
        <w:t>Metasploitable</w:t>
      </w:r>
      <w:proofErr w:type="spellEnd"/>
      <w:r>
        <w:t xml:space="preserve">, mirato specificamente al servizio </w:t>
      </w:r>
      <w:r>
        <w:t>‘</w:t>
      </w:r>
      <w:proofErr w:type="spellStart"/>
      <w:r>
        <w:t>vsftpd</w:t>
      </w:r>
      <w:proofErr w:type="spellEnd"/>
      <w:r>
        <w:t xml:space="preserve"> 2.3.4</w:t>
      </w:r>
      <w:r>
        <w:t>’</w:t>
      </w:r>
      <w:r>
        <w:t xml:space="preserve">. L'esercizio è stato eseguito utilizzando la piattaforma </w:t>
      </w:r>
      <w:proofErr w:type="spellStart"/>
      <w:r>
        <w:t>Metasploit</w:t>
      </w:r>
      <w:proofErr w:type="spellEnd"/>
      <w:r>
        <w:t xml:space="preserve"> su un sistema operativo Kali Linux.</w:t>
      </w:r>
    </w:p>
    <w:p w14:paraId="3077A92E" w14:textId="45DB4DE9" w:rsidR="00085F6D" w:rsidRPr="00085F6D" w:rsidRDefault="00085F6D" w:rsidP="00085F6D">
      <w:pPr>
        <w:rPr>
          <w:b/>
          <w:bCs/>
        </w:rPr>
      </w:pPr>
      <w:r w:rsidRPr="00085F6D">
        <w:rPr>
          <w:b/>
          <w:bCs/>
        </w:rPr>
        <w:t>Procedura Seguita</w:t>
      </w:r>
    </w:p>
    <w:p w14:paraId="5D29F010" w14:textId="30963FB9" w:rsidR="00085F6D" w:rsidRPr="00085F6D" w:rsidRDefault="00085F6D" w:rsidP="00085F6D">
      <w:pPr>
        <w:rPr>
          <w:b/>
          <w:bCs/>
        </w:rPr>
      </w:pPr>
      <w:r w:rsidRPr="00085F6D">
        <w:rPr>
          <w:b/>
          <w:bCs/>
        </w:rPr>
        <w:t xml:space="preserve"> </w:t>
      </w:r>
      <w:r>
        <w:rPr>
          <w:b/>
          <w:bCs/>
        </w:rPr>
        <w:t>1.</w:t>
      </w:r>
      <w:r w:rsidRPr="00085F6D">
        <w:rPr>
          <w:b/>
          <w:bCs/>
        </w:rPr>
        <w:t>Scansione del Servizio e Identificazione della Vulnerabilità</w:t>
      </w:r>
    </w:p>
    <w:p w14:paraId="05BC81E4" w14:textId="21273237" w:rsidR="00085F6D" w:rsidRDefault="00085F6D" w:rsidP="00085F6D">
      <w:r>
        <w:t xml:space="preserve">Come primo passo sono andato a eseguire il comando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sP</w:t>
      </w:r>
      <w:proofErr w:type="spellEnd"/>
      <w:r>
        <w:t xml:space="preserve"> 192.168.1.149, il quale mi conferma se la macchina target è attiva e accessibile, successivamente ho eseguito il comando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192.168.1.149, il quale rileverà i servizi attivi sulle porte aperte, utile per determinare le possibili vulnerabilità.</w:t>
      </w:r>
    </w:p>
    <w:p w14:paraId="32687A1C" w14:textId="35CB7A18" w:rsidR="00085F6D" w:rsidRDefault="00085F6D" w:rsidP="00085F6D">
      <w:r w:rsidRPr="00085F6D">
        <w:drawing>
          <wp:inline distT="0" distB="0" distL="0" distR="0" wp14:anchorId="5A17AE01" wp14:editId="01AB46B5">
            <wp:extent cx="5731510" cy="4140200"/>
            <wp:effectExtent l="0" t="0" r="2540" b="0"/>
            <wp:docPr id="88183130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31303" name="Immagine 1" descr="Immagine che contiene testo, schermata, Carattere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500F" w14:textId="77777777" w:rsidR="00085F6D" w:rsidRDefault="00085F6D" w:rsidP="00085F6D"/>
    <w:p w14:paraId="436D7B98" w14:textId="77777777" w:rsidR="00085F6D" w:rsidRDefault="00085F6D" w:rsidP="00085F6D"/>
    <w:p w14:paraId="464A5461" w14:textId="0639308D" w:rsidR="00085F6D" w:rsidRDefault="00085F6D" w:rsidP="00085F6D">
      <w:r>
        <w:lastRenderedPageBreak/>
        <w:t xml:space="preserve">   - Poi sono andato ad attivare </w:t>
      </w:r>
      <w:proofErr w:type="spellStart"/>
      <w:r>
        <w:t>metasploit</w:t>
      </w:r>
      <w:proofErr w:type="spellEnd"/>
      <w:r>
        <w:t xml:space="preserve"> da </w:t>
      </w:r>
      <w:proofErr w:type="spellStart"/>
      <w:r>
        <w:t>kali</w:t>
      </w:r>
      <w:proofErr w:type="spellEnd"/>
      <w:r>
        <w:t xml:space="preserve">, con il comando </w:t>
      </w:r>
      <w:proofErr w:type="spellStart"/>
      <w:r>
        <w:t>msfconsole</w:t>
      </w:r>
      <w:proofErr w:type="spellEnd"/>
      <w:r>
        <w:t xml:space="preserve">   </w:t>
      </w:r>
      <w:r>
        <w:t xml:space="preserve">e a seguire </w:t>
      </w:r>
      <w:r>
        <w:t xml:space="preserve">ho utilizzato </w:t>
      </w:r>
      <w:proofErr w:type="spellStart"/>
      <w:r>
        <w:t>Metasploit</w:t>
      </w:r>
      <w:proofErr w:type="spellEnd"/>
      <w:r>
        <w:t xml:space="preserve"> per cercare exploit adatti per il servizio </w:t>
      </w:r>
      <w:r>
        <w:t>‘</w:t>
      </w:r>
      <w:proofErr w:type="spellStart"/>
      <w:r>
        <w:t>vsftpd</w:t>
      </w:r>
      <w:proofErr w:type="spellEnd"/>
      <w:r>
        <w:t xml:space="preserve"> 2.3.4</w:t>
      </w:r>
      <w:r>
        <w:t>’</w:t>
      </w:r>
      <w:r>
        <w:t>.</w:t>
      </w:r>
    </w:p>
    <w:p w14:paraId="6626A55F" w14:textId="4D487DB3" w:rsidR="00085F6D" w:rsidRDefault="00085F6D" w:rsidP="00085F6D">
      <w:r w:rsidRPr="00085F6D">
        <w:drawing>
          <wp:inline distT="0" distB="0" distL="0" distR="0" wp14:anchorId="710B18C9" wp14:editId="6E72BD14">
            <wp:extent cx="5731510" cy="4331970"/>
            <wp:effectExtent l="0" t="0" r="2540" b="0"/>
            <wp:docPr id="253033918" name="Immagine 1" descr="Immagine che contiene testo, schermata, Software multimediale, Software per la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33918" name="Immagine 1" descr="Immagine che contiene testo, schermata, Software multimediale, Software per la grafic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EC40" w14:textId="5B62B0EB" w:rsidR="00085F6D" w:rsidRDefault="00085F6D" w:rsidP="00085F6D">
      <w:r>
        <w:t xml:space="preserve">   - Ho selezionato e configurato l'exploit noto come </w:t>
      </w:r>
      <w:r w:rsidR="00302083">
        <w:t>‘</w:t>
      </w:r>
      <w:r>
        <w:t>exploit/</w:t>
      </w:r>
      <w:proofErr w:type="spellStart"/>
      <w:r>
        <w:t>unix</w:t>
      </w:r>
      <w:proofErr w:type="spellEnd"/>
      <w:r>
        <w:t>/ftp/vsftpd_234_backdoor</w:t>
      </w:r>
      <w:r w:rsidR="00302083">
        <w:t>’</w:t>
      </w:r>
      <w:r>
        <w:t>.</w:t>
      </w:r>
    </w:p>
    <w:p w14:paraId="41DB1304" w14:textId="77777777" w:rsidR="00085F6D" w:rsidRDefault="00085F6D" w:rsidP="00085F6D">
      <w:r>
        <w:t xml:space="preserve">   - Dopo aver impostato gli opportuni parametri di rete, ho lanciato l'exploit che mi ha permesso di ottenere una shell con privilegi di root sulla macchina target.</w:t>
      </w:r>
    </w:p>
    <w:p w14:paraId="0C754A09" w14:textId="56693176" w:rsidR="00085F6D" w:rsidRDefault="00085F6D" w:rsidP="00085F6D">
      <w:r w:rsidRPr="00085F6D">
        <w:drawing>
          <wp:inline distT="0" distB="0" distL="0" distR="0" wp14:anchorId="1C9B6A50" wp14:editId="67FB18FD">
            <wp:extent cx="5731510" cy="1729105"/>
            <wp:effectExtent l="0" t="0" r="2540" b="4445"/>
            <wp:docPr id="194001540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15408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A5E3" w14:textId="77777777" w:rsidR="00085F6D" w:rsidRDefault="00085F6D" w:rsidP="00085F6D"/>
    <w:p w14:paraId="36BFFB88" w14:textId="77777777" w:rsidR="00085F6D" w:rsidRDefault="00085F6D" w:rsidP="00085F6D"/>
    <w:p w14:paraId="61F5F011" w14:textId="77777777" w:rsidR="00085F6D" w:rsidRDefault="00085F6D" w:rsidP="00085F6D"/>
    <w:p w14:paraId="0AA5FCFC" w14:textId="3CB7D475" w:rsidR="00085F6D" w:rsidRPr="00085F6D" w:rsidRDefault="00085F6D" w:rsidP="00085F6D">
      <w:pPr>
        <w:rPr>
          <w:b/>
          <w:bCs/>
        </w:rPr>
      </w:pPr>
      <w:r w:rsidRPr="00085F6D">
        <w:rPr>
          <w:b/>
          <w:bCs/>
        </w:rPr>
        <w:lastRenderedPageBreak/>
        <w:t>2</w:t>
      </w:r>
      <w:r>
        <w:rPr>
          <w:b/>
          <w:bCs/>
        </w:rPr>
        <w:t>.</w:t>
      </w:r>
      <w:r w:rsidRPr="00085F6D">
        <w:rPr>
          <w:b/>
          <w:bCs/>
        </w:rPr>
        <w:t xml:space="preserve"> </w:t>
      </w:r>
      <w:r w:rsidRPr="00085F6D">
        <w:rPr>
          <w:b/>
          <w:bCs/>
        </w:rPr>
        <w:t>Creazione della Cartella</w:t>
      </w:r>
    </w:p>
    <w:p w14:paraId="1CE70E7D" w14:textId="0C581D75" w:rsidR="00085F6D" w:rsidRDefault="00085F6D" w:rsidP="00085F6D">
      <w:r>
        <w:t xml:space="preserve">   - Come richiesto, ho creato una cartella chiamata </w:t>
      </w:r>
      <w:r w:rsidR="00302083">
        <w:t>‘</w:t>
      </w:r>
      <w:proofErr w:type="spellStart"/>
      <w:r>
        <w:t>test_metasploit</w:t>
      </w:r>
      <w:proofErr w:type="spellEnd"/>
      <w:r w:rsidR="00302083">
        <w:t>’</w:t>
      </w:r>
      <w:r>
        <w:t xml:space="preserve"> nella directory root usando il comando </w:t>
      </w:r>
      <w:r w:rsidR="00302083">
        <w:t>‘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test_metasploit</w:t>
      </w:r>
      <w:proofErr w:type="spellEnd"/>
      <w:r w:rsidR="00302083">
        <w:t>’</w:t>
      </w:r>
      <w:r>
        <w:t>.</w:t>
      </w:r>
    </w:p>
    <w:p w14:paraId="67239B10" w14:textId="41503000" w:rsidR="00085F6D" w:rsidRDefault="00085F6D" w:rsidP="00085F6D">
      <w:r>
        <w:t xml:space="preserve">   - Per confermare la creazione, ho eseguito </w:t>
      </w:r>
      <w:r w:rsidR="00302083">
        <w:t>‘</w:t>
      </w:r>
      <w:proofErr w:type="spellStart"/>
      <w:r>
        <w:t>ls</w:t>
      </w:r>
      <w:proofErr w:type="spellEnd"/>
      <w:r>
        <w:t xml:space="preserve"> /</w:t>
      </w:r>
      <w:r w:rsidR="00302083">
        <w:t>’</w:t>
      </w:r>
      <w:r>
        <w:t xml:space="preserve"> che ha mostrato chiaramente la presenza della nuova cartella nella directory root.</w:t>
      </w:r>
    </w:p>
    <w:p w14:paraId="6DBCCB00" w14:textId="57736B64" w:rsidR="00D82291" w:rsidRDefault="00D82291" w:rsidP="00085F6D">
      <w:r w:rsidRPr="00D82291">
        <w:drawing>
          <wp:inline distT="0" distB="0" distL="0" distR="0" wp14:anchorId="6995AC6F" wp14:editId="13F920FE">
            <wp:extent cx="5731510" cy="2921000"/>
            <wp:effectExtent l="0" t="0" r="2540" b="0"/>
            <wp:docPr id="1155638573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38573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E9BE" w14:textId="6EC0E516" w:rsidR="00085F6D" w:rsidRPr="00D82291" w:rsidRDefault="00085F6D" w:rsidP="00085F6D">
      <w:pPr>
        <w:rPr>
          <w:b/>
          <w:bCs/>
        </w:rPr>
      </w:pPr>
      <w:r w:rsidRPr="00D82291">
        <w:rPr>
          <w:b/>
          <w:bCs/>
        </w:rPr>
        <w:t>3. Comandi Aggiuntivi</w:t>
      </w:r>
    </w:p>
    <w:p w14:paraId="1505E80E" w14:textId="230AB2EB" w:rsidR="00085F6D" w:rsidRDefault="00085F6D" w:rsidP="00085F6D">
      <w:r>
        <w:t xml:space="preserve">   - Per una maggiore comprensione del sistema, ho eseguito il comando </w:t>
      </w:r>
      <w:r w:rsidR="00D82291">
        <w:t>‘</w:t>
      </w:r>
      <w:proofErr w:type="spellStart"/>
      <w:r>
        <w:t>cat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 w:rsidR="00D82291">
        <w:t>’</w:t>
      </w:r>
      <w:r>
        <w:t>, che mi ha permesso di visualizzare l'elenco degli utenti del sistema, identificando potenziali vettori di attacco aggiuntivi.</w:t>
      </w:r>
    </w:p>
    <w:p w14:paraId="12995243" w14:textId="11260D72" w:rsidR="00D82291" w:rsidRDefault="00D82291" w:rsidP="00085F6D">
      <w:r w:rsidRPr="00D82291">
        <w:drawing>
          <wp:inline distT="0" distB="0" distL="0" distR="0" wp14:anchorId="7BDE9585" wp14:editId="4AB50AEF">
            <wp:extent cx="5356453" cy="3323645"/>
            <wp:effectExtent l="0" t="0" r="0" b="0"/>
            <wp:docPr id="299625174" name="Immagine 1" descr="Immagine che contiene testo, schermata, menu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25174" name="Immagine 1" descr="Immagine che contiene testo, schermata, menu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4170" cy="332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263F" w14:textId="597BB6E6" w:rsidR="00085F6D" w:rsidRDefault="00085F6D" w:rsidP="00085F6D">
      <w:r>
        <w:lastRenderedPageBreak/>
        <w:t xml:space="preserve">   - Ho anche utilizzato il comando </w:t>
      </w:r>
      <w:r w:rsidR="00D82291">
        <w:t>‘</w:t>
      </w:r>
      <w:proofErr w:type="spellStart"/>
      <w:r>
        <w:t>netstat</w:t>
      </w:r>
      <w:proofErr w:type="spellEnd"/>
      <w:r>
        <w:t xml:space="preserve"> -</w:t>
      </w:r>
      <w:proofErr w:type="spellStart"/>
      <w:r>
        <w:t>tuln</w:t>
      </w:r>
      <w:proofErr w:type="spellEnd"/>
      <w:r w:rsidR="00D82291">
        <w:t>’</w:t>
      </w:r>
      <w:r>
        <w:t xml:space="preserve"> per esaminare le porte aperte sul sistema. Questo comando ha evidenziato quali servizi erano attivi e ascoltanti, fornendomi un quadro chiaro delle potenziali superfici di attacco.</w:t>
      </w:r>
    </w:p>
    <w:p w14:paraId="7BC7C53A" w14:textId="20595D84" w:rsidR="00D82291" w:rsidRDefault="00D82291" w:rsidP="00085F6D">
      <w:r w:rsidRPr="00D82291">
        <w:drawing>
          <wp:inline distT="0" distB="0" distL="0" distR="0" wp14:anchorId="1F6557EA" wp14:editId="44FD0A97">
            <wp:extent cx="5731510" cy="4116705"/>
            <wp:effectExtent l="0" t="0" r="2540" b="0"/>
            <wp:docPr id="508116573" name="Immagine 1" descr="Immagine che contiene testo, schermata, menu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16573" name="Immagine 1" descr="Immagine che contiene testo, schermata, menu, design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0B77" w14:textId="77777777" w:rsidR="00085F6D" w:rsidRDefault="00085F6D" w:rsidP="00085F6D"/>
    <w:p w14:paraId="5830A022" w14:textId="75044347" w:rsidR="00085F6D" w:rsidRPr="00D82291" w:rsidRDefault="00085F6D" w:rsidP="00085F6D">
      <w:pPr>
        <w:rPr>
          <w:b/>
          <w:bCs/>
          <w:color w:val="FF0000"/>
        </w:rPr>
      </w:pPr>
      <w:r w:rsidRPr="00D82291">
        <w:rPr>
          <w:b/>
          <w:bCs/>
          <w:color w:val="FF0000"/>
        </w:rPr>
        <w:t>Risultati</w:t>
      </w:r>
    </w:p>
    <w:p w14:paraId="5C7C1244" w14:textId="1ED39FF8" w:rsidR="00085F6D" w:rsidRDefault="00085F6D" w:rsidP="00085F6D">
      <w:r>
        <w:t xml:space="preserve">L'exploit ha avuto successo, consentendomi di accedere come utente root. Questo dimostra una significativa vulnerabilità nel servizio </w:t>
      </w:r>
      <w:r w:rsidR="00D82291">
        <w:t>‘</w:t>
      </w:r>
      <w:proofErr w:type="spellStart"/>
      <w:r>
        <w:t>vsftpd</w:t>
      </w:r>
      <w:proofErr w:type="spellEnd"/>
      <w:r>
        <w:t xml:space="preserve"> 2.3.4</w:t>
      </w:r>
      <w:r w:rsidR="00D82291">
        <w:t>’</w:t>
      </w:r>
      <w:r>
        <w:t>. Inoltre, la creazione della cartella ha avuto esito positivo e senza problemi. L'analisi degli utenti e delle porte ha rivelato ulteriori aree che necessitano di attenzioni per la sicurezza.</w:t>
      </w:r>
    </w:p>
    <w:p w14:paraId="74BF15D3" w14:textId="3F9603E9" w:rsidR="00085F6D" w:rsidRDefault="00085F6D" w:rsidP="00085F6D"/>
    <w:sectPr w:rsidR="00085F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F6D"/>
    <w:rsid w:val="00085F6D"/>
    <w:rsid w:val="00302083"/>
    <w:rsid w:val="00365393"/>
    <w:rsid w:val="00D82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A2A85"/>
  <w15:chartTrackingRefBased/>
  <w15:docId w15:val="{68A8F7FD-D991-48A8-9120-5F040E6EC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85F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085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85F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85F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85F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85F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85F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85F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85F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85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085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85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85F6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85F6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85F6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85F6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85F6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85F6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85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85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85F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85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85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85F6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85F6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85F6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85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85F6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85F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Covi</dc:creator>
  <cp:keywords/>
  <dc:description/>
  <cp:lastModifiedBy>Michele Covi</cp:lastModifiedBy>
  <cp:revision>2</cp:revision>
  <dcterms:created xsi:type="dcterms:W3CDTF">2024-05-20T08:13:00Z</dcterms:created>
  <dcterms:modified xsi:type="dcterms:W3CDTF">2024-05-20T08:33:00Z</dcterms:modified>
</cp:coreProperties>
</file>