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06" w:rsidRPr="00887E06" w:rsidRDefault="00887E06" w:rsidP="00887E0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5"/>
        <w:gridCol w:w="1874"/>
        <w:gridCol w:w="19"/>
        <w:gridCol w:w="1568"/>
        <w:gridCol w:w="368"/>
        <w:gridCol w:w="3332"/>
        <w:gridCol w:w="1559"/>
        <w:gridCol w:w="1408"/>
      </w:tblGrid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tabs>
                <w:tab w:val="left" w:pos="2160"/>
                <w:tab w:val="center" w:pos="5246"/>
              </w:tabs>
              <w:spacing w:after="0" w:line="240" w:lineRule="auto"/>
              <w:textAlignment w:val="baseline"/>
              <w:divId w:val="1214271081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ab/>
            </w: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ab/>
            </w:r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Classe </w:t>
            </w:r>
            <w:proofErr w:type="spellStart"/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 </w:t>
            </w:r>
          </w:p>
        </w:tc>
      </w:tr>
      <w:tr w:rsidR="008D6CFD" w:rsidRPr="00887E06" w:rsidTr="008D6CFD">
        <w:trPr>
          <w:trHeight w:val="660"/>
        </w:trPr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RISULATO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ATTESO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it-IT"/>
              </w:rPr>
            </w:pPr>
            <w:r w:rsidRPr="008D6CFD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ESITO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D6CFD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NEGATIVO</w:t>
            </w: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getNUM_MAX_</w:t>
            </w:r>
            <w:r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UTENTI</w:t>
            </w:r>
            <w:proofErr w:type="spellEnd"/>
            <w:r w:rsidRPr="00887E06">
              <w:rPr>
                <w:rFonts w:ascii="Calibri" w:eastAsia="Times New Roman" w:hAnsi="Calibri" w:cs="Calibri"/>
                <w:sz w:val="28"/>
                <w:szCs w:val="28"/>
                <w:shd w:val="clear" w:color="auto" w:fill="FFFF00"/>
                <w:lang w:eastAsia="it-IT"/>
              </w:rPr>
              <w:t>()</w:t>
            </w: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Istanzio un Utente vuoto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a.getNUM_MAX_UTENTI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50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get</w:t>
            </w:r>
            <w:r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nUtenti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Presenti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()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782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Istanzio 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u</w:t>
            </w:r>
            <w:r w:rsidR="00E91089">
              <w:rPr>
                <w:rFonts w:ascii="Calibri" w:eastAsia="Times New Roman" w:hAnsi="Calibri" w:cs="Calibri"/>
                <w:lang w:eastAsia="it-IT"/>
              </w:rPr>
              <w:t>n utente vuoto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782A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3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Aggiungo u1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c1.g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etnUtentiPresenti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4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Aggiungo u2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2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5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E9108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Rimuovo u</w:t>
            </w:r>
            <w:r w:rsidR="00053681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C466E5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lang w:eastAsia="it-IT"/>
              </w:rPr>
              <w:t>1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782A7E">
              <w:rPr>
                <w:rFonts w:ascii="Calibri" w:eastAsia="Times New Roman" w:hAnsi="Calibri" w:cs="Calibri"/>
                <w:lang w:eastAsia="it-IT"/>
              </w:rPr>
              <w:t>getnUtentiPresenti</w:t>
            </w:r>
            <w:r w:rsidR="00782A7E" w:rsidRPr="00887E06">
              <w:rPr>
                <w:rFonts w:ascii="Calibri" w:eastAsia="Times New Roman" w:hAnsi="Calibri" w:cs="Calibri"/>
                <w:lang w:eastAsia="it-IT"/>
              </w:rPr>
              <w:t>() 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E910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FE60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get</w:t>
            </w:r>
            <w:r w:rsidR="00FE602E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Posizione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 posizione)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6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</w:p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FE602E" w:rsidRDefault="00F35000" w:rsidP="00887E0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6</w:t>
            </w:r>
          </w:p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(4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Oggetto utente in posizione 4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7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FE602E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getPosizione</w:t>
            </w:r>
            <w:proofErr w:type="spellEnd"/>
          </w:p>
          <w:p w:rsidR="00887E06" w:rsidRPr="00887E06" w:rsidRDefault="00FE602E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non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FE602E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6 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FE602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Posizione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(10)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Non ci sono </w:t>
            </w:r>
            <w:r w:rsidR="00FE602E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8D6C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ID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8D6CFD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codiceIdentificativo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</w:p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D6CFD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Sono presenti  6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codici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lang w:eastAsia="it-IT"/>
              </w:rPr>
              <w:t>ID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(3)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Codice identificativo dell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’utente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4445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D6CFD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6</w:t>
            </w:r>
            <w:r w:rsidR="00533DF9">
              <w:rPr>
                <w:rFonts w:ascii="Calibri" w:eastAsia="Times New Roman" w:hAnsi="Calibri" w:cs="Calibri"/>
                <w:lang w:eastAsia="it-IT"/>
              </w:rPr>
              <w:t xml:space="preserve"> codici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D6C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8D6CFD">
              <w:rPr>
                <w:rFonts w:ascii="Calibri" w:eastAsia="Times New Roman" w:hAnsi="Calibri" w:cs="Calibri"/>
                <w:lang w:eastAsia="it-IT"/>
              </w:rPr>
              <w:t>Utente</w:t>
            </w:r>
            <w:r w:rsidR="007B3B07">
              <w:rPr>
                <w:rFonts w:ascii="Calibri" w:eastAsia="Times New Roman" w:hAnsi="Calibri" w:cs="Calibri"/>
                <w:lang w:eastAsia="it-IT"/>
              </w:rPr>
              <w:t>ID</w:t>
            </w:r>
            <w:proofErr w:type="spellEnd"/>
            <w:r w:rsidR="00533DF9">
              <w:rPr>
                <w:rFonts w:ascii="Calibri" w:eastAsia="Times New Roman" w:hAnsi="Calibri" w:cs="Calibri"/>
                <w:lang w:eastAsia="it-IT"/>
              </w:rPr>
              <w:t>(8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Non c’è il codice 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909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533DF9" w:rsidP="00533DF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aggiungiAccesso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Utente utente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4445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10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Aggiunta di un</w:t>
            </w:r>
            <w:r w:rsidR="00533DF9">
              <w:rPr>
                <w:rFonts w:ascii="Calibri" w:eastAsia="Times New Roman" w:hAnsi="Calibri" w:cs="Calibri"/>
                <w:lang w:eastAsia="it-IT"/>
              </w:rPr>
              <w:t xml:space="preserve"> utente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un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</w:t>
            </w:r>
          </w:p>
          <w:p w:rsidR="00887E06" w:rsidRPr="00887E06" w:rsidRDefault="00747530" w:rsidP="007475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.aggiungi</w:t>
            </w:r>
            <w:r w:rsidR="00D80966">
              <w:rPr>
                <w:rFonts w:ascii="Calibri" w:eastAsia="Times New Roman" w:hAnsi="Calibri" w:cs="Calibri"/>
                <w:lang w:eastAsia="it-IT"/>
              </w:rPr>
              <w:t>Accesso(u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1)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Return 0;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11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Aggiunta di un utente</w:t>
            </w:r>
          </w:p>
          <w:p w:rsidR="00887E06" w:rsidRPr="00887E06" w:rsidRDefault="00533DF9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Ma 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nUtentiPresenti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 è &gt;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= a NUM_MAX_</w:t>
            </w:r>
            <w:r>
              <w:rPr>
                <w:rFonts w:ascii="Calibri" w:eastAsia="Times New Roman" w:hAnsi="Calibri" w:cs="Calibri"/>
                <w:lang w:eastAsia="it-IT"/>
              </w:rPr>
              <w:t>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Istanzio un 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 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con </w:t>
            </w:r>
          </w:p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UtentiPresenti</w:t>
            </w:r>
            <w:proofErr w:type="spellEnd"/>
            <w:r w:rsidR="00533DF9">
              <w:rPr>
                <w:rFonts w:ascii="Calibri" w:eastAsia="Times New Roman" w:hAnsi="Calibri" w:cs="Calibri"/>
                <w:lang w:eastAsia="it-IT"/>
              </w:rPr>
              <w:t> è &gt;= a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NUM_MAX_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533DF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a </w:t>
            </w:r>
          </w:p>
          <w:p w:rsidR="00887E06" w:rsidRPr="00887E06" w:rsidRDefault="00747530" w:rsidP="007475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.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aggiungiUtente</w:t>
            </w:r>
            <w:r w:rsidR="00D80966">
              <w:rPr>
                <w:rFonts w:ascii="Calibri" w:eastAsia="Times New Roman" w:hAnsi="Calibri" w:cs="Calibri"/>
                <w:lang w:eastAsia="it-IT"/>
              </w:rPr>
              <w:t>(u</w:t>
            </w:r>
            <w:r w:rsidR="004B30FB">
              <w:rPr>
                <w:rFonts w:ascii="Calibri" w:eastAsia="Times New Roman" w:hAnsi="Calibri" w:cs="Calibri"/>
                <w:lang w:eastAsia="it-IT"/>
              </w:rPr>
              <w:t>84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533DF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Il numero massimo di </w:t>
            </w:r>
            <w:r w:rsidR="00533DF9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è stato raggiunto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887E06" w:rsidP="009F5E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nome, </w:t>
            </w:r>
            <w:proofErr w:type="spellStart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9F5EC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cognome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12</w:t>
            </w:r>
            <w:r w:rsidR="00887E06" w:rsidRPr="00887E0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getUtente</w:t>
            </w:r>
            <w:proofErr w:type="spellEnd"/>
          </w:p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5 utenti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="009F5EC9">
              <w:rPr>
                <w:rFonts w:ascii="Calibri" w:eastAsia="Times New Roman" w:hAnsi="Calibri" w:cs="Calibri"/>
                <w:lang w:eastAsia="it-IT"/>
              </w:rPr>
              <w:t>(nome, cognome)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Oggetto 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 con nome e cognome corrispondenti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D6CFD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4445F7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13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</w:p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 xml:space="preserve"> non presente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9F5EC9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Sono presenti  5 utenti</w:t>
            </w:r>
            <w:r w:rsidR="00887E06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9F5E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get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nome, cognome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Non ci sono </w:t>
            </w:r>
            <w:r w:rsidR="009F5EC9">
              <w:rPr>
                <w:rFonts w:ascii="Calibri" w:eastAsia="Times New Roman" w:hAnsi="Calibri" w:cs="Calibri"/>
                <w:lang w:eastAsia="it-IT"/>
              </w:rPr>
              <w:t>utenti</w:t>
            </w:r>
          </w:p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87E06" w:rsidRPr="00887E06" w:rsidRDefault="00887E06" w:rsidP="00887E0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887E06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887E06" w:rsidRPr="00887E06" w:rsidRDefault="003A33F4" w:rsidP="00887E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elencoUtenti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887E06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targa) </w:t>
            </w:r>
          </w:p>
        </w:tc>
      </w:tr>
      <w:tr w:rsidR="003A33F4" w:rsidRPr="00887E06" w:rsidTr="008D6CFD">
        <w:tc>
          <w:tcPr>
            <w:tcW w:w="3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4445F7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14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Visualizzo </w:t>
            </w:r>
            <w:r>
              <w:rPr>
                <w:rFonts w:ascii="Calibri" w:eastAsia="Times New Roman" w:hAnsi="Calibri" w:cs="Calibri"/>
                <w:lang w:eastAsia="it-IT"/>
              </w:rPr>
              <w:t>i dati di tutti gli utenti esistenti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>un utente u1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codiceIdentificativo:1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Nome:michele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Cognome:gressani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lastRenderedPageBreak/>
              <w:t>c1.elencoUtenti()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>un utente u1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codiceIdentificativo:1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Nome:michele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Cognome:gressani</w:t>
            </w:r>
            <w:proofErr w:type="spellEnd"/>
            <w:proofErr w:type="gramEnd"/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3A33F4" w:rsidRDefault="003A33F4" w:rsidP="003A33F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A33F4" w:rsidRPr="00887E06" w:rsidRDefault="003A33F4" w:rsidP="003A33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017712" w:rsidP="000177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assegnaData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giornoU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meseU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annoU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oraU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minutoU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15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017712" w:rsidP="00B80B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Assegno ad un utente </w:t>
            </w:r>
            <w:r w:rsidR="00B80B85">
              <w:rPr>
                <w:rFonts w:ascii="Calibri" w:eastAsia="Times New Roman" w:hAnsi="Calibri" w:cs="Calibri"/>
                <w:lang w:eastAsia="it-IT"/>
              </w:rPr>
              <w:t>esistente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  <w:r w:rsidR="00B80B85">
              <w:rPr>
                <w:rFonts w:ascii="Calibri" w:eastAsia="Times New Roman" w:hAnsi="Calibri" w:cs="Calibri"/>
                <w:lang w:eastAsia="it-IT"/>
              </w:rPr>
              <w:t xml:space="preserve"> l</w:t>
            </w:r>
            <w:r>
              <w:rPr>
                <w:rFonts w:ascii="Calibri" w:eastAsia="Times New Roman" w:hAnsi="Calibri" w:cs="Calibri"/>
                <w:lang w:eastAsia="it-IT"/>
              </w:rPr>
              <w:t>a data di uscita</w:t>
            </w:r>
            <w:r w:rsidR="00B80B85">
              <w:rPr>
                <w:rFonts w:ascii="Calibri" w:eastAsia="Times New Roman" w:hAnsi="Calibri" w:cs="Calibri"/>
                <w:lang w:eastAsia="it-IT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Default="00017712" w:rsidP="0001771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Istanzio un utente u1 con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1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017712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 15</w:t>
            </w:r>
          </w:p>
          <w:p w:rsidR="00017712" w:rsidRPr="00887E06" w:rsidRDefault="00017712" w:rsidP="0001771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017712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c1.assegnaData(1, 12, 05, 2021, 15, 45)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Default="003B45B7" w:rsidP="003A33F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con data e ora di uscita: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giornoU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12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meseU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05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annoU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2021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oraU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15</w:t>
            </w:r>
          </w:p>
          <w:p w:rsidR="003B45B7" w:rsidRDefault="003B45B7" w:rsidP="003B45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minutoU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45</w:t>
            </w:r>
          </w:p>
          <w:p w:rsidR="003B45B7" w:rsidRPr="00887E06" w:rsidRDefault="003B45B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</w:t>
            </w:r>
            <w:r w:rsidR="004445F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6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Assegno ad un utente inesistente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la data di uscita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0B01" w:rsidRDefault="00CE0B01" w:rsidP="00CE0B0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Istanzio un utente u1 con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: 1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Giorno: 12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05</w:t>
            </w:r>
          </w:p>
          <w:p w:rsidR="00CE0B01" w:rsidRDefault="00CE0B01" w:rsidP="00CE0B0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 2021</w:t>
            </w:r>
          </w:p>
          <w:p w:rsidR="00F81DBA" w:rsidRDefault="00CE0B01" w:rsidP="00F81D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Ora:</w:t>
            </w:r>
            <w:r w:rsidR="00F81DBA">
              <w:rPr>
                <w:rFonts w:ascii="Calibri" w:eastAsia="Times New Roman" w:hAnsi="Calibri" w:cs="Calibri"/>
                <w:lang w:eastAsia="it-IT"/>
              </w:rPr>
              <w:t xml:space="preserve"> 15</w:t>
            </w:r>
          </w:p>
          <w:p w:rsidR="003A33F4" w:rsidRPr="00887E06" w:rsidRDefault="00CE0B01" w:rsidP="00F81D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Minuto: 45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c1.assegnaData(1, 12, 05, 2021, 15, 45)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CE0B01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inserito non è esistente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eliminaAccesso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nome, </w:t>
            </w:r>
            <w:proofErr w:type="spellStart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LocalDateTime</w:t>
            </w:r>
            <w:proofErr w:type="spellEnd"/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accesso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</w:t>
            </w:r>
            <w:r w:rsidR="004445F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7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presente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Istanzio 3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con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i seguenti nomi e la seguente data di accesso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12/05/2021 8:00,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andrea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14/06/2021 19:30,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giovanni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19/12/2021 20:15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eliminaUtente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, 12, 05, 2021, 8, 00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eliminazione avvenuta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18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5B6B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r w:rsidR="005B6B8C">
              <w:rPr>
                <w:rFonts w:ascii="Calibri" w:eastAsia="Times New Roman" w:hAnsi="Calibri" w:cs="Calibri"/>
                <w:lang w:eastAsia="it-IT"/>
              </w:rPr>
              <w:t>utente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non presente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Istanzio 3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con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i seguenti nomi e la seguente </w:t>
            </w:r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lastRenderedPageBreak/>
              <w:t>data di accesso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12/05/2021 8:00,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andrea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14/06/2021 19:30, </w:t>
            </w:r>
            <w:proofErr w:type="spellStart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giovanni</w:t>
            </w:r>
            <w:proofErr w:type="spellEnd"/>
            <w:r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 19/12/2021 20:15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lastRenderedPageBreak/>
              <w:t>eliminaUtente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nicola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13, 12, 2021, 7, 50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nome e accesso non </w:t>
            </w:r>
            <w:r w:rsidR="005641E5">
              <w:rPr>
                <w:rFonts w:ascii="Calibri" w:eastAsia="Times New Roman" w:hAnsi="Calibri" w:cs="Calibri"/>
                <w:lang w:eastAsia="it-IT"/>
              </w:rPr>
              <w:t xml:space="preserve">sono </w:t>
            </w:r>
            <w:r>
              <w:rPr>
                <w:rFonts w:ascii="Calibri" w:eastAsia="Times New Roman" w:hAnsi="Calibri" w:cs="Calibri"/>
                <w:lang w:eastAsia="it-IT"/>
              </w:rPr>
              <w:t>esistenti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3A33F4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aggiornaPosizione</w:t>
            </w:r>
            <w:r w:rsidR="00170889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Accesso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int</w:t>
            </w:r>
            <w:proofErr w:type="spellEnd"/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posizione)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20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70889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Sposto la posizione dell’utente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4 in 3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708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 xml:space="preserve">Istanzio 4 </w:t>
            </w:r>
            <w:r w:rsidR="00170889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utenti</w:t>
            </w:r>
            <w:r w:rsidRPr="00887E06">
              <w:rPr>
                <w:rFonts w:ascii="Calibri" w:eastAsia="Times New Roman" w:hAnsi="Calibri" w:cs="Calibri"/>
                <w:sz w:val="26"/>
                <w:szCs w:val="26"/>
                <w:lang w:eastAsia="it-IT"/>
              </w:rPr>
              <w:t> 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aggiornaPosizioneRevisione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(4)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l’array</w:t>
            </w:r>
            <w:r w:rsidR="00170889">
              <w:rPr>
                <w:rFonts w:ascii="Calibri" w:eastAsia="Times New Roman" w:hAnsi="Calibri" w:cs="Calibri"/>
                <w:lang w:eastAsia="it-IT"/>
              </w:rPr>
              <w:t xml:space="preserve"> è stato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 modificato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1C1F5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esportaUtentiCSV</w:t>
            </w:r>
            <w:proofErr w:type="spellEnd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nomeFile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21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csv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il contenuto dell’array di oggetti 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esportaUtentiCSV</w:t>
            </w:r>
            <w:proofErr w:type="spellEnd"/>
            <w:r w:rsidRPr="001C1F54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r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.txt”)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Salvataggio avvenuto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22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csv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il contenuto dell’array di oggetti, ma il file non è di tipo </w:t>
            </w: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txt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salvaRevisione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>.av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i</w:t>
            </w:r>
            <w:r w:rsidR="001C1F54">
              <w:rPr>
                <w:rFonts w:ascii="Calibri" w:eastAsia="Times New Roman" w:hAnsi="Calibri" w:cs="Calibri"/>
                <w:lang w:eastAsia="it-IT"/>
              </w:rPr>
              <w:t>mpossibile accedere al file, gli utenti non sono stati salvati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:rsidR="003A33F4" w:rsidRPr="00887E06" w:rsidRDefault="001C1F5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salvaUtentiBinario</w:t>
            </w:r>
            <w:proofErr w:type="spellEnd"/>
            <w:r w:rsidRPr="001C1F54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String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nomeFile</w:t>
            </w:r>
            <w:proofErr w:type="spellEnd"/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4445F7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23</w:t>
            </w:r>
            <w:r w:rsidR="003A33F4"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 binario il contenuto dell’array di oggetti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salvaUtentiBinario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utentiCentroFitnessBinario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.bin</w:t>
            </w:r>
            <w:proofErr w:type="spellEnd"/>
            <w:r w:rsidR="003A33F4" w:rsidRPr="00887E06">
              <w:rPr>
                <w:rFonts w:ascii="Calibri" w:eastAsia="Times New Roman" w:hAnsi="Calibri" w:cs="Calibri"/>
                <w:lang w:eastAsia="it-IT"/>
              </w:rPr>
              <w:t>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Salvataggio avvenuto correttamente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3A33F4" w:rsidRPr="00887E06" w:rsidTr="008D6CFD">
        <w:tc>
          <w:tcPr>
            <w:tcW w:w="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4445F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</w:t>
            </w:r>
            <w:r w:rsidR="004445F7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4</w:t>
            </w: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>Salvo su file binario il contenuto dell’array di oggetti, ma il nome del file non è .bin </w:t>
            </w:r>
          </w:p>
        </w:tc>
        <w:tc>
          <w:tcPr>
            <w:tcW w:w="15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887E06">
              <w:rPr>
                <w:rFonts w:ascii="Calibri" w:eastAsia="Times New Roman" w:hAnsi="Calibri" w:cs="Calibri"/>
                <w:lang w:eastAsia="it-IT"/>
              </w:rPr>
              <w:t>Instanzio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1C1F54">
              <w:rPr>
                <w:rFonts w:ascii="Calibri" w:eastAsia="Times New Roman" w:hAnsi="Calibri" w:cs="Calibri"/>
                <w:lang w:eastAsia="it-IT"/>
              </w:rPr>
              <w:t xml:space="preserve">un oggetto di classe </w:t>
            </w:r>
            <w:proofErr w:type="spellStart"/>
            <w:r w:rsidR="001C1F54">
              <w:rPr>
                <w:rFonts w:ascii="Calibri" w:eastAsia="Times New Roman" w:hAnsi="Calibri" w:cs="Calibri"/>
                <w:lang w:eastAsia="it-IT"/>
              </w:rPr>
              <w:t>CentroFitness</w:t>
            </w:r>
            <w:proofErr w:type="spellEnd"/>
            <w:r w:rsidRPr="00887E0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1C1F5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1C1F54">
              <w:rPr>
                <w:rFonts w:ascii="Calibri" w:eastAsia="Times New Roman" w:hAnsi="Calibri" w:cs="Calibri"/>
                <w:lang w:eastAsia="it-IT"/>
              </w:rPr>
              <w:t>salvaUtentiBinario</w:t>
            </w:r>
            <w:proofErr w:type="spellEnd"/>
            <w:r w:rsidRPr="001C1F54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(“</w:t>
            </w:r>
            <w:r>
              <w:rPr>
                <w:rFonts w:ascii="Calibri" w:eastAsia="Times New Roman" w:hAnsi="Calibri" w:cs="Calibri"/>
                <w:lang w:eastAsia="it-IT"/>
              </w:rPr>
              <w:t>utentiCentroFitnessBinario</w:t>
            </w:r>
            <w:r w:rsidR="003A33F4" w:rsidRPr="00887E06">
              <w:rPr>
                <w:rFonts w:ascii="Calibri" w:eastAsia="Times New Roman" w:hAnsi="Calibri" w:cs="Calibri"/>
                <w:lang w:eastAsia="it-IT"/>
              </w:rPr>
              <w:t>.txt”) 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1C1F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impossibile accedere al file binario, </w:t>
            </w:r>
            <w:r w:rsidR="001C1F54">
              <w:rPr>
                <w:rFonts w:ascii="Calibri" w:eastAsia="Times New Roman" w:hAnsi="Calibri" w:cs="Calibri"/>
                <w:lang w:eastAsia="it-IT"/>
              </w:rPr>
              <w:t>gli utenti non sono stati</w:t>
            </w:r>
            <w:r w:rsidRPr="00887E06">
              <w:rPr>
                <w:rFonts w:ascii="Calibri" w:eastAsia="Times New Roman" w:hAnsi="Calibri" w:cs="Calibri"/>
                <w:lang w:eastAsia="it-IT"/>
              </w:rPr>
              <w:t xml:space="preserve"> salvate 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33F4" w:rsidRPr="00887E06" w:rsidRDefault="003A33F4" w:rsidP="003A33F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87E0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:rsidR="00A555D3" w:rsidRDefault="00A555D3"/>
    <w:p w:rsidR="00A555D3" w:rsidRDefault="00A555D3" w:rsidP="00A555D3"/>
    <w:p w:rsidR="002317FB" w:rsidRDefault="002317FB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Default="00A555D3" w:rsidP="00A555D3"/>
    <w:p w:rsidR="00A555D3" w:rsidRPr="00A555D3" w:rsidRDefault="00A555D3" w:rsidP="00A555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A555D3">
        <w:rPr>
          <w:rFonts w:ascii="Calibri" w:eastAsia="Times New Roman" w:hAnsi="Calibri" w:cs="Calibri"/>
          <w:sz w:val="32"/>
          <w:szCs w:val="32"/>
          <w:lang w:eastAsia="it-IT"/>
        </w:rPr>
        <w:lastRenderedPageBreak/>
        <w:t>TEST INTEGRAZIONE </w:t>
      </w: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161"/>
        <w:gridCol w:w="1531"/>
        <w:gridCol w:w="2132"/>
        <w:gridCol w:w="3015"/>
        <w:gridCol w:w="1032"/>
        <w:gridCol w:w="1185"/>
      </w:tblGrid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RISULTATO ATTESO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 NEGATIVO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osservazioni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registrare un nuovo accesso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C519FA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</w:t>
            </w:r>
            <w:r w:rsidR="00A555D3">
              <w:rPr>
                <w:rFonts w:ascii="Calibri" w:eastAsia="Times New Roman" w:hAnsi="Calibri" w:cs="Calibri"/>
                <w:lang w:eastAsia="it-IT"/>
              </w:rPr>
              <w:t xml:space="preserve"> vuoto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Menu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case 1,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inserimento attributi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8A0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Ritorno al menu </w:t>
            </w:r>
            <w:r w:rsidR="008A00AE">
              <w:rPr>
                <w:rFonts w:ascii="Calibri" w:eastAsia="Times New Roman" w:hAnsi="Calibri" w:cs="Calibri"/>
                <w:lang w:eastAsia="it-IT"/>
              </w:rPr>
              <w:t>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Registrazione di un nuovo utente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con data 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1, 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 attributi giorno: 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giovanni</w:t>
            </w:r>
            <w:proofErr w:type="spellEnd"/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mese: 12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anno:2021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7B04C6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Input non corretto</w:t>
            </w:r>
            <w:r w:rsidR="008A00AE">
              <w:rPr>
                <w:rFonts w:ascii="Calibri" w:eastAsia="Times New Roman" w:hAnsi="Calibri" w:cs="Calibri"/>
                <w:lang w:eastAsia="it-IT"/>
              </w:rPr>
              <w:t xml:space="preserve"> ritorna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3 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6D7B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7B75">
              <w:rPr>
                <w:rFonts w:ascii="Calibri" w:eastAsia="Times New Roman" w:hAnsi="Calibri" w:cs="Calibri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555CBD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6D7B75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 nome=”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 w:rsidR="00A555D3"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e cognome=”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gressani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6D7B75" w:rsidP="006D7B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Visualizzazione della data di presenza dell’utente con nome 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michele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 e cognome “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gressani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”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4 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D7B75">
              <w:rPr>
                <w:rFonts w:ascii="Calibri" w:eastAsia="Times New Roman" w:hAnsi="Calibri" w:cs="Calibri"/>
                <w:lang w:eastAsia="it-IT"/>
              </w:rPr>
              <w:t>Visualizza la data di presenza di uno specifico utente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inserimento </w:t>
            </w:r>
            <w:proofErr w:type="spellStart"/>
            <w:r w:rsidR="002A168E">
              <w:rPr>
                <w:rFonts w:ascii="Calibri" w:eastAsia="Times New Roman" w:hAnsi="Calibri" w:cs="Calibri"/>
                <w:lang w:eastAsia="it-IT"/>
              </w:rPr>
              <w:t>nome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giovanni</w:t>
            </w:r>
            <w:proofErr w:type="spellEnd"/>
            <w:r w:rsidRPr="00A555D3">
              <w:rPr>
                <w:rFonts w:ascii="Calibri" w:eastAsia="Times New Roman" w:hAnsi="Calibri" w:cs="Calibri"/>
                <w:lang w:eastAsia="it-IT"/>
              </w:rPr>
              <w:t>”</w:t>
            </w:r>
            <w:r w:rsidR="002A168E">
              <w:rPr>
                <w:rFonts w:ascii="Calibri" w:eastAsia="Times New Roman" w:hAnsi="Calibri" w:cs="Calibri"/>
                <w:lang w:eastAsia="it-IT"/>
              </w:rPr>
              <w:t xml:space="preserve"> e cognome “</w:t>
            </w:r>
            <w:proofErr w:type="spellStart"/>
            <w:r w:rsidR="002A168E">
              <w:rPr>
                <w:rFonts w:ascii="Calibri" w:eastAsia="Times New Roman" w:hAnsi="Calibri" w:cs="Calibri"/>
                <w:lang w:eastAsia="it-IT"/>
              </w:rPr>
              <w:t>andreoli</w:t>
            </w:r>
            <w:proofErr w:type="spellEnd"/>
            <w:r w:rsidR="002A168E">
              <w:rPr>
                <w:rFonts w:ascii="Calibri" w:eastAsia="Times New Roman" w:hAnsi="Calibri" w:cs="Calibri"/>
                <w:lang w:eastAsia="it-IT"/>
              </w:rPr>
              <w:t>”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non presente, Ritorno al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iniziale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5 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tutti gli accessi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 case 5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Visualizzazione 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di tutti gli utenti</w:t>
            </w:r>
          </w:p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6 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tutti gli accessi senza utenti presenti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5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Nessun utente presente, 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7 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 uscita utente 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A555D3" w:rsidP="00E17E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 w:rsidR="00E17E7E">
              <w:rPr>
                <w:rFonts w:ascii="Calibri" w:eastAsia="Times New Roman" w:hAnsi="Calibri" w:cs="Calibri"/>
                <w:lang w:eastAsia="it-IT"/>
              </w:rPr>
              <w:t xml:space="preserve">4, </w:t>
            </w:r>
          </w:p>
          <w:p w:rsidR="00E17E7E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inserimento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Inserimento data uscita,</w:t>
            </w:r>
          </w:p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E17E7E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091507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Registra uscita utente inesistente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91507" w:rsidRDefault="00091507" w:rsidP="00091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Menù case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4, </w:t>
            </w:r>
          </w:p>
          <w:p w:rsidR="00E17E7E" w:rsidRPr="00A555D3" w:rsidRDefault="00091507" w:rsidP="0009150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inserimento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codiceIdentificativo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 xml:space="preserve"> inesistente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Default="00091507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Utente non presente, 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elimina un</w:t>
            </w:r>
            <w:r w:rsidR="002A168E">
              <w:rPr>
                <w:rFonts w:ascii="Calibri" w:eastAsia="Times New Roman" w:hAnsi="Calibri" w:cs="Calibri"/>
                <w:lang w:eastAsia="it-IT"/>
              </w:rPr>
              <w:t xml:space="preserve"> utente aggiunto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eseguito il test numero 1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 case 2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A555D3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inserisco il </w:t>
            </w:r>
            <w:r w:rsidR="002A168E">
              <w:rPr>
                <w:rFonts w:ascii="Calibri" w:eastAsia="Times New Roman" w:hAnsi="Calibri" w:cs="Calibri"/>
                <w:lang w:eastAsia="it-IT"/>
              </w:rPr>
              <w:t>nome e la data di accesso di un utente esistente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2A168E" w:rsidP="002A16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Accesso rimoso correttamente, Ritorno al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lang w:eastAsia="it-IT"/>
              </w:rPr>
              <w:t>iniziale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9 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elimina un utente non esistente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E17E7E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Menù case 2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, </w:t>
            </w:r>
          </w:p>
          <w:p w:rsidR="00A555D3" w:rsidRPr="00A555D3" w:rsidRDefault="00E17E7E" w:rsidP="00E17E7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inserisco il </w:t>
            </w:r>
            <w:r>
              <w:rPr>
                <w:rFonts w:ascii="Calibri" w:eastAsia="Times New Roman" w:hAnsi="Calibri" w:cs="Calibri"/>
                <w:lang w:eastAsia="it-IT"/>
              </w:rPr>
              <w:t>nome e la data di accesso di un utente inesistente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Default="00E17E7E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Nessun utente presente,</w:t>
            </w:r>
          </w:p>
          <w:p w:rsidR="00E17E7E" w:rsidRPr="00A555D3" w:rsidRDefault="00E17E7E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10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Esportare in formato CSV tutti gli interventi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091507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effettuato il test numero 1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6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091507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91507">
              <w:rPr>
                <w:rFonts w:ascii="Calibri" w:eastAsia="Times New Roman" w:hAnsi="Calibri" w:cs="Calibri"/>
                <w:lang w:eastAsia="it-IT"/>
              </w:rPr>
              <w:t>Utenti esportati correttamente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,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creazione di un file di testo ”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utentiCentroFitness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.tx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t” , Ritorno al menu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11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Salva </w:t>
            </w:r>
            <w:r w:rsidR="004027AC">
              <w:rPr>
                <w:rFonts w:ascii="Calibri" w:eastAsia="Times New Roman" w:hAnsi="Calibri" w:cs="Calibri"/>
                <w:lang w:eastAsia="it-IT"/>
              </w:rPr>
              <w:t>utenti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 su file binario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4027AC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aver effettuato il test numero 1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Menù case 7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4027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salvataggio avvenuto correttamente,</w:t>
            </w:r>
            <w:r w:rsidR="004027AC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creazione di un file binario ”</w:t>
            </w:r>
            <w:proofErr w:type="spellStart"/>
            <w:r w:rsidR="004027AC">
              <w:rPr>
                <w:rFonts w:ascii="Calibri" w:eastAsia="Times New Roman" w:hAnsi="Calibri" w:cs="Calibri"/>
                <w:lang w:eastAsia="it-IT"/>
              </w:rPr>
              <w:t>utentiCentroFitnessBinario.bin</w:t>
            </w:r>
            <w:proofErr w:type="spellEnd"/>
            <w:r w:rsidR="004027AC">
              <w:rPr>
                <w:rFonts w:ascii="Calibri" w:eastAsia="Times New Roman" w:hAnsi="Calibri" w:cs="Calibri"/>
                <w:lang w:eastAsia="it-IT"/>
              </w:rPr>
              <w:t>” , Ritorno al menu iniziale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12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Selezione voce </w:t>
            </w:r>
            <w:r w:rsidR="00E23FB1">
              <w:rPr>
                <w:rFonts w:ascii="Calibri" w:eastAsia="Times New Roman" w:hAnsi="Calibri" w:cs="Calibri"/>
                <w:lang w:eastAsia="it-IT"/>
              </w:rPr>
              <w:t xml:space="preserve">del menu 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negativa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23FB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Scelta menu -13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E23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 effettua nuovam</w:t>
            </w:r>
            <w:r w:rsidR="00E23FB1">
              <w:rPr>
                <w:rFonts w:ascii="Calibri" w:eastAsia="Times New Roman" w:hAnsi="Calibri" w:cs="Calibri"/>
                <w:lang w:eastAsia="it-IT"/>
              </w:rPr>
              <w:t>ente la scelta, Ritorno al menu iniziale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13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Selezione voce del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non esistente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E23FB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Scelta menu 9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E23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 effettua nuovamente la scelta, Ritorno al men</w:t>
            </w:r>
            <w:r w:rsidR="00E23FB1">
              <w:rPr>
                <w:rFonts w:ascii="Calibri" w:eastAsia="Times New Roman" w:hAnsi="Calibri" w:cs="Calibri"/>
                <w:lang w:eastAsia="it-IT"/>
              </w:rPr>
              <w:t>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14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Selezione voce del menu</w:t>
            </w:r>
            <w:r w:rsidR="00A555D3" w:rsidRPr="00A555D3">
              <w:rPr>
                <w:rFonts w:ascii="Calibri" w:eastAsia="Times New Roman" w:hAnsi="Calibri" w:cs="Calibri"/>
                <w:lang w:eastAsia="it-IT"/>
              </w:rPr>
              <w:t xml:space="preserve"> non numerica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Scelta menu</w:t>
            </w:r>
            <w:r w:rsidR="00DE0158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proofErr w:type="spellStart"/>
            <w:r w:rsidR="00DE0158">
              <w:rPr>
                <w:rFonts w:ascii="Calibri" w:eastAsia="Times New Roman" w:hAnsi="Calibri" w:cs="Calibri"/>
                <w:lang w:eastAsia="it-IT"/>
              </w:rPr>
              <w:t>adsf</w:t>
            </w:r>
            <w:proofErr w:type="spellEnd"/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Valore inserito non valido. Premi invio ed effettua nuovamente la scelta, Ritorno al men</w:t>
            </w:r>
            <w:r w:rsidR="00DE0158">
              <w:rPr>
                <w:rFonts w:ascii="Calibri" w:eastAsia="Times New Roman" w:hAnsi="Calibri" w:cs="Calibri"/>
                <w:lang w:eastAsia="it-IT"/>
              </w:rPr>
              <w:t>u iniziale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15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DE01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 xml:space="preserve">Esci </w:t>
            </w:r>
            <w:r w:rsidR="00DE0158">
              <w:rPr>
                <w:rFonts w:ascii="Calibri" w:eastAsia="Times New Roman" w:hAnsi="Calibri" w:cs="Calibri"/>
                <w:lang w:eastAsia="it-IT"/>
              </w:rPr>
              <w:t>dal software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</w:t>
            </w:r>
            <w:r w:rsidR="00131531">
              <w:rPr>
                <w:rFonts w:ascii="Calibri" w:eastAsia="Times New Roman" w:hAnsi="Calibri" w:cs="Calibri"/>
                <w:lang w:eastAsia="it-IT"/>
              </w:rPr>
              <w:t>ver effettuato il test numero 14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Scelta menu 0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DE0158" w:rsidRDefault="00DE0158" w:rsidP="00A555D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DE0158">
              <w:rPr>
                <w:rFonts w:eastAsia="Times New Roman" w:cstheme="minorHAnsi"/>
                <w:sz w:val="24"/>
                <w:szCs w:val="24"/>
                <w:lang w:eastAsia="it-IT"/>
              </w:rPr>
              <w:t>Applicazione chiusa. Arrivederci! :)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A555D3" w:rsidRPr="00A555D3" w:rsidTr="00E23FB1"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131531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16</w:t>
            </w:r>
            <w:r w:rsidR="00A555D3"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Caricamento corretto dei data 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DE0158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Dopo a</w:t>
            </w:r>
            <w:r w:rsidR="00131531">
              <w:rPr>
                <w:rFonts w:ascii="Calibri" w:eastAsia="Times New Roman" w:hAnsi="Calibri" w:cs="Calibri"/>
                <w:lang w:eastAsia="it-IT"/>
              </w:rPr>
              <w:t>ver effettuato il test numero 15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7901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lang w:eastAsia="it-IT"/>
              </w:rPr>
              <w:t>Avvio del</w:t>
            </w:r>
            <w:r w:rsidR="007901CF">
              <w:rPr>
                <w:rFonts w:ascii="Calibri" w:eastAsia="Times New Roman" w:hAnsi="Calibri" w:cs="Calibri"/>
                <w:lang w:eastAsia="it-IT"/>
              </w:rPr>
              <w:t xml:space="preserve"> software</w:t>
            </w:r>
            <w:r w:rsidRPr="00A555D3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7901CF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901CF">
              <w:rPr>
                <w:rFonts w:ascii="Calibri" w:eastAsia="Times New Roman" w:hAnsi="Calibri" w:cs="Calibri"/>
                <w:lang w:eastAsia="it-IT"/>
              </w:rPr>
              <w:t>Lettura avvenuta correttamente</w:t>
            </w:r>
            <w:r>
              <w:rPr>
                <w:rFonts w:ascii="Calibri" w:eastAsia="Times New Roman" w:hAnsi="Calibri" w:cs="Calibri"/>
                <w:lang w:eastAsia="it-IT"/>
              </w:rPr>
              <w:t>, apertura menu principale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555D3" w:rsidRPr="00A555D3" w:rsidRDefault="00A555D3" w:rsidP="00A555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555D3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:rsidR="00A555D3" w:rsidRPr="00A555D3" w:rsidRDefault="00A555D3" w:rsidP="00A555D3"/>
    <w:sectPr w:rsidR="00A555D3" w:rsidRPr="00A555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4"/>
    <w:rsid w:val="00017712"/>
    <w:rsid w:val="00053681"/>
    <w:rsid w:val="000617C3"/>
    <w:rsid w:val="00091507"/>
    <w:rsid w:val="00131531"/>
    <w:rsid w:val="00170889"/>
    <w:rsid w:val="001C1F54"/>
    <w:rsid w:val="002317FB"/>
    <w:rsid w:val="002A168E"/>
    <w:rsid w:val="00365386"/>
    <w:rsid w:val="003A33F4"/>
    <w:rsid w:val="003B45B7"/>
    <w:rsid w:val="004027AC"/>
    <w:rsid w:val="004445F7"/>
    <w:rsid w:val="004B30FB"/>
    <w:rsid w:val="00533DF9"/>
    <w:rsid w:val="00555CBD"/>
    <w:rsid w:val="005641E5"/>
    <w:rsid w:val="005B6B8C"/>
    <w:rsid w:val="006D7B75"/>
    <w:rsid w:val="007470D4"/>
    <w:rsid w:val="00747530"/>
    <w:rsid w:val="00782A7E"/>
    <w:rsid w:val="007901CF"/>
    <w:rsid w:val="007B04C6"/>
    <w:rsid w:val="007B3B07"/>
    <w:rsid w:val="00887E06"/>
    <w:rsid w:val="008A00AE"/>
    <w:rsid w:val="008D6CFD"/>
    <w:rsid w:val="009F5EC9"/>
    <w:rsid w:val="00A37383"/>
    <w:rsid w:val="00A555D3"/>
    <w:rsid w:val="00A91E0E"/>
    <w:rsid w:val="00AC2037"/>
    <w:rsid w:val="00B80B85"/>
    <w:rsid w:val="00C466E5"/>
    <w:rsid w:val="00C519FA"/>
    <w:rsid w:val="00CA4880"/>
    <w:rsid w:val="00CE0B01"/>
    <w:rsid w:val="00D80966"/>
    <w:rsid w:val="00DE0158"/>
    <w:rsid w:val="00E17E7E"/>
    <w:rsid w:val="00E23FB1"/>
    <w:rsid w:val="00E91089"/>
    <w:rsid w:val="00EC7862"/>
    <w:rsid w:val="00F35000"/>
    <w:rsid w:val="00F81DBA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F0BD"/>
  <w15:chartTrackingRefBased/>
  <w15:docId w15:val="{F365BF14-F6FF-4A59-B8B6-B102F02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88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887E06"/>
  </w:style>
  <w:style w:type="character" w:customStyle="1" w:styleId="eop">
    <w:name w:val="eop"/>
    <w:basedOn w:val="Carpredefinitoparagrafo"/>
    <w:rsid w:val="00887E06"/>
  </w:style>
  <w:style w:type="table" w:styleId="Grigliatabella">
    <w:name w:val="Table Grid"/>
    <w:basedOn w:val="Tabellanormale"/>
    <w:uiPriority w:val="39"/>
    <w:rsid w:val="002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0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2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4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8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2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1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1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4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0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6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1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107</cp:revision>
  <dcterms:created xsi:type="dcterms:W3CDTF">2021-05-24T12:21:00Z</dcterms:created>
  <dcterms:modified xsi:type="dcterms:W3CDTF">2021-05-24T14:38:00Z</dcterms:modified>
</cp:coreProperties>
</file>