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AD13" w14:textId="66341B27" w:rsidR="003C6EFD" w:rsidRDefault="005F3E98" w:rsidP="005F3E98">
      <w:pPr>
        <w:jc w:val="center"/>
        <w:rPr>
          <w:color w:val="FF0000"/>
          <w:sz w:val="56"/>
          <w:szCs w:val="56"/>
        </w:rPr>
      </w:pPr>
      <w:r w:rsidRPr="005F3E98">
        <w:rPr>
          <w:color w:val="FF0000"/>
          <w:sz w:val="56"/>
          <w:szCs w:val="56"/>
        </w:rPr>
        <w:t>Applicazione Android</w:t>
      </w:r>
    </w:p>
    <w:p w14:paraId="3E3DC9B0" w14:textId="15FC9467" w:rsidR="005F3E98" w:rsidRDefault="005F3E98" w:rsidP="005F3E98">
      <w:pPr>
        <w:jc w:val="both"/>
      </w:pPr>
      <w:proofErr w:type="spellStart"/>
      <w:r>
        <w:t>Acedi</w:t>
      </w:r>
      <w:proofErr w:type="spellEnd"/>
      <w:r>
        <w:t xml:space="preserve"> Java:</w:t>
      </w:r>
    </w:p>
    <w:p w14:paraId="3A1DAB28" w14:textId="77777777" w:rsidR="005F3E98" w:rsidRPr="005F3E98" w:rsidRDefault="005F3E98" w:rsidP="005F3E9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</w:pP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package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it.samuelefilincieri.palestriamoci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androidx.appcompat.app.AppCompatActivity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android.content.Intent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android.os.Bundle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android.view.View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android.widget.Button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android.widget.EditText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android.widget.TextView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android.widget.Toast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public class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Accedi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extends</w:t>
      </w:r>
      <w:proofErr w:type="spellEnd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AppCompatActivity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EditText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email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password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nonSeiIscrito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Button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accediBTN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DatabaseHelper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db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protected</w:t>
      </w:r>
      <w:proofErr w:type="spellEnd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void</w:t>
      </w:r>
      <w:proofErr w:type="spellEnd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it-IT"/>
          <w14:ligatures w14:val="none"/>
        </w:rPr>
        <w:t>onCreate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(Bundle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savedInstanceState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super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.onCreate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savedInstanceState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setContentView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R.layout.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it-IT"/>
          <w14:ligatures w14:val="none"/>
        </w:rPr>
        <w:t>activity_accedi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 xml:space="preserve">email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it-IT"/>
          <w14:ligatures w14:val="none"/>
        </w:rPr>
        <w:t>accediInputEmail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 xml:space="preserve">password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it-IT"/>
          <w14:ligatures w14:val="none"/>
        </w:rPr>
        <w:t>accediInputPassword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nonSeiIscrito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it-IT"/>
          <w14:ligatures w14:val="none"/>
        </w:rPr>
        <w:t>accediTextNonSeiIscritto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accediBTN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it-IT"/>
          <w14:ligatures w14:val="none"/>
        </w:rPr>
        <w:t>accediButtonAccedi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db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DatabaseHelper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this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accediBTN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.setOnClickListener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View.OnClickListener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it-IT"/>
          <w14:ligatures w14:val="none"/>
        </w:rPr>
        <w:br/>
        <w:t xml:space="preserve">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public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void</w:t>
      </w:r>
      <w:proofErr w:type="spellEnd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it-IT"/>
          <w14:ligatures w14:val="none"/>
        </w:rPr>
        <w:t>onClick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v)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if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email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.getText().toString().trim().length()==</w:t>
      </w:r>
      <w:r w:rsidRPr="005F3E9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it-IT"/>
          <w14:ligatures w14:val="none"/>
        </w:rPr>
        <w:t>0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||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password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.getText().toString().trim().length()==</w:t>
      </w:r>
      <w:r w:rsidRPr="005F3E9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it-IT"/>
          <w14:ligatures w14:val="none"/>
        </w:rPr>
        <w:t>0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it-IT"/>
          <w14:ligatures w14:val="none"/>
        </w:rPr>
        <w:t>makeText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(Accedi.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this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>"Dati richiesti"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it-IT"/>
          <w14:ligatures w14:val="none"/>
        </w:rPr>
        <w:t>LENGTH_SHORT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).show();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}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else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if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db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.esiste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email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.getText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().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toString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())){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it-IT"/>
          <w14:ligatures w14:val="none"/>
        </w:rPr>
        <w:t>makeText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(Accedi.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this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>"Esiste"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it-IT"/>
          <w14:ligatures w14:val="none"/>
        </w:rPr>
        <w:t>LENGTH_SHORT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).show();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lastRenderedPageBreak/>
        <w:t>if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db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.corretto(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email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.getText().toString(),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password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.getText().toString())){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it-IT"/>
          <w14:ligatures w14:val="none"/>
        </w:rPr>
        <w:t>makeText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(Accedi.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this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>"Giusto"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it-IT"/>
          <w14:ligatures w14:val="none"/>
        </w:rPr>
        <w:t>LENGTH_SHORT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).show();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Intent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home =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Intent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Accedi.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this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,Home.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class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startActivity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(home);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else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it-IT"/>
          <w14:ligatures w14:val="none"/>
        </w:rPr>
        <w:t>makeText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(Accedi.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this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>"Password sbagliata"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it-IT"/>
          <w14:ligatures w14:val="none"/>
        </w:rPr>
        <w:t>LENGTH_SHORT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).show();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else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it-IT"/>
          <w14:ligatures w14:val="none"/>
        </w:rPr>
        <w:t>makeText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(Accedi.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this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 xml:space="preserve">"Non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>eiste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it-IT"/>
          <w14:ligatures w14:val="none"/>
        </w:rPr>
        <w:t>LENGTH_SHORT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).show();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  }}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});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it-IT"/>
          <w14:ligatures w14:val="none"/>
        </w:rPr>
        <w:t>nonSeiIscrito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.setOnClickListener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View.OnClickListener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public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void</w:t>
      </w:r>
      <w:proofErr w:type="spellEnd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it-IT"/>
          <w14:ligatures w14:val="none"/>
        </w:rPr>
        <w:t>onClick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v)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Intent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registrati =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Intent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Accedi.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this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,Registrati.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it-IT"/>
          <w14:ligatures w14:val="none"/>
        </w:rPr>
        <w:t>class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startActivity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(registrati);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});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>}</w:t>
      </w:r>
    </w:p>
    <w:p w14:paraId="4A6BF05D" w14:textId="77777777" w:rsidR="005F3E98" w:rsidRPr="005F3E98" w:rsidRDefault="005F3E98" w:rsidP="005F3E98">
      <w:pPr>
        <w:jc w:val="both"/>
      </w:pPr>
    </w:p>
    <w:p w14:paraId="151024E6" w14:textId="1F3BE23E" w:rsidR="005F3E98" w:rsidRDefault="005F3E98">
      <w:r>
        <w:br w:type="page"/>
      </w:r>
    </w:p>
    <w:p w14:paraId="57632DA7" w14:textId="5AB1EFD4" w:rsidR="005F3E98" w:rsidRDefault="005F3E98">
      <w:r>
        <w:lastRenderedPageBreak/>
        <w:t>Accedi XML:</w:t>
      </w:r>
    </w:p>
    <w:p w14:paraId="581076C9" w14:textId="77777777" w:rsidR="005F3E98" w:rsidRPr="005F3E98" w:rsidRDefault="005F3E98" w:rsidP="005F3E9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</w:pP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&lt;?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 version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="1.0"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encoding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="utf-8"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?&gt;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xmlns: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="http://schemas.android.com/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apk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/res/android"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xmlns: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app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="http://schemas.android.com/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apk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/res-auto"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xmlns: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tools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="http://schemas.android.com/tools"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:orientation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="vertical"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:gravity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center_horizontal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tools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:context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=".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registratiTextTitolo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="Benvenuto \n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su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\n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Palestriamoci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:textAlignment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="center"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="35dp"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&lt;!--Email--&gt;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accediRowEmail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:orientation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="vertical"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accediTextEmail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="20dp"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Emial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EditText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accediInputEmail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:hint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="nome.conome@gmail.com"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lastRenderedPageBreak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:inputType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textEmailAddress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&lt;!--Password--&gt;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accediRowPassword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:orientation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="vertical"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accediTextPassword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="20dp"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="Password"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EditText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accediInputPassword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:hint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="Password"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:inputType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textPassword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&lt;Button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accediButtonAccedi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:backgroundTint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="@color/black"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accediTextNonSeiIscritto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="Non sei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ancora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iscritto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?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Iscriviti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lastRenderedPageBreak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accediTextPrivacy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proofErr w:type="gram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</w:t>
      </w:r>
      <w:proofErr w:type="gram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="Privacy"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>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</w:p>
    <w:p w14:paraId="7D43D8A2" w14:textId="77777777" w:rsidR="005F3E98" w:rsidRPr="005F3E98" w:rsidRDefault="005F3E98">
      <w:pPr>
        <w:rPr>
          <w:lang w:val="en-US"/>
        </w:rPr>
      </w:pPr>
    </w:p>
    <w:p w14:paraId="30D28587" w14:textId="175949DD" w:rsidR="005F3E98" w:rsidRDefault="005F3E98">
      <w:pPr>
        <w:rPr>
          <w:lang w:val="en-US"/>
        </w:rPr>
      </w:pPr>
      <w:r>
        <w:rPr>
          <w:lang w:val="en-US"/>
        </w:rPr>
        <w:br w:type="page"/>
      </w:r>
    </w:p>
    <w:p w14:paraId="57735124" w14:textId="7A350C37" w:rsidR="005F3E98" w:rsidRDefault="005F3E98">
      <w:pPr>
        <w:rPr>
          <w:lang w:val="en-US"/>
        </w:rPr>
      </w:pPr>
      <w:proofErr w:type="spellStart"/>
      <w:r>
        <w:rPr>
          <w:lang w:val="en-US"/>
        </w:rPr>
        <w:lastRenderedPageBreak/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scheda</w:t>
      </w:r>
      <w:proofErr w:type="spellEnd"/>
      <w:r>
        <w:rPr>
          <w:lang w:val="en-US"/>
        </w:rPr>
        <w:t xml:space="preserve"> Java:</w:t>
      </w:r>
    </w:p>
    <w:p w14:paraId="5DB34938" w14:textId="77777777" w:rsidR="005F3E98" w:rsidRPr="005F3E98" w:rsidRDefault="005F3E98" w:rsidP="005F3E9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</w:pP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package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it.samuelefilincieri.palestriamoci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androidx.appcompat.app.AppCompatActivity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android.app.AlertDialog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android.content.DialogInterface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android.os.Bundle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android.view.View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android.widget.Button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android.widget.TextView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android.widget.Toast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java.text.DateFormat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java.util.Calendar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java.util.Date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class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CreaScheda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extends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AppCompatActivity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Calendar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calendar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Calendar.</w:t>
      </w:r>
      <w:r w:rsidRPr="005F3E9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val="en-US" w:eastAsia="it-IT"/>
          <w14:ligatures w14:val="none"/>
        </w:rPr>
        <w:t>getInstance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dataCorrente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String[]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esercizi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String[]{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Panca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piana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,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"Tapis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roulant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,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Tricipiti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};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// Il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tuo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campo (ad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esempio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, un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bottone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)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Button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buttonSelezionaEsercizi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protected void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onCreate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(Bundle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savedInstanceState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super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.onCreate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savedInstanceState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setContentView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R.layout.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activity_crea_scheda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dataCorrente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creaSchedadataCorrente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String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currentDate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= DateFormat.</w:t>
      </w:r>
      <w:r w:rsidRPr="005F3E9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val="en-US" w:eastAsia="it-IT"/>
          <w14:ligatures w14:val="none"/>
        </w:rPr>
        <w:t>getDateInstance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(DateFormat.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SHORT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).format(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calendar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.getTime());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dataCorrente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.setText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currentDate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buttonSelezionaEsercizi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creaSchedaSelezionaEsercizi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buttonSelezionaEsercizi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.setOnClickListener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View.OnClickListener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void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onClick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(View v)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AlertDialog.Builder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builder =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AlertDialog.Builder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CreaScheda.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this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builder.setTitle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Scegli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un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esercizio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builder.setItems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esercizi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,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DialogInterface.OnClickListener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lastRenderedPageBreak/>
        <w:t xml:space="preserve">                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br/>
        <w:t xml:space="preserve">        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void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onClick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DialogInterface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dialog,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int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which)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    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// 'which' è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l'indice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dell'esercizio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selezionato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                  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esercizioSelezionato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=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esercizi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[which];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val="en-US" w:eastAsia="it-IT"/>
          <w14:ligatures w14:val="none"/>
        </w:rPr>
        <w:t>makeText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CreaScheda.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this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esercizioSelezionato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,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LENGTH_SHORT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).show();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    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// Fai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qualcosa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con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l'esercizio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selezionato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...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              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});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builder.show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    });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 xml:space="preserve">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br/>
        <w:t>}</w:t>
      </w:r>
    </w:p>
    <w:p w14:paraId="76BB2273" w14:textId="77777777" w:rsidR="005F3E98" w:rsidRDefault="005F3E98">
      <w:pPr>
        <w:rPr>
          <w:lang w:val="en-US"/>
        </w:rPr>
      </w:pPr>
    </w:p>
    <w:p w14:paraId="7FBF8733" w14:textId="71B29F2B" w:rsidR="005F3E98" w:rsidRDefault="005F3E98">
      <w:pPr>
        <w:rPr>
          <w:lang w:val="en-US"/>
        </w:rPr>
      </w:pPr>
      <w:r>
        <w:rPr>
          <w:lang w:val="en-US"/>
        </w:rPr>
        <w:br w:type="page"/>
      </w:r>
    </w:p>
    <w:p w14:paraId="6C912755" w14:textId="684D043A" w:rsidR="005F3E98" w:rsidRDefault="005F3E98">
      <w:pPr>
        <w:rPr>
          <w:lang w:val="en-US"/>
        </w:rPr>
      </w:pPr>
      <w:proofErr w:type="spellStart"/>
      <w:r>
        <w:rPr>
          <w:lang w:val="en-US"/>
        </w:rPr>
        <w:lastRenderedPageBreak/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Scheda</w:t>
      </w:r>
      <w:proofErr w:type="spellEnd"/>
      <w:r>
        <w:rPr>
          <w:lang w:val="en-US"/>
        </w:rPr>
        <w:t xml:space="preserve"> XML:</w:t>
      </w:r>
    </w:p>
    <w:p w14:paraId="2431A447" w14:textId="77777777" w:rsidR="005F3E98" w:rsidRPr="005F3E98" w:rsidRDefault="005F3E98" w:rsidP="005F3E9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</w:pP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&lt;?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 version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="1.0"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encoding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="utf-8"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?&gt;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xmlns: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="http://schemas.android.com/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apk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/res/android"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xmlns: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app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="http://schemas.android.com/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apk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/res-auto"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xmlns: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tools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="http://schemas.android.com/tools"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:orientation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="vertical"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:layout_gravity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center_horizontal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tools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:context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=".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CreaScheda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TableLayout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&lt;!--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titoli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TableRow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="20dp"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="Data:"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="20dp"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="Nome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allenamento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:"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TableRow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&lt;!--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cont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TableRow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creaSchedadataCorrente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="20dp"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EditText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creaSchedaNomeAllenamento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lastRenderedPageBreak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:inputType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="text"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:hint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="Nome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allenamento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TableRow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&lt;!--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seleziona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esercizi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TableRow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&lt;Button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creaSchedaSelezionaEsercizi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Seleziona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Esercizi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TableRow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&lt;!--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it-IT"/>
          <w14:ligatures w14:val="none"/>
        </w:rPr>
        <w:t xml:space="preserve">Aggiungi qui le altre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it-IT"/>
          <w14:ligatures w14:val="none"/>
        </w:rPr>
        <w:t>TableRow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it-IT"/>
          <w14:ligatures w14:val="none"/>
        </w:rPr>
        <w:t>... 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it-IT"/>
          <w14:ligatures w14:val="none"/>
        </w:rPr>
        <w:t>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it-IT"/>
          <w14:ligatures w14:val="none"/>
        </w:rPr>
        <w:t>TableLayout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it-IT"/>
          <w14:ligatures w14:val="none"/>
        </w:rPr>
        <w:br/>
        <w:t>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it-IT"/>
          <w14:ligatures w14:val="none"/>
        </w:rPr>
        <w:t>&gt;</w:t>
      </w:r>
    </w:p>
    <w:p w14:paraId="62F361E9" w14:textId="1F77F310" w:rsidR="005F3E98" w:rsidRDefault="005F3E98">
      <w:pPr>
        <w:rPr>
          <w:lang w:val="en-US"/>
        </w:rPr>
      </w:pPr>
      <w:r>
        <w:rPr>
          <w:lang w:val="en-US"/>
        </w:rPr>
        <w:br w:type="page"/>
      </w:r>
    </w:p>
    <w:p w14:paraId="57B47A4A" w14:textId="78C88344" w:rsidR="005F3E98" w:rsidRDefault="005F3E98">
      <w:pPr>
        <w:rPr>
          <w:lang w:val="en-US"/>
        </w:rPr>
      </w:pPr>
      <w:r>
        <w:rPr>
          <w:lang w:val="en-US"/>
        </w:rPr>
        <w:lastRenderedPageBreak/>
        <w:t>Database Helper Java:</w:t>
      </w:r>
    </w:p>
    <w:p w14:paraId="2FF9F42E" w14:textId="77777777" w:rsidR="005F3E98" w:rsidRPr="005F3E98" w:rsidRDefault="005F3E98" w:rsidP="005F3E9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</w:pP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package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it.samuelefilincieri.palestriamoci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android.content.ContentValues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android.content.Context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android.database.Cursor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android.database.sqlite.SQLiteDatabase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android.database.sqlite.SQLiteOpenHelper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androidx.annotation.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>Nullable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class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DatabaseHelper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extends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SQLiteOpenHelper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athletes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trainingCards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exercises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cardsComposition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// ATHLETES //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ATHLETES_COLUMN_ID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id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ATHLETES_COLUMN_PASSWORD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password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ATHLETES_COLUMN_NAME_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name_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ATHLETES_COLUMN_SURNAME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surname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ATHLETES_COLUMN_EMAIL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email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ATHLETES_COLUMN_DATE_OF_BIRTH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date_of_birth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// TRAINING_CARDS //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TRAINING_CARDS_COLUMN_ID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id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TRAINING_CARDS_COLUMN_ID_ATHLETES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id_athletes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TRAINING_CARDS_COLUMN_NAME_TABLE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name_table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TRAINING_CARDS_COLUMN_CREATE_TABLE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create_table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TRAINING_CARDS_COLUMN_FK_ID_ATHLETES 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id_athletes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//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EXERCISES_COLUMN_ID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id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EXERCISES_COLUMN_EXERCISES_NAME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excercises_name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EXERCISES_COLUMN_MUSCLE_GROUP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muscle_groupe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EXERCISES_COLUMN_TYPE_OF_EXECRCISE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type_of_excercise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//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CARDS_COMPOSITION_COLUMN_ID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id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lastRenderedPageBreak/>
        <w:t xml:space="preserve">CARDS_COMPOSITION_COLUMN_ID_TRAINING_CARDS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id_trainingCards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CARDS_COMPOSITION_COLUMN_ID_EXERCISES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id_exercises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CARDS_COMPOSITION_COLUMN_SERIES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series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CARDS_COMPOSITION_COLUMN_REPS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reps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CARDS_COMPOSITION_COLUMN_LOADS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loads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CARDS_COMPOSITION_COLUMN_REST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rest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CARDS_COMPOSITION_COLUMN_DURATION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duration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CARDS_COMPOSITION_COLUMN_IS_AEROBIC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isAerobic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CARDS_COMPOSITION_COLUMN_COMMENT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comment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CARDS_COMPOSITION_COLUMN_FK_ID_TRAINING_CARDS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id_trainingCards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static final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String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CARDS_COMPOSITION_COLUMN_FK_ID_EXERCISES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id_exercises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DatabaseHelper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 xml:space="preserve">@Nullable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Context context)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super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(context,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Palestriamoci.db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,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null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, </w:t>
      </w:r>
      <w:r w:rsidRPr="005F3E9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it-IT"/>
          <w14:ligatures w14:val="none"/>
        </w:rPr>
        <w:t>1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void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onCreate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SQLiteDatabase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String athletes 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CREATE TABLE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ATHLETES_COLUMN_ID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+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INTEGER PRIMARY KEY AUTOINCREMENT,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ATHLETES_COLUMN_PASSWORD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 TEXT NOT NULL,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ATHLETES_COLUMN_NAME_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 NOT NULL,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ATHLETES_COLUMN_SURNAME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 NOT NULL,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ATHLETES_COLUMN_EMAIL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 UNIQUE NOT NULL,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ATHLETES_COLUMN_DATE_OF_BIRTH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DATE NOT NULL);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String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trainingCards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CREATE TABLE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TRAINING_CARDS_COLUMN_ID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INTEGER PRIMARY KEY AUTOINCREMENT,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TRAINING_CARDS_COLUMN_ID_ATHLETES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INTEGER,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TRAINING_CARDS_COLUMN_NAME_TABLE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+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 NOT NULL,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TRAINING_CARDS_COLUMN_CREATE_TABLE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+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DATE NOT NULL,FOREIGN KEY 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TRAINING_CARDS_COLUMN_FK_ID_ATHLETES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+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) REFERENCES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ATHLETES_COLUMN_ID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));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String exercises 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CREATE TABLE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EXERCISES_COLUMN_ID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INTEGER PRIMARY KEY AUTOINCREMENT,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EXERCISES_COLUMN_EXERCISES_NAME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 NOT NULL,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EXERCISES_COLUMN_MUSCLE_GROUP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 NOT NULL,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EXERCISES_COLUMN_TYPE_OF_EXECRCISE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+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 NOT NULL);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lastRenderedPageBreak/>
        <w:br/>
        <w:t xml:space="preserve">        String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cardsComposition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=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CREATE TABLE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CARDS_COMPOSITION_COLUMN_ID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+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INTEGER PRIMARY KEY AUTOINCREMENT,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CARDS_COMPOSITION_COLUMN_ID_TRAINING_CARDS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INTEGER,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CARDS_COMPOSITION_COLUMN_ID_EXERCISES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INTEGER,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CARDS_COMPOSITION_COLUMN_SERIES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 NOT NULL,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CARDS_COMPOSITION_COLUMN_REPS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+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 NOT NULL,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CARDS_COMPOSITION_COLUMN_LOADS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+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 NOT NULL,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CARDS_COMPOSITION_COLUMN_REST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+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 NOT NULL,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CARDS_COMPOSITION_COLUMN_DURATION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CARDS_COMPOSITION_COLUMN_IS_AEROBIC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INTEGER,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CARDS_COMPOSITION_COLUMN_COMMENT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TEXT,FOREIGN KEY 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CARDS_COMPOSITION_COLUMN_FK_ID_TRAINING_CARDS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) REFERENCES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TRAINING_CARDS_COLUMN_ID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),FOREIGN KEY 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CARDS_COMPOSITION_COLUMN_FK_ID_EXERCISES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) REFERENCES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EXERCISES_COLUMN_ID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+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));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db.execSQL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(athletes);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db.execSQL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trainingCards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db.execSQL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(exercises);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db.execSQL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cardsComposition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void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onUpgrade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SQLiteDatabase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,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int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oldVersion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,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int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newVersion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Boolean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registrati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(String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p,String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n,String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s,String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e,String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dOB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SQLiteDatabase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=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this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.getWritableDatabase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ContentValues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cv =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ContentValues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cv.put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ATHLETES_COLUMN_NAME_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,n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cv.put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ATHLETES_COLUMN_SURNAME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,s);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cv.put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ATHLETES_COLUMN_EMAIL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cv.put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ATHLETES_COLUMN_PASSWORD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,p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cv.put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ATHLETES_COLUMN_DATE_OF_BIRTH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,dOB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long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insert 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db.insert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ATHLETES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,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null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 cv);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if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(insert==-</w:t>
      </w:r>
      <w:r w:rsidRPr="005F3E9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it-IT"/>
          <w14:ligatures w14:val="none"/>
        </w:rPr>
        <w:t>1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return false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else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br/>
        <w:t xml:space="preserve">            return true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Boolean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esiste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(String e){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lastRenderedPageBreak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SQLiteDatabase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=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this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.getReadableDatabase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Cursor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cursor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db.rawQuery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SELECT * FROM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WHERE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ATHLETES_COLUMN_EMAIL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= ?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String[]{e});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if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cursor.getCount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()&gt;</w:t>
      </w:r>
      <w:r w:rsidRPr="005F3E9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it-IT"/>
          <w14:ligatures w14:val="none"/>
        </w:rPr>
        <w:t>0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return true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else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br/>
        <w:t xml:space="preserve">            return false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Boolean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corretto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(String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e,String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p){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SQLiteDatabase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=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this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.getReadableDatabase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Cursor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cursor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db.rawQuery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SELECT * FROM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WHERE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ATHLETES_COLUMN_EMAIL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= ? AND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 xml:space="preserve">ATHLETES_COLUMN_PASSWORD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+ 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 xml:space="preserve"> </w:t>
      </w:r>
      <w:proofErr w:type="gram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shd w:val="clear" w:color="auto" w:fill="293C40"/>
          <w:lang w:val="en-US" w:eastAsia="it-IT"/>
          <w14:ligatures w14:val="none"/>
        </w:rPr>
        <w:t>= ?</w:t>
      </w:r>
      <w:proofErr w:type="gram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String[]{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e,p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});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if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cursor.getCount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()&gt;</w:t>
      </w:r>
      <w:r w:rsidRPr="005F3E9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it-IT"/>
          <w14:ligatures w14:val="none"/>
        </w:rPr>
        <w:t>0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return true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else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br/>
        <w:t xml:space="preserve">            return false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>}</w:t>
      </w:r>
    </w:p>
    <w:p w14:paraId="7C8BFBED" w14:textId="2319560A" w:rsidR="005F3E98" w:rsidRDefault="005F3E98">
      <w:pPr>
        <w:rPr>
          <w:lang w:val="en-US"/>
        </w:rPr>
      </w:pPr>
      <w:r>
        <w:rPr>
          <w:lang w:val="en-US"/>
        </w:rPr>
        <w:br w:type="page"/>
      </w:r>
    </w:p>
    <w:p w14:paraId="1E06827F" w14:textId="3DBCA3F7" w:rsidR="005F3E98" w:rsidRDefault="005F3E98">
      <w:pPr>
        <w:rPr>
          <w:lang w:val="en-US"/>
        </w:rPr>
      </w:pPr>
      <w:r>
        <w:rPr>
          <w:lang w:val="en-US"/>
        </w:rPr>
        <w:lastRenderedPageBreak/>
        <w:t>Home Java:</w:t>
      </w:r>
    </w:p>
    <w:p w14:paraId="22ABC5F8" w14:textId="77777777" w:rsidR="005F3E98" w:rsidRPr="005F3E98" w:rsidRDefault="005F3E98" w:rsidP="005F3E9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</w:pP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package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it.samuelefilincieri.palestriamoci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androidx.appcompat.app.AppCompatActivity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android.content.Intent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android.os.Bundle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android.view.View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android.widget.Button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class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Home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extends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AppCompatActivity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Button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buttonCreaScheda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buttonVisualizzaAllenamenti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protected void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onCreate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(Bundle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savedInstanceState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super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.onCreate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savedInstanceState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setContentView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R.layout.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activity_home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buttonCreaScheda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buttonCreaScheda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buttonVisualizzaAllenamenti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buttonVisualizzaAllenamenti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buttonCreaScheda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.setOnClickListener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View.OnClickListener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void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onClick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(View v)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Intent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creaScheda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=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Intent(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Home.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this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,CreaScheda.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class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startActivity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creaScheda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});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>}</w:t>
      </w:r>
    </w:p>
    <w:p w14:paraId="3DD732D5" w14:textId="32D692B0" w:rsidR="005F3E98" w:rsidRDefault="005F3E98">
      <w:pPr>
        <w:rPr>
          <w:lang w:val="en-US"/>
        </w:rPr>
      </w:pPr>
      <w:r>
        <w:rPr>
          <w:lang w:val="en-US"/>
        </w:rPr>
        <w:br w:type="page"/>
      </w:r>
    </w:p>
    <w:p w14:paraId="6CC62A60" w14:textId="5FF87C9A" w:rsidR="005F3E98" w:rsidRDefault="005F3E98">
      <w:pPr>
        <w:rPr>
          <w:lang w:val="en-US"/>
        </w:rPr>
      </w:pPr>
      <w:r>
        <w:rPr>
          <w:lang w:val="en-US"/>
        </w:rPr>
        <w:lastRenderedPageBreak/>
        <w:t>Home XML:</w:t>
      </w:r>
    </w:p>
    <w:p w14:paraId="47E16327" w14:textId="77777777" w:rsidR="005F3E98" w:rsidRPr="005F3E98" w:rsidRDefault="005F3E98" w:rsidP="005F3E9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</w:pP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&lt;?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 version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="1.0"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encoding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="utf-8"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?&gt;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xmlns: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="http://schemas.android.com/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apk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/res/android"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:orientation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="vertical"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:gravity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="center"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&lt;!--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Crea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Scheda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Button 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&lt;Button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buttonCreaScheda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Crea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Scheda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:backgroundTint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="@color/black"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="15dp"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&lt;!--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Visualizza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Allenamenti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Svolti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 Button 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&lt;Button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buttonVisualizzaAllenamenti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Visualizza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Allenamenti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Svolti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:backgroundTint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="@color/black"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="15dp"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>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</w:p>
    <w:p w14:paraId="1FC05D80" w14:textId="2CA5A556" w:rsidR="005F3E98" w:rsidRDefault="005F3E98">
      <w:pPr>
        <w:rPr>
          <w:lang w:val="en-US"/>
        </w:rPr>
      </w:pPr>
      <w:r>
        <w:rPr>
          <w:lang w:val="en-US"/>
        </w:rPr>
        <w:br w:type="page"/>
      </w:r>
    </w:p>
    <w:p w14:paraId="69C4A9BC" w14:textId="5A3FED30" w:rsidR="005F3E98" w:rsidRDefault="005F3E98">
      <w:pPr>
        <w:rPr>
          <w:lang w:val="en-US"/>
        </w:rPr>
      </w:pPr>
      <w:proofErr w:type="spellStart"/>
      <w:r>
        <w:rPr>
          <w:lang w:val="en-US"/>
        </w:rPr>
        <w:lastRenderedPageBreak/>
        <w:t>Registrati</w:t>
      </w:r>
      <w:proofErr w:type="spellEnd"/>
      <w:r>
        <w:rPr>
          <w:lang w:val="en-US"/>
        </w:rPr>
        <w:t xml:space="preserve"> Java:</w:t>
      </w:r>
    </w:p>
    <w:p w14:paraId="4FBC694D" w14:textId="77777777" w:rsidR="005F3E98" w:rsidRPr="005F3E98" w:rsidRDefault="005F3E98" w:rsidP="005F3E9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</w:pP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package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it.samuelefilincieri.palestriamoci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androidx.appcompat.app.AppCompatActivity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android.content.Intent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android.os.Bundle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android.view.View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android.widget.Button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android.widget.EditText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android.widget.TextView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import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android.widget.Toast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class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Registrati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extends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AppCompatActivity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EditText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name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username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email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password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dOB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Button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registratiBTN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haiGiaAccount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DatabaseHelper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db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protected void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onCreate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(Bundle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savedInstanceState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super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.onCreate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savedInstanceState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setContentView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R.layout.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activity_registrati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name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registratiInputNome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username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registratiInputCognome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email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registratiInputEmail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password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registratiInputPassword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dOB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registratiInputDOB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registratiBTN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registratiButtonRegistrati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db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DatabaseHelper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this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haiGiaAccount</w:t>
      </w:r>
      <w:proofErr w:type="spellEnd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=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findViewById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R.id.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registratiTextHaiGiaAccount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registratiBTN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.setOnClickListener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View.OnClickListener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void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onClick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(View v)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 xml:space="preserve">//Se input è 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vuoto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if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name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.getText().toString().trim().length()==</w:t>
      </w:r>
      <w:r w:rsidRPr="005F3E9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it-IT"/>
          <w14:ligatures w14:val="none"/>
        </w:rPr>
        <w:t>0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||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username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.getText().toString().trim().length()==</w:t>
      </w:r>
      <w:r w:rsidRPr="005F3E9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it-IT"/>
          <w14:ligatures w14:val="none"/>
        </w:rPr>
        <w:t>0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||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email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.getText().toString().trim().length()==</w:t>
      </w:r>
      <w:r w:rsidRPr="005F3E9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it-IT"/>
          <w14:ligatures w14:val="none"/>
        </w:rPr>
        <w:t>0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||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password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.getText().toString().trim().length()==</w:t>
      </w:r>
      <w:r w:rsidRPr="005F3E98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it-IT"/>
          <w14:ligatures w14:val="none"/>
        </w:rPr>
        <w:t>0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val="en-US" w:eastAsia="it-IT"/>
          <w14:ligatures w14:val="none"/>
        </w:rPr>
        <w:t>makeText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Registrati.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this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"Campi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richiesti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LENGTH_SHORT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).show();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lastRenderedPageBreak/>
        <w:t xml:space="preserve">                }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else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if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db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.esiste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email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().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toString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()))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val="en-US" w:eastAsia="it-IT"/>
          <w14:ligatures w14:val="none"/>
        </w:rPr>
        <w:t>makeText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Registrati.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this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"Email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esistente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,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riprova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Toast.</w:t>
      </w:r>
      <w:r w:rsidRPr="005F3E9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val="en-US" w:eastAsia="it-IT"/>
          <w14:ligatures w14:val="none"/>
        </w:rPr>
        <w:t>LENGTH_SHORT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).show();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else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    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db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.registrati(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password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.getText().toString(),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name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.getText().toString(),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username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.getText().toString(),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email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.getText().toString(),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dOB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.getText().toString());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});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haiGiaAccount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.setOnClickListener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View.OnClickListener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t>@Override</w:t>
      </w:r>
      <w:r w:rsidRPr="005F3E9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public void </w:t>
      </w:r>
      <w:proofErr w:type="spellStart"/>
      <w:r w:rsidRPr="005F3E9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it-IT"/>
          <w14:ligatures w14:val="none"/>
        </w:rPr>
        <w:t>onClick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(View v) {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Intent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accedi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 xml:space="preserve"> = 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 xml:space="preserve">new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Intent(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Registrati.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this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,Accedi.</w:t>
      </w:r>
      <w:r w:rsidRPr="005F3E9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it-IT"/>
          <w14:ligatures w14:val="none"/>
        </w:rPr>
        <w:t>class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startActivity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(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accedi</w:t>
      </w:r>
      <w:proofErr w:type="spell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    });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 xml:space="preserve">    }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br/>
        <w:t>}</w:t>
      </w:r>
    </w:p>
    <w:p w14:paraId="1C2D90BF" w14:textId="1B16B7EB" w:rsidR="005F3E98" w:rsidRDefault="005F3E98">
      <w:pPr>
        <w:rPr>
          <w:lang w:val="en-US"/>
        </w:rPr>
      </w:pPr>
      <w:r>
        <w:rPr>
          <w:lang w:val="en-US"/>
        </w:rPr>
        <w:br w:type="page"/>
      </w:r>
    </w:p>
    <w:p w14:paraId="519A859E" w14:textId="1E7E0349" w:rsidR="005F3E98" w:rsidRDefault="005F3E98">
      <w:pPr>
        <w:rPr>
          <w:lang w:val="en-US"/>
        </w:rPr>
      </w:pPr>
      <w:proofErr w:type="spellStart"/>
      <w:r>
        <w:rPr>
          <w:lang w:val="en-US"/>
        </w:rPr>
        <w:lastRenderedPageBreak/>
        <w:t>Registrati</w:t>
      </w:r>
      <w:proofErr w:type="spellEnd"/>
      <w:r>
        <w:rPr>
          <w:lang w:val="en-US"/>
        </w:rPr>
        <w:t xml:space="preserve"> XML:</w:t>
      </w:r>
    </w:p>
    <w:p w14:paraId="09736638" w14:textId="77777777" w:rsidR="005F3E98" w:rsidRPr="005F3E98" w:rsidRDefault="005F3E98" w:rsidP="005F3E9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</w:pP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&lt;?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 version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="1.0" 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encoding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="utf-8"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?&gt;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xmlns: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="http://schemas.android.com/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apk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/res/android"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xmlns: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app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="http://schemas.android.com/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apk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/res-auto"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xmlns:</w:t>
      </w:r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tools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="http://schemas.android.com/tools"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:orientation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="vertical"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:gravity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center_horizontal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tools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:context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=".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ImageView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registratiImageLogo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:layout_marginTop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="10dp"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tools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:srcCompat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tools:sample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/avatars"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registratiTextTitolo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Iscriviti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a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Palestriamoci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="35dp"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&lt;!--Nome--&gt;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registratiRowNome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:orientation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="vertical"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registratiTextNome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="20dp"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="Nome"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EditText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registratiInputNome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lastRenderedPageBreak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:hint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="Andrea"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:inputType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="text"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&lt;!--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Cognome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registratiRowCognome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:orientation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="vertical"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registratiTextCognome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="20dp"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Cognome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EditText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registratiInputCognome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:hint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="Rossi"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:inputType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="text"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&lt;!--</w:t>
      </w:r>
      <w:proofErr w:type="spellStart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DoB</w:t>
      </w:r>
      <w:proofErr w:type="spellEnd"/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registratiRowDOB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:orientation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="vertical"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registratiTextDOB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="20dp"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="Date of birth"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EditText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lastRenderedPageBreak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registratiInputDOB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:hint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="Password"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:inputType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text|date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&lt;!--Email--&gt;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registratiRowEmail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:orientation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="vertical"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registratiTextEmail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="20dp"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Emial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EditText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registratiInputEmail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:hint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="nome.conome@gmail.com"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:inputType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textEmailAddress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t>&lt;!--Password--&gt;</w:t>
      </w:r>
      <w:r w:rsidRPr="005F3E9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it-IT"/>
          <w14:ligatures w14:val="none"/>
        </w:rPr>
        <w:br/>
        <w:t xml:space="preserve">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registratiRowPassword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:orientation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="vertical"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registratiTextPassword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="20dp"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="Password"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lastRenderedPageBreak/>
        <w:br/>
        <w:t xml:space="preserve">    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EditText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registratiInputPassword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:hint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="Password"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:inputType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textPassword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    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&lt;Button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registratiButtonRegistrati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match_parent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:layout_marginVertical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:layout_marginHorizontal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="15dp"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:backgroundTint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="@color/black"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registratiTextHaiGiaAccount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="Hai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già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 xml:space="preserve"> un account? 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Accedi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&lt;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TextView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:id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="@+id/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registratiTextPrivacy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proofErr w:type="gram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</w:t>
      </w:r>
      <w:proofErr w:type="gramEnd"/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_width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:layout_height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</w:t>
      </w:r>
      <w:proofErr w:type="spellStart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wrap_content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:textSize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="25dp"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:textStyle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="bold"</w:t>
      </w:r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br/>
        <w:t xml:space="preserve">        </w:t>
      </w:r>
      <w:proofErr w:type="spellStart"/>
      <w:r w:rsidRPr="005F3E9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val="en-US" w:eastAsia="it-IT"/>
          <w14:ligatures w14:val="none"/>
        </w:rPr>
        <w:t>android</w:t>
      </w:r>
      <w:r w:rsidRPr="005F3E9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it-IT"/>
          <w14:ligatures w14:val="none"/>
        </w:rPr>
        <w:t>:text</w:t>
      </w:r>
      <w:proofErr w:type="spellEnd"/>
      <w:r w:rsidRPr="005F3E9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it-IT"/>
          <w14:ligatures w14:val="none"/>
        </w:rPr>
        <w:t>="Privacy"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/&gt;</w:t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</w:r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br/>
        <w:t>&lt;/</w:t>
      </w:r>
      <w:proofErr w:type="spellStart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LinearLayout</w:t>
      </w:r>
      <w:proofErr w:type="spellEnd"/>
      <w:r w:rsidRPr="005F3E9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val="en-US" w:eastAsia="it-IT"/>
          <w14:ligatures w14:val="none"/>
        </w:rPr>
        <w:t>&gt;</w:t>
      </w:r>
    </w:p>
    <w:p w14:paraId="2BC39311" w14:textId="2B253183" w:rsidR="005F3E98" w:rsidRDefault="005F3E98">
      <w:pPr>
        <w:rPr>
          <w:lang w:val="en-US"/>
        </w:rPr>
      </w:pPr>
      <w:r>
        <w:rPr>
          <w:lang w:val="en-US"/>
        </w:rPr>
        <w:br w:type="page"/>
      </w:r>
    </w:p>
    <w:p w14:paraId="4CE926C9" w14:textId="77777777" w:rsidR="005F3E98" w:rsidRPr="005F3E98" w:rsidRDefault="005F3E98">
      <w:pPr>
        <w:rPr>
          <w:lang w:val="en-US"/>
        </w:rPr>
      </w:pPr>
    </w:p>
    <w:sectPr w:rsidR="005F3E98" w:rsidRPr="005F3E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98"/>
    <w:rsid w:val="003C6EFD"/>
    <w:rsid w:val="005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F4C8"/>
  <w15:chartTrackingRefBased/>
  <w15:docId w15:val="{925029A3-F8F1-4295-953E-090EF3D1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3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3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3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3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3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3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3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3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3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3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3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3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3E9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3E9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3E9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3E9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3E9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3E9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3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3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3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3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3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3E9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3E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3E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3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3E9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3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4167</Words>
  <Characters>23752</Characters>
  <Application>Microsoft Office Word</Application>
  <DocSecurity>0</DocSecurity>
  <Lines>197</Lines>
  <Paragraphs>55</Paragraphs>
  <ScaleCrop>false</ScaleCrop>
  <Company/>
  <LinksUpToDate>false</LinksUpToDate>
  <CharactersWithSpaces>27864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Filincieri</dc:creator>
  <cp:keywords/>
  <dc:description/>
  <cp:lastModifiedBy>Samuele Filincieri</cp:lastModifiedBy>
  <cp:revision>1</cp:revision>
  <dcterms:created xsi:type="dcterms:W3CDTF">2024-03-18T16:46:00Z</dcterms:created>
  <dcterms:modified xsi:type="dcterms:W3CDTF">2024-03-18T16:50:00Z</dcterms:modified>
</cp:coreProperties>
</file>