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79A8" w14:textId="622AFDAE" w:rsidR="00ED635D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Analyzing the Relation</w:t>
      </w:r>
      <w:r w:rsidR="0054638F"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ship</w:t>
      </w: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Between Important Variables</w:t>
      </w:r>
    </w:p>
    <w:p w14:paraId="7939D299" w14:textId="75D367FE" w:rsidR="00B72E72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54638F">
        <w:rPr>
          <w:rFonts w:ascii="Times New Roman" w:hAnsi="Times New Roman" w:cs="Times New Roman"/>
          <w:sz w:val="24"/>
          <w:szCs w:val="24"/>
          <w:lang w:val="nl-NL"/>
        </w:rPr>
        <w:t>Willem W. A. Sleegers &amp; Michèle B. Nuijten</w:t>
      </w:r>
    </w:p>
    <w:p w14:paraId="062764C7" w14:textId="6696DD69" w:rsidR="00ED635D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72705339" w14:textId="453DB2AF" w:rsidR="0065686F" w:rsidRPr="0054638F" w:rsidRDefault="00ED635D" w:rsidP="0065686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686F">
        <w:rPr>
          <w:rFonts w:ascii="Times New Roman" w:hAnsi="Times New Roman" w:cs="Times New Roman"/>
          <w:sz w:val="24"/>
          <w:szCs w:val="24"/>
          <w:lang w:val="en-US"/>
        </w:rPr>
        <w:t>None!</w:t>
      </w:r>
    </w:p>
    <w:p w14:paraId="69632CB2" w14:textId="7A062E05" w:rsidR="00C83942" w:rsidRPr="0054638F" w:rsidRDefault="00C83942" w:rsidP="004409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942" w:rsidRPr="0054638F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CD9B3" w14:textId="77777777" w:rsidR="0020050A" w:rsidRDefault="0020050A" w:rsidP="005D6C5E">
      <w:pPr>
        <w:spacing w:after="0" w:line="240" w:lineRule="auto"/>
      </w:pPr>
      <w:r>
        <w:separator/>
      </w:r>
    </w:p>
  </w:endnote>
  <w:endnote w:type="continuationSeparator" w:id="0">
    <w:p w14:paraId="45AE349D" w14:textId="77777777" w:rsidR="0020050A" w:rsidRDefault="0020050A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0B776" w14:textId="2D63549C" w:rsidR="00E11761" w:rsidRDefault="00E11761" w:rsidP="0054638F">
    <w:pPr>
      <w:pStyle w:val="Footer"/>
      <w:jc w:val="center"/>
    </w:pPr>
  </w:p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79AB6" w14:textId="77777777" w:rsidR="0020050A" w:rsidRDefault="0020050A" w:rsidP="005D6C5E">
      <w:pPr>
        <w:spacing w:after="0" w:line="240" w:lineRule="auto"/>
      </w:pPr>
      <w:r>
        <w:separator/>
      </w:r>
    </w:p>
  </w:footnote>
  <w:footnote w:type="continuationSeparator" w:id="0">
    <w:p w14:paraId="7112754D" w14:textId="77777777" w:rsidR="0020050A" w:rsidRDefault="0020050A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6400227"/>
      <w:docPartObj>
        <w:docPartGallery w:val="Page Numbers (Top of Page)"/>
        <w:docPartUnique/>
      </w:docPartObj>
    </w:sdtPr>
    <w:sdtContent>
      <w:p w14:paraId="443A226A" w14:textId="113FDC61" w:rsidR="00383FCB" w:rsidRDefault="00383FCB" w:rsidP="000D462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B41FF1" w14:textId="77777777" w:rsidR="00383FCB" w:rsidRDefault="00383FCB" w:rsidP="00383FC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4"/>
        <w:szCs w:val="24"/>
      </w:rPr>
      <w:id w:val="-651911288"/>
      <w:docPartObj>
        <w:docPartGallery w:val="Page Numbers (Top of Page)"/>
        <w:docPartUnique/>
      </w:docPartObj>
    </w:sdtPr>
    <w:sdtContent>
      <w:p w14:paraId="5E49D185" w14:textId="672C8A04" w:rsidR="00383FCB" w:rsidRPr="00383FCB" w:rsidRDefault="00383FCB" w:rsidP="000D462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383FCB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499EDA" w14:textId="16D0FB33" w:rsidR="00ED635D" w:rsidRPr="0054638F" w:rsidRDefault="00514449" w:rsidP="00383FCB">
    <w:pPr>
      <w:pStyle w:val="Header"/>
      <w:ind w:right="36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DEMO</w:t>
    </w:r>
    <w:r w:rsidR="0054638F">
      <w:rPr>
        <w:rFonts w:ascii="Times New Roman" w:hAnsi="Times New Roman" w:cs="Times New Roman"/>
        <w:sz w:val="24"/>
        <w:szCs w:val="24"/>
        <w:lang w:val="en-US"/>
      </w:rPr>
      <w:t xml:space="preserve">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12829"/>
    <w:rsid w:val="00021200"/>
    <w:rsid w:val="00044B50"/>
    <w:rsid w:val="000821A4"/>
    <w:rsid w:val="00105E91"/>
    <w:rsid w:val="001C6292"/>
    <w:rsid w:val="0020050A"/>
    <w:rsid w:val="002A2C12"/>
    <w:rsid w:val="00345860"/>
    <w:rsid w:val="00383FCB"/>
    <w:rsid w:val="003E674C"/>
    <w:rsid w:val="0044098B"/>
    <w:rsid w:val="00456EC8"/>
    <w:rsid w:val="004F4060"/>
    <w:rsid w:val="00514449"/>
    <w:rsid w:val="0054638F"/>
    <w:rsid w:val="005B2BF3"/>
    <w:rsid w:val="005D6C5E"/>
    <w:rsid w:val="00611BD7"/>
    <w:rsid w:val="0065548A"/>
    <w:rsid w:val="0065686F"/>
    <w:rsid w:val="007240DC"/>
    <w:rsid w:val="00753B8A"/>
    <w:rsid w:val="00907F7A"/>
    <w:rsid w:val="00976444"/>
    <w:rsid w:val="00991997"/>
    <w:rsid w:val="00AF1093"/>
    <w:rsid w:val="00B67DED"/>
    <w:rsid w:val="00B72E72"/>
    <w:rsid w:val="00BE0B2E"/>
    <w:rsid w:val="00BF066D"/>
    <w:rsid w:val="00C83942"/>
    <w:rsid w:val="00D41C52"/>
    <w:rsid w:val="00D50E77"/>
    <w:rsid w:val="00E11761"/>
    <w:rsid w:val="00E448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  <w:style w:type="character" w:styleId="PageNumber">
    <w:name w:val="page number"/>
    <w:basedOn w:val="DefaultParagraphFont"/>
    <w:uiPriority w:val="99"/>
    <w:semiHidden/>
    <w:unhideWhenUsed/>
    <w:rsid w:val="0038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7497D45-B704-6340-8554-F491BC9B0F02}">
  <we:reference id="ffcb0c18-53f2-11eb-ae93-0242ac13000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Willem Sleegers</cp:lastModifiedBy>
  <cp:revision>21</cp:revision>
  <dcterms:created xsi:type="dcterms:W3CDTF">2020-07-01T12:04:00Z</dcterms:created>
  <dcterms:modified xsi:type="dcterms:W3CDTF">2022-09-05T11:27:00Z</dcterms:modified>
</cp:coreProperties>
</file>