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00A8" w14:textId="77777777" w:rsidR="00311709" w:rsidRPr="00EF0406" w:rsidRDefault="00311709" w:rsidP="00311709">
      <w:pPr>
        <w:rPr>
          <w:b/>
          <w:bCs/>
          <w:color w:val="EE0000"/>
        </w:rPr>
      </w:pPr>
      <w:r w:rsidRPr="00EF0406">
        <w:rPr>
          <w:b/>
          <w:bCs/>
          <w:color w:val="EE0000"/>
        </w:rPr>
        <w:t>ADESSO TOCCA FARLO SUL SERVER:</w:t>
      </w:r>
    </w:p>
    <w:p w14:paraId="23280AC5" w14:textId="77777777" w:rsidR="00311709" w:rsidRDefault="00311709" w:rsidP="00311709">
      <w:pPr>
        <w:rPr>
          <w:color w:val="000000"/>
        </w:rPr>
      </w:pPr>
      <w:r>
        <w:rPr>
          <w:color w:val="000000"/>
        </w:rPr>
        <w:t xml:space="preserve">Ho reinstallato i .zip di cubemx e XcubeAi (per usare </w:t>
      </w:r>
      <w:r w:rsidRPr="0054559A">
        <w:rPr>
          <w:color w:val="000000"/>
        </w:rPr>
        <w:t>stedgeai</w:t>
      </w:r>
      <w:r>
        <w:rPr>
          <w:color w:val="000000"/>
        </w:rPr>
        <w:t>) e incollato sulla mia cartella sul server.</w:t>
      </w:r>
    </w:p>
    <w:p w14:paraId="5231E3F5" w14:textId="77777777" w:rsidR="00311709" w:rsidRDefault="00311709" w:rsidP="00311709">
      <w:pPr>
        <w:rPr>
          <w:color w:val="000000"/>
        </w:rPr>
      </w:pPr>
      <w:r>
        <w:rPr>
          <w:color w:val="000000"/>
        </w:rPr>
        <w:t xml:space="preserve">Poi fatto unzip. </w:t>
      </w:r>
    </w:p>
    <w:p w14:paraId="5F031747" w14:textId="77777777" w:rsidR="00311709" w:rsidRDefault="00311709" w:rsidP="00311709">
      <w:pPr>
        <w:rPr>
          <w:color w:val="000000"/>
        </w:rPr>
      </w:pPr>
    </w:p>
    <w:p w14:paraId="14A0E081" w14:textId="77777777" w:rsidR="00311709" w:rsidRDefault="00311709" w:rsidP="00311709">
      <w:pPr>
        <w:rPr>
          <w:color w:val="000000"/>
        </w:rPr>
      </w:pPr>
    </w:p>
    <w:p w14:paraId="7AD162F1" w14:textId="77777777" w:rsidR="00311709" w:rsidRDefault="00311709" w:rsidP="00311709">
      <w:pPr>
        <w:rPr>
          <w:color w:val="000000"/>
        </w:rPr>
      </w:pPr>
      <w:r>
        <w:rPr>
          <w:color w:val="000000"/>
        </w:rPr>
        <w:t xml:space="preserve">Per </w:t>
      </w:r>
      <w:r w:rsidRPr="00A8136E">
        <w:rPr>
          <w:b/>
          <w:bCs/>
          <w:color w:val="000000"/>
        </w:rPr>
        <w:t>X-CUBE-AI</w:t>
      </w:r>
      <w:r>
        <w:rPr>
          <w:b/>
          <w:bCs/>
          <w:color w:val="000000"/>
        </w:rPr>
        <w:t>:</w:t>
      </w:r>
    </w:p>
    <w:p w14:paraId="4DCDAC97" w14:textId="77777777" w:rsidR="00311709" w:rsidRPr="00A8136E" w:rsidRDefault="00311709" w:rsidP="0031170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8136E">
        <w:rPr>
          <w:color w:val="000000"/>
        </w:rPr>
        <w:t>Scaricare </w:t>
      </w:r>
      <w:r w:rsidRPr="00A8136E">
        <w:rPr>
          <w:b/>
          <w:bCs/>
          <w:color w:val="000000"/>
        </w:rPr>
        <w:t>il pacchetto X-CUBE-AI per Linux</w:t>
      </w:r>
      <w:r w:rsidRPr="00A8136E">
        <w:rPr>
          <w:color w:val="000000"/>
        </w:rPr>
        <w:t>.</w:t>
      </w:r>
    </w:p>
    <w:p w14:paraId="6662EC0D" w14:textId="77777777" w:rsidR="00311709" w:rsidRPr="00A8136E" w:rsidRDefault="00311709" w:rsidP="00311709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8136E">
        <w:rPr>
          <w:color w:val="000000"/>
        </w:rPr>
        <w:t>Vai qui: </w:t>
      </w:r>
      <w:hyperlink r:id="rId5" w:tgtFrame="_blank" w:history="1">
        <w:r w:rsidRPr="00A8136E">
          <w:rPr>
            <w:color w:val="0000FF"/>
            <w:u w:val="single"/>
          </w:rPr>
          <w:t>https://www.st.com/en/embedded-software/x-cube-ai.html</w:t>
        </w:r>
      </w:hyperlink>
    </w:p>
    <w:p w14:paraId="7C06AEB2" w14:textId="77777777" w:rsidR="00311709" w:rsidRPr="00A8136E" w:rsidRDefault="00311709" w:rsidP="00311709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8136E">
        <w:rPr>
          <w:color w:val="000000"/>
        </w:rPr>
        <w:t>Scegli la release “X-CUBE-AI” compatibile con Linux</w:t>
      </w:r>
    </w:p>
    <w:p w14:paraId="2768EC29" w14:textId="77777777" w:rsidR="00311709" w:rsidRPr="00A8136E" w:rsidRDefault="00311709" w:rsidP="00311709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8136E">
        <w:rPr>
          <w:color w:val="000000"/>
        </w:rPr>
        <w:t>Ottieni un archivio tipo </w:t>
      </w:r>
      <w:r w:rsidRPr="00A8136E">
        <w:rPr>
          <w:rFonts w:ascii="Courier New" w:hAnsi="Courier New" w:cs="Courier New"/>
          <w:color w:val="000000"/>
          <w:sz w:val="20"/>
          <w:szCs w:val="20"/>
        </w:rPr>
        <w:t>X-CUBE-AI-x.y.z-Linux.zip</w:t>
      </w:r>
    </w:p>
    <w:p w14:paraId="7F38A05B" w14:textId="77777777" w:rsidR="00311709" w:rsidRPr="00A8136E" w:rsidRDefault="00311709" w:rsidP="0031170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8136E">
        <w:rPr>
          <w:color w:val="000000"/>
        </w:rPr>
        <w:t>Copiare quell’archivio sul server (ad esempio </w:t>
      </w:r>
      <w:r w:rsidRPr="00A8136E">
        <w:rPr>
          <w:rFonts w:ascii="Courier New" w:hAnsi="Courier New" w:cs="Courier New"/>
          <w:color w:val="000000"/>
          <w:sz w:val="20"/>
          <w:szCs w:val="20"/>
        </w:rPr>
        <w:t>/mnt/shared-storage/mrusso/STM/</w:t>
      </w:r>
      <w:r w:rsidRPr="00A8136E">
        <w:rPr>
          <w:color w:val="000000"/>
        </w:rPr>
        <w:t>).</w:t>
      </w:r>
    </w:p>
    <w:p w14:paraId="3A6CBD7E" w14:textId="77777777" w:rsidR="00311709" w:rsidRPr="00A8136E" w:rsidRDefault="00311709" w:rsidP="0031170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8136E">
        <w:rPr>
          <w:color w:val="000000"/>
        </w:rPr>
        <w:t>Estrarre il pacchetto X-CUBE-AI e individuare la cartella </w:t>
      </w:r>
      <w:r w:rsidRPr="00A8136E">
        <w:rPr>
          <w:rFonts w:ascii="Courier New" w:hAnsi="Courier New" w:cs="Courier New"/>
          <w:color w:val="000000"/>
          <w:sz w:val="20"/>
          <w:szCs w:val="20"/>
        </w:rPr>
        <w:t>Utilities/linux/</w:t>
      </w:r>
      <w:r w:rsidRPr="00A8136E">
        <w:rPr>
          <w:color w:val="000000"/>
        </w:rPr>
        <w:t> (o </w:t>
      </w:r>
      <w:r w:rsidRPr="00A8136E">
        <w:rPr>
          <w:rFonts w:ascii="Courier New" w:hAnsi="Courier New" w:cs="Courier New"/>
          <w:color w:val="000000"/>
          <w:sz w:val="20"/>
          <w:szCs w:val="20"/>
        </w:rPr>
        <w:t>bin/</w:t>
      </w:r>
      <w:r w:rsidRPr="00A8136E">
        <w:rPr>
          <w:color w:val="000000"/>
        </w:rPr>
        <w:t>) contenente l’eseguibile </w:t>
      </w:r>
      <w:r w:rsidRPr="00A8136E">
        <w:rPr>
          <w:rFonts w:ascii="Courier New" w:hAnsi="Courier New" w:cs="Courier New"/>
          <w:color w:val="000000"/>
          <w:sz w:val="20"/>
          <w:szCs w:val="20"/>
        </w:rPr>
        <w:t>stedgeai</w:t>
      </w:r>
      <w:r w:rsidRPr="00A8136E">
        <w:rPr>
          <w:color w:val="000000"/>
        </w:rPr>
        <w:t>.</w:t>
      </w:r>
    </w:p>
    <w:p w14:paraId="78AE5CF7" w14:textId="77777777" w:rsidR="00311709" w:rsidRPr="00A8136E" w:rsidRDefault="00311709" w:rsidP="0031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A8136E">
        <w:rPr>
          <w:rFonts w:ascii="Courier New" w:hAnsi="Courier New" w:cs="Courier New"/>
          <w:color w:val="000000"/>
          <w:sz w:val="20"/>
          <w:szCs w:val="20"/>
        </w:rPr>
        <w:t>bash</w:t>
      </w:r>
    </w:p>
    <w:p w14:paraId="543179E6" w14:textId="77777777" w:rsidR="00311709" w:rsidRPr="00A8136E" w:rsidRDefault="00311709" w:rsidP="0031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hAnsi="inherit" w:cs="Courier New"/>
          <w:color w:val="C5C8C6"/>
          <w:sz w:val="20"/>
          <w:szCs w:val="20"/>
        </w:rPr>
      </w:pPr>
      <w:r w:rsidRPr="00A8136E">
        <w:rPr>
          <w:rFonts w:ascii="inherit" w:hAnsi="inherit" w:cs="Courier New"/>
          <w:color w:val="81A2BE"/>
          <w:sz w:val="20"/>
          <w:szCs w:val="20"/>
        </w:rPr>
        <w:t>cd</w:t>
      </w:r>
      <w:r w:rsidRPr="00A8136E">
        <w:rPr>
          <w:rFonts w:ascii="inherit" w:hAnsi="inherit" w:cs="Courier New"/>
          <w:color w:val="C5C8C6"/>
          <w:sz w:val="20"/>
          <w:szCs w:val="20"/>
        </w:rPr>
        <w:t xml:space="preserve"> /mnt/shared-storage/mrusso/STM</w:t>
      </w:r>
    </w:p>
    <w:p w14:paraId="091E444D" w14:textId="77777777" w:rsidR="00311709" w:rsidRPr="00A8136E" w:rsidRDefault="00311709" w:rsidP="0031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hAnsi="inherit" w:cs="Courier New"/>
          <w:color w:val="C5C8C6"/>
          <w:sz w:val="20"/>
          <w:szCs w:val="20"/>
        </w:rPr>
      </w:pPr>
      <w:r w:rsidRPr="00A8136E">
        <w:rPr>
          <w:rFonts w:ascii="inherit" w:hAnsi="inherit" w:cs="Courier New"/>
          <w:color w:val="C5C8C6"/>
          <w:sz w:val="20"/>
          <w:szCs w:val="20"/>
        </w:rPr>
        <w:t>unzip X-CUBE-AI-x.y.z-Linux.zip</w:t>
      </w:r>
    </w:p>
    <w:p w14:paraId="692EE5FB" w14:textId="77777777" w:rsidR="00311709" w:rsidRDefault="00311709" w:rsidP="00311709">
      <w:pPr>
        <w:rPr>
          <w:color w:val="000000"/>
        </w:rPr>
      </w:pPr>
    </w:p>
    <w:p w14:paraId="4739CE3C" w14:textId="77777777" w:rsidR="00311709" w:rsidRDefault="00311709" w:rsidP="00311709">
      <w:pPr>
        <w:rPr>
          <w:color w:val="000000"/>
        </w:rPr>
      </w:pPr>
      <w:r>
        <w:rPr>
          <w:color w:val="000000"/>
        </w:rPr>
        <w:t>Poi :</w:t>
      </w:r>
    </w:p>
    <w:p w14:paraId="0FA9BDE6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Hai fatto correttamente lo unzip del pacchetto X-CUBE-AI Linux, che ha generato:</w:t>
      </w:r>
    </w:p>
    <w:p w14:paraId="7DE6DBD2" w14:textId="77777777" w:rsidR="00311709" w:rsidRDefault="00311709" w:rsidP="00311709">
      <w:pPr>
        <w:pStyle w:val="my-2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un file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STMicroelectronics.X-CUBE-AI.10.2.0.pack</w:t>
      </w:r>
    </w:p>
    <w:p w14:paraId="1C8BFB21" w14:textId="77777777" w:rsidR="00311709" w:rsidRDefault="00311709" w:rsidP="00311709">
      <w:pPr>
        <w:pStyle w:val="my-2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un altro archivio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stedgeai-linux-10.2.0.zip</w:t>
      </w:r>
    </w:p>
    <w:p w14:paraId="412DF3C9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Ora devi procedere così:</w:t>
      </w:r>
    </w:p>
    <w:p w14:paraId="1AEE34D9" w14:textId="77777777" w:rsidR="00311709" w:rsidRDefault="00311709" w:rsidP="00311709">
      <w:pPr>
        <w:pStyle w:val="my-2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Estrai il secondo archivio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stedgeai-linux-10.2.0.zip</w:t>
      </w:r>
      <w:r>
        <w:rPr>
          <w:color w:val="000000"/>
        </w:rPr>
        <w:t>:</w:t>
      </w:r>
    </w:p>
    <w:p w14:paraId="3F6E1F9B" w14:textId="77777777" w:rsidR="00311709" w:rsidRDefault="00311709" w:rsidP="00311709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7EBF4EAD" w14:textId="77777777" w:rsidR="00311709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unzip</w:t>
      </w:r>
      <w:r>
        <w:rPr>
          <w:rStyle w:val="HTMLCode"/>
          <w:rFonts w:ascii="inherit" w:eastAsiaTheme="majorEastAsia" w:hAnsi="inherit"/>
          <w:color w:val="C5C8C6"/>
        </w:rPr>
        <w:t xml:space="preserve"> stedgeai-linux-10.2.0.zip</w:t>
      </w:r>
    </w:p>
    <w:p w14:paraId="0C3A4D18" w14:textId="77777777" w:rsidR="00311709" w:rsidRDefault="00311709" w:rsidP="00311709">
      <w:pPr>
        <w:pStyle w:val="my-2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All'interno troverai il file eseguibile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(o simile). -&gt; </w:t>
      </w:r>
      <w:r w:rsidRPr="00351F2E">
        <w:rPr>
          <w:color w:val="000000"/>
        </w:rPr>
        <w:t xml:space="preserve">sta in </w:t>
      </w:r>
      <w:r w:rsidRPr="00EF7269">
        <w:rPr>
          <w:color w:val="000000"/>
        </w:rPr>
        <w:t>/mnt/shared-storage/mrusso/x-cube-ai/stedgeai-linux-10.2.0/Utilities/linux</w:t>
      </w:r>
    </w:p>
    <w:p w14:paraId="33AC4A24" w14:textId="77777777" w:rsidR="00311709" w:rsidRDefault="00311709" w:rsidP="00311709">
      <w:pPr>
        <w:pStyle w:val="my-2"/>
        <w:rPr>
          <w:color w:val="000000"/>
        </w:rPr>
      </w:pPr>
    </w:p>
    <w:p w14:paraId="73A5184C" w14:textId="77777777" w:rsidR="00311709" w:rsidRDefault="00311709" w:rsidP="00311709">
      <w:pPr>
        <w:pStyle w:val="my-2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Vai in quella directory:</w:t>
      </w:r>
    </w:p>
    <w:p w14:paraId="1FA217EB" w14:textId="77777777" w:rsidR="00311709" w:rsidRDefault="00311709" w:rsidP="00311709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287C5309" w14:textId="77777777" w:rsidR="00311709" w:rsidRDefault="00311709" w:rsidP="00311709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cd</w:t>
      </w:r>
      <w:r>
        <w:rPr>
          <w:rStyle w:val="HTMLCode"/>
          <w:rFonts w:ascii="inherit" w:eastAsiaTheme="majorEastAsia" w:hAnsi="inherit"/>
          <w:color w:val="C5C8C6"/>
        </w:rPr>
        <w:t xml:space="preserve"> /mnt/shared-storage/mrusso/x-cube-ai/stedgeai-linux-10.2.0/Utilities/linux</w:t>
      </w:r>
    </w:p>
    <w:p w14:paraId="448A50BE" w14:textId="77777777" w:rsidR="00311709" w:rsidRDefault="00311709" w:rsidP="00311709">
      <w:pPr>
        <w:pStyle w:val="my-2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Assicurati che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sia eseguibile (se non l’hai già fatto):</w:t>
      </w:r>
    </w:p>
    <w:p w14:paraId="09486603" w14:textId="77777777" w:rsidR="00311709" w:rsidRDefault="00311709" w:rsidP="00311709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397E4487" w14:textId="77777777" w:rsidR="00311709" w:rsidRDefault="00311709" w:rsidP="00311709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chmod</w:t>
      </w:r>
      <w:r>
        <w:rPr>
          <w:rStyle w:val="HTMLCode"/>
          <w:rFonts w:ascii="inherit" w:eastAsiaTheme="majorEastAsia" w:hAnsi="inherit"/>
          <w:color w:val="C5C8C6"/>
        </w:rPr>
        <w:t xml:space="preserve"> +x stedgeai</w:t>
      </w:r>
    </w:p>
    <w:p w14:paraId="3C17B4CD" w14:textId="77777777" w:rsidR="00311709" w:rsidRDefault="00311709" w:rsidP="00311709">
      <w:pPr>
        <w:pStyle w:val="my-2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Aggiungi la directory al PATH nel tuo file shell (es.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~/.bashrc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~/.zshrc</w:t>
      </w:r>
      <w:r>
        <w:rPr>
          <w:color w:val="000000"/>
        </w:rPr>
        <w:t>):</w:t>
      </w:r>
    </w:p>
    <w:p w14:paraId="747FFA6E" w14:textId="77777777" w:rsidR="00311709" w:rsidRDefault="00311709" w:rsidP="00311709">
      <w:pPr>
        <w:pStyle w:val="HTMLPreformatted"/>
        <w:rPr>
          <w:color w:val="000000"/>
        </w:rPr>
      </w:pPr>
      <w:r>
        <w:rPr>
          <w:color w:val="000000"/>
        </w:rPr>
        <w:lastRenderedPageBreak/>
        <w:t>bash</w:t>
      </w:r>
    </w:p>
    <w:p w14:paraId="6CB7459E" w14:textId="77777777" w:rsidR="00311709" w:rsidRDefault="00311709" w:rsidP="00311709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'export PATH=/mnt/shared-storage/mrusso/x-cube-ai/stedgeai-linux-10.2.0/Utilities/linux:$PATH'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&gt;&gt;</w:t>
      </w:r>
      <w:r>
        <w:rPr>
          <w:rStyle w:val="HTMLCode"/>
          <w:rFonts w:ascii="inherit" w:eastAsiaTheme="majorEastAsia" w:hAnsi="inherit"/>
          <w:color w:val="C5C8C6"/>
        </w:rPr>
        <w:t xml:space="preserve"> ~/.bashrc</w:t>
      </w:r>
    </w:p>
    <w:p w14:paraId="4DF6C1BF" w14:textId="77777777" w:rsidR="00311709" w:rsidRDefault="00311709" w:rsidP="00311709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source</w:t>
      </w:r>
      <w:r>
        <w:rPr>
          <w:rStyle w:val="HTMLCode"/>
          <w:rFonts w:ascii="inherit" w:eastAsiaTheme="majorEastAsia" w:hAnsi="inherit"/>
          <w:color w:val="C5C8C6"/>
        </w:rPr>
        <w:t xml:space="preserve"> ~/.bashrc</w:t>
      </w:r>
    </w:p>
    <w:p w14:paraId="0E73A644" w14:textId="77777777" w:rsidR="00311709" w:rsidRDefault="00311709" w:rsidP="00311709">
      <w:pPr>
        <w:pStyle w:val="my-2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Ora puoi controllare se funziona:</w:t>
      </w:r>
    </w:p>
    <w:p w14:paraId="05BE2512" w14:textId="77777777" w:rsidR="00311709" w:rsidRDefault="00311709" w:rsidP="00311709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6AA0D703" w14:textId="77777777" w:rsidR="00311709" w:rsidRDefault="00311709" w:rsidP="00311709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which</w:t>
      </w:r>
      <w:r>
        <w:rPr>
          <w:rStyle w:val="HTMLCode"/>
          <w:rFonts w:ascii="inherit" w:eastAsiaTheme="majorEastAsia" w:hAnsi="inherit"/>
          <w:color w:val="C5C8C6"/>
        </w:rPr>
        <w:t xml:space="preserve"> stedgeai</w:t>
      </w:r>
    </w:p>
    <w:p w14:paraId="37658620" w14:textId="77777777" w:rsidR="00311709" w:rsidRDefault="00311709" w:rsidP="00311709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stedgeai --help</w:t>
      </w:r>
    </w:p>
    <w:p w14:paraId="4CD75304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Se il comando viene trovato e risponde, hai configurato correttamente la CLI X-CUBE-AI su server e puoi integrare nel tuo copilot l’invocazione diretta di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senza path assoluti rigidi.</w:t>
      </w:r>
    </w:p>
    <w:p w14:paraId="7B988EAD" w14:textId="77777777" w:rsidR="00311709" w:rsidRDefault="00311709" w:rsidP="00311709">
      <w:pPr>
        <w:pStyle w:val="my-2"/>
        <w:pBdr>
          <w:bottom w:val="single" w:sz="6" w:space="1" w:color="auto"/>
        </w:pBdr>
        <w:rPr>
          <w:color w:val="000000"/>
        </w:rPr>
      </w:pPr>
    </w:p>
    <w:p w14:paraId="26A674F7" w14:textId="77777777" w:rsidR="00311709" w:rsidRDefault="00311709" w:rsidP="00311709">
      <w:pPr>
        <w:pStyle w:val="my-2"/>
        <w:rPr>
          <w:color w:val="000000"/>
        </w:rPr>
      </w:pPr>
    </w:p>
    <w:p w14:paraId="5AE1F3C8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 xml:space="preserve">Per CUBE MX INVECE: </w:t>
      </w:r>
    </w:p>
    <w:p w14:paraId="29522782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Su server:</w:t>
      </w:r>
      <w:r>
        <w:rPr>
          <w:color w:val="000000"/>
        </w:rPr>
        <w:br/>
      </w:r>
      <w:r w:rsidRPr="006A0408">
        <w:rPr>
          <w:color w:val="000000"/>
        </w:rPr>
        <w:t>/mnt/shared-storage/mrusso/cubemx15/STM32CubeMX -q /mnt/shared-storage/mrusso/cubemx15/cubescript.txt</w:t>
      </w:r>
    </w:p>
    <w:p w14:paraId="4FC276A0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Problemi sul server:</w:t>
      </w:r>
    </w:p>
    <w:p w14:paraId="724DAE24" w14:textId="77777777" w:rsidR="00311709" w:rsidRPr="00C4328A" w:rsidRDefault="00311709" w:rsidP="00311709">
      <w:pPr>
        <w:pStyle w:val="my-2"/>
        <w:rPr>
          <w:color w:val="EE0000"/>
        </w:rPr>
      </w:pPr>
      <w:r w:rsidRPr="00C4328A">
        <w:rPr>
          <w:color w:val="EE0000"/>
        </w:rPr>
        <w:t>incollato sul server (in cui ci sono già installati i tool di base sudo apt-get install net-tools openjdk-11-jre) la cartella di installazione per linux di cubemx (non c'entra stedgeai) e ho ottenuto l'errore di seguito.</w:t>
      </w:r>
    </w:p>
    <w:p w14:paraId="291E8900" w14:textId="77777777" w:rsidR="00311709" w:rsidRPr="006B775C" w:rsidRDefault="00311709" w:rsidP="00311709">
      <w:pPr>
        <w:pStyle w:val="my-2"/>
        <w:rPr>
          <w:color w:val="000000"/>
        </w:rPr>
      </w:pPr>
      <w:r w:rsidRPr="006B775C">
        <w:rPr>
          <w:color w:val="000000"/>
        </w:rPr>
        <w:t>"</w:t>
      </w:r>
    </w:p>
    <w:p w14:paraId="137A8A76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(base) mrusso@neuromorphic-eda:/mnt/shared-storage/mrusso/cubemx15$ ./SetupSTM32CubeMX-6.15.0</w:t>
      </w:r>
    </w:p>
    <w:p w14:paraId="5F1E92F4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Check exe path on linux</w:t>
      </w:r>
    </w:p>
    <w:p w14:paraId="32F87C6C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FullExe path1 is: /mnt/shared-storage/mrusso/cubemx15/SetupSTM32CubeMX-6.15.0</w:t>
      </w:r>
    </w:p>
    <w:p w14:paraId="01CA16A7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Exe path is: /mnt/shared-storage/mrusso/cubemx15</w:t>
      </w:r>
    </w:p>
    <w:p w14:paraId="40D3A8DC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Search java from relative path ----</w:t>
      </w:r>
    </w:p>
    <w:p w14:paraId="1301CF80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Checking java in /mnt/shared-storage/mrusso/cubemx15/./jre/bin/java</w:t>
      </w:r>
    </w:p>
    <w:p w14:paraId="4782283B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current working dir : /mnt/shared-storage/mrusso/cubemx15</w:t>
      </w:r>
    </w:p>
    <w:p w14:paraId="674E4B41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av[0] ./SetupSTM32CubeMX-6.15.0</w:t>
      </w:r>
    </w:p>
    <w:p w14:paraId="41A9E510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chdir to :/mnt/shared-storage/mrusso/cubemx15/.</w:t>
      </w:r>
    </w:p>
    <w:p w14:paraId="2DC57898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lastRenderedPageBreak/>
        <w:t>New current working dir /mnt/shared-storage/mrusso/cubemx15</w:t>
      </w:r>
    </w:p>
    <w:p w14:paraId="0BB03AA3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Full command: /mnt/shared-storage/mrusso/cubemx15/./jre/bin/java</w:t>
      </w:r>
    </w:p>
    <w:p w14:paraId="02C62369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-args[0] java</w:t>
      </w:r>
    </w:p>
    <w:p w14:paraId="06491C5C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-args[1] -jar</w:t>
      </w:r>
    </w:p>
    <w:p w14:paraId="3DD1A527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-args[2] SetupSTM32CubeMX-6.15.0</w:t>
      </w:r>
    </w:p>
    <w:p w14:paraId="2EB9AEB1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 xml:space="preserve">Command line arguments: </w:t>
      </w:r>
    </w:p>
    <w:p w14:paraId="246F9338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...</w:t>
      </w:r>
    </w:p>
    <w:p w14:paraId="676F99CB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...</w:t>
      </w:r>
    </w:p>
    <w:p w14:paraId="3F6BE167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</w:p>
    <w:p w14:paraId="28B31266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ST int N.V (as data controller) collects and uses anonymous features usage statistics (directly or by ST affiliates) when you use the application for the purpose of continuously improving the application.</w:t>
      </w:r>
    </w:p>
    <w:p w14:paraId="78D58EB2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 xml:space="preserve">You can stop the collection of your features usage statistics when you use the application at any time with effect for the future </w:t>
      </w:r>
    </w:p>
    <w:p w14:paraId="33D032FC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or update your preferences via the menu</w:t>
      </w:r>
    </w:p>
    <w:p w14:paraId="5540ABD0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Help &gt; User Preferences &gt; General Settings</w:t>
      </w:r>
    </w:p>
    <w:p w14:paraId="2D0C223B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</w:p>
    <w:p w14:paraId="4589F8D7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Press anything to continue</w:t>
      </w:r>
    </w:p>
    <w:p w14:paraId="591C2DEA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</w:p>
    <w:p w14:paraId="291A53BC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Analytics service enabled</w:t>
      </w:r>
    </w:p>
    <w:p w14:paraId="720B1216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An error occurred: Cannot run program "net": error=2, No such file or directory</w:t>
      </w:r>
    </w:p>
    <w:p w14:paraId="2DC1B813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SEVERE: Cannot invoke "java.lang.CharSequence.toString()" because "s" is null</w:t>
      </w:r>
    </w:p>
    <w:p w14:paraId="7BBF81E6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[ Console installation FAILED! ]</w:t>
      </w:r>
    </w:p>
    <w:p w14:paraId="7CE73BF4" w14:textId="77777777" w:rsidR="00311709" w:rsidRPr="006B775C" w:rsidRDefault="00311709" w:rsidP="00311709">
      <w:pPr>
        <w:pStyle w:val="my-2"/>
        <w:rPr>
          <w:i/>
          <w:iCs/>
          <w:color w:val="000000"/>
        </w:rPr>
      </w:pPr>
      <w:r w:rsidRPr="006B775C">
        <w:rPr>
          <w:i/>
          <w:iCs/>
          <w:color w:val="000000"/>
        </w:rPr>
        <w:t>WARNING: Cannot invoke "java.util.List.iterator()" because "this.files" is null</w:t>
      </w:r>
    </w:p>
    <w:p w14:paraId="4DF3F2F4" w14:textId="77777777" w:rsidR="00311709" w:rsidRPr="006B775C" w:rsidRDefault="00311709" w:rsidP="00311709">
      <w:pPr>
        <w:pStyle w:val="my-2"/>
        <w:rPr>
          <w:color w:val="000000"/>
        </w:rPr>
      </w:pPr>
      <w:r w:rsidRPr="006B775C">
        <w:rPr>
          <w:color w:val="000000"/>
        </w:rPr>
        <w:t xml:space="preserve">" </w:t>
      </w:r>
    </w:p>
    <w:p w14:paraId="22BC6976" w14:textId="77777777" w:rsidR="00311709" w:rsidRDefault="00311709" w:rsidP="00311709">
      <w:pPr>
        <w:pStyle w:val="my-2"/>
        <w:rPr>
          <w:color w:val="000000"/>
        </w:rPr>
      </w:pPr>
      <w:r w:rsidRPr="006B775C">
        <w:rPr>
          <w:color w:val="000000"/>
        </w:rPr>
        <w:t>se può essere utile cercando online ho trovato questo: [https://community.st.com/t5/stm32cubemx-mcus/cubemx-4-17-does-not-handle-q-or-s-</w:t>
      </w:r>
      <w:r w:rsidRPr="006B775C">
        <w:rPr>
          <w:color w:val="000000"/>
        </w:rPr>
        <w:lastRenderedPageBreak/>
        <w:t>switch/m-p/423056](</w:t>
      </w:r>
      <w:hyperlink r:id="rId6" w:history="1">
        <w:r w:rsidRPr="005741F7">
          <w:rPr>
            <w:rStyle w:val="Hyperlink"/>
          </w:rPr>
          <w:t>https://community.st.com/t5/stm32cubemx-mcus/cubemx-4-17-does-not-handle-q-or-s-switch/m-p/423056</w:t>
        </w:r>
      </w:hyperlink>
      <w:r w:rsidRPr="006B775C">
        <w:rPr>
          <w:color w:val="000000"/>
        </w:rPr>
        <w:t>)</w:t>
      </w:r>
    </w:p>
    <w:p w14:paraId="3126A025" w14:textId="77777777" w:rsidR="00311709" w:rsidRDefault="00311709" w:rsidP="00311709">
      <w:pPr>
        <w:pStyle w:val="my-2"/>
        <w:rPr>
          <w:color w:val="000000"/>
        </w:rPr>
      </w:pPr>
    </w:p>
    <w:p w14:paraId="31DA81D6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 xml:space="preserve">POI </w:t>
      </w:r>
    </w:p>
    <w:p w14:paraId="26B3B2C7" w14:textId="77777777" w:rsidR="00311709" w:rsidRPr="006B775C" w:rsidRDefault="00311709" w:rsidP="00311709">
      <w:pPr>
        <w:pStyle w:val="my-2"/>
        <w:rPr>
          <w:color w:val="000000"/>
        </w:rPr>
      </w:pPr>
      <w:r w:rsidRPr="006B775C">
        <w:rPr>
          <w:color w:val="000000"/>
        </w:rPr>
        <w:t>Online</w:t>
      </w:r>
      <w:r>
        <w:rPr>
          <w:color w:val="000000"/>
        </w:rPr>
        <w:t xml:space="preserve"> ho trovato</w:t>
      </w:r>
      <w:r w:rsidRPr="006B775C">
        <w:rPr>
          <w:color w:val="000000"/>
        </w:rPr>
        <w:t>:</w:t>
      </w:r>
    </w:p>
    <w:p w14:paraId="56DE536F" w14:textId="77777777" w:rsidR="00311709" w:rsidRPr="006B775C" w:rsidRDefault="00311709" w:rsidP="00311709">
      <w:pPr>
        <w:pStyle w:val="my-2"/>
        <w:rPr>
          <w:color w:val="000000"/>
        </w:rPr>
      </w:pPr>
      <w:r w:rsidRPr="006B775C">
        <w:rPr>
          <w:color w:val="000000"/>
        </w:rPr>
        <w:t>"You can try the following auto-install.xml file (I did this with 6.14.0 but you can try .1)</w:t>
      </w:r>
    </w:p>
    <w:p w14:paraId="2A33ACAE" w14:textId="77777777" w:rsidR="00311709" w:rsidRPr="006B775C" w:rsidRDefault="00311709" w:rsidP="00311709">
      <w:pPr>
        <w:pStyle w:val="my-2"/>
        <w:rPr>
          <w:color w:val="000000"/>
        </w:rPr>
      </w:pPr>
    </w:p>
    <w:p w14:paraId="1B746382" w14:textId="77777777" w:rsidR="00311709" w:rsidRPr="006B775C" w:rsidRDefault="00311709" w:rsidP="00311709">
      <w:pPr>
        <w:pStyle w:val="my-2"/>
        <w:rPr>
          <w:color w:val="000000"/>
        </w:rPr>
      </w:pPr>
      <w:r>
        <w:rPr>
          <w:color w:val="000000"/>
        </w:rPr>
        <w:t xml:space="preserve">Eseguito : </w:t>
      </w:r>
      <w:r w:rsidRPr="006B775C">
        <w:rPr>
          <w:color w:val="000000"/>
        </w:rPr>
        <w:t>./SetupSTM32CubeMX-6.14.1 auto-install.xml</w:t>
      </w:r>
    </w:p>
    <w:p w14:paraId="5B1A32F7" w14:textId="77777777" w:rsidR="00311709" w:rsidRPr="006B775C" w:rsidRDefault="00311709" w:rsidP="00311709">
      <w:pPr>
        <w:pStyle w:val="my-2"/>
        <w:rPr>
          <w:color w:val="000000"/>
        </w:rPr>
      </w:pPr>
    </w:p>
    <w:p w14:paraId="1722052D" w14:textId="77777777" w:rsidR="00311709" w:rsidRPr="006B775C" w:rsidRDefault="00311709" w:rsidP="00311709">
      <w:pPr>
        <w:pStyle w:val="my-2"/>
        <w:rPr>
          <w:color w:val="000000"/>
        </w:rPr>
      </w:pPr>
      <w:r w:rsidRPr="006B775C">
        <w:rPr>
          <w:color w:val="000000"/>
        </w:rPr>
        <w:t>That ended up installing for me.  You can change the install location in the file. </w:t>
      </w:r>
    </w:p>
    <w:p w14:paraId="0F2D41DA" w14:textId="77777777" w:rsidR="00311709" w:rsidRPr="006B775C" w:rsidRDefault="00311709" w:rsidP="00311709">
      <w:pPr>
        <w:pStyle w:val="my-2"/>
        <w:rPr>
          <w:color w:val="000000"/>
        </w:rPr>
      </w:pPr>
      <w:r w:rsidRPr="006B775C">
        <w:rPr>
          <w:color w:val="000000"/>
        </w:rPr>
        <w:t>"</w:t>
      </w:r>
    </w:p>
    <w:p w14:paraId="56440C01" w14:textId="77777777" w:rsidR="00311709" w:rsidRPr="00B64FC7" w:rsidRDefault="00311709" w:rsidP="00311709">
      <w:pPr>
        <w:pStyle w:val="my-2"/>
        <w:rPr>
          <w:b/>
          <w:bCs/>
          <w:color w:val="000000"/>
        </w:rPr>
      </w:pPr>
      <w:r w:rsidRPr="00B64FC7">
        <w:rPr>
          <w:b/>
          <w:bCs/>
          <w:color w:val="000000"/>
        </w:rPr>
        <w:t>File auto-install.xml:</w:t>
      </w:r>
    </w:p>
    <w:p w14:paraId="0B8D6AF7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i/>
          <w:iCs/>
          <w:color w:val="000000"/>
        </w:rPr>
        <w:t>“</w:t>
      </w:r>
      <w:r>
        <w:rPr>
          <w:rFonts w:ascii="Menlo" w:hAnsi="Menlo" w:cs="Menlo"/>
          <w:color w:val="808080"/>
          <w:sz w:val="18"/>
          <w:szCs w:val="18"/>
        </w:rPr>
        <w:t>&lt;?</w:t>
      </w:r>
      <w:r>
        <w:rPr>
          <w:rFonts w:ascii="Menlo" w:hAnsi="Menlo" w:cs="Menlo"/>
          <w:color w:val="569CD6"/>
          <w:sz w:val="18"/>
          <w:szCs w:val="18"/>
        </w:rPr>
        <w:t>xml</w:t>
      </w:r>
      <w:r>
        <w:rPr>
          <w:rFonts w:ascii="Menlo" w:hAnsi="Menlo" w:cs="Menlo"/>
          <w:color w:val="9CDCFE"/>
          <w:sz w:val="18"/>
          <w:szCs w:val="18"/>
        </w:rPr>
        <w:t xml:space="preserve"> version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"1.0"</w:t>
      </w:r>
      <w:r>
        <w:rPr>
          <w:rFonts w:ascii="Menlo" w:hAnsi="Menlo" w:cs="Menlo"/>
          <w:color w:val="9CDCFE"/>
          <w:sz w:val="18"/>
          <w:szCs w:val="18"/>
        </w:rPr>
        <w:t xml:space="preserve"> encoding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"UTF-8"</w:t>
      </w:r>
      <w:r>
        <w:rPr>
          <w:rFonts w:ascii="Menlo" w:hAnsi="Menlo" w:cs="Menlo"/>
          <w:color w:val="9CDCFE"/>
          <w:sz w:val="18"/>
          <w:szCs w:val="18"/>
        </w:rPr>
        <w:t xml:space="preserve"> standalone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"no"</w:t>
      </w:r>
      <w:r>
        <w:rPr>
          <w:rFonts w:ascii="Menlo" w:hAnsi="Menlo" w:cs="Menlo"/>
          <w:color w:val="808080"/>
          <w:sz w:val="18"/>
          <w:szCs w:val="18"/>
        </w:rPr>
        <w:t>?&gt;</w:t>
      </w:r>
    </w:p>
    <w:p w14:paraId="4B4D4F16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AutomatedInstallation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langpack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"eng"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FDFD229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com.st.microxplorer.install.MXHTMLHelloPanel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"readme"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14:paraId="788E608F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com.st.microxplorer.install.MXLicensePanel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"licence.panel"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14:paraId="091B3CEC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com.st.microxplorer.install.MXAnalyticsPanel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"analytics.panel"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14:paraId="74FCDDA8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com.st.microxplorer.install.MXTargetPanel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"target.panel"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3D07184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installpath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D4D4D4"/>
          <w:sz w:val="18"/>
          <w:szCs w:val="18"/>
        </w:rPr>
        <w:t>/mnt/shared-storage/mrusso/cubemx15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installpath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E9F959F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com.st.microxplorer.install.MXTargetPanel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B3B9EE0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com.st.microxplorer.install.MXShortcutPanel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"shortcut.panel"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14:paraId="594AADFF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com.st.microxplorer.install.MXInstallPanel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"install.panel"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14:paraId="2101F970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com.st.microxplorer.install.MXFinishPanel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"finish.panel"</w:t>
      </w:r>
      <w:r>
        <w:rPr>
          <w:rFonts w:ascii="Menlo" w:hAnsi="Menlo" w:cs="Menlo"/>
          <w:color w:val="808080"/>
          <w:sz w:val="18"/>
          <w:szCs w:val="18"/>
        </w:rPr>
        <w:t>/&gt;</w:t>
      </w:r>
    </w:p>
    <w:p w14:paraId="63CB0372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AutomatedInstallation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E500A5F" w14:textId="77777777" w:rsidR="00311709" w:rsidRDefault="00311709" w:rsidP="0031170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FAAD62C" w14:textId="77777777" w:rsidR="00311709" w:rsidRPr="006B775C" w:rsidRDefault="00311709" w:rsidP="00311709">
      <w:pPr>
        <w:pStyle w:val="my-2"/>
        <w:rPr>
          <w:color w:val="000000"/>
        </w:rPr>
      </w:pPr>
      <w:r>
        <w:rPr>
          <w:i/>
          <w:iCs/>
          <w:color w:val="000000"/>
        </w:rPr>
        <w:t>”</w:t>
      </w:r>
    </w:p>
    <w:p w14:paraId="37E732F9" w14:textId="77777777" w:rsidR="00311709" w:rsidRDefault="00311709" w:rsidP="00311709">
      <w:pPr>
        <w:pStyle w:val="my-2"/>
        <w:rPr>
          <w:b/>
          <w:bCs/>
          <w:color w:val="000000"/>
        </w:rPr>
      </w:pPr>
      <w:r w:rsidRPr="006B775C">
        <w:rPr>
          <w:color w:val="000000"/>
        </w:rPr>
        <w:t xml:space="preserve">(base) mrusso@neuromorphic-eda:/mnt/shared-storage/mrusso/cubemx15$ </w:t>
      </w:r>
      <w:r w:rsidRPr="0074428A">
        <w:rPr>
          <w:b/>
          <w:bCs/>
          <w:color w:val="000000"/>
        </w:rPr>
        <w:t>./SetupSTM32CubeMX-6.15.0 auto-install.xml</w:t>
      </w:r>
    </w:p>
    <w:p w14:paraId="3B9B3DE5" w14:textId="77777777" w:rsidR="00311709" w:rsidRDefault="00311709" w:rsidP="00311709">
      <w:pPr>
        <w:pStyle w:val="my-2"/>
        <w:rPr>
          <w:b/>
          <w:bCs/>
          <w:color w:val="000000"/>
        </w:rPr>
      </w:pPr>
    </w:p>
    <w:p w14:paraId="4DA23FF3" w14:textId="77777777" w:rsidR="00311709" w:rsidRPr="0022075B" w:rsidRDefault="00311709" w:rsidP="00311709">
      <w:pPr>
        <w:pStyle w:val="my-2"/>
        <w:rPr>
          <w:color w:val="EE0000"/>
        </w:rPr>
      </w:pPr>
      <w:r w:rsidRPr="0022075B">
        <w:rPr>
          <w:b/>
          <w:bCs/>
          <w:color w:val="EE0000"/>
        </w:rPr>
        <w:t xml:space="preserve">E ha funzionato l’installazione. Abbiamo ottenuto </w:t>
      </w:r>
      <w:r w:rsidRPr="0022075B">
        <w:rPr>
          <w:color w:val="EE0000"/>
        </w:rPr>
        <w:t xml:space="preserve">./STM32CubeMX. </w:t>
      </w:r>
    </w:p>
    <w:p w14:paraId="647C2B3C" w14:textId="77777777" w:rsidR="00311709" w:rsidRDefault="00311709" w:rsidP="00311709">
      <w:pPr>
        <w:pStyle w:val="my-2"/>
        <w:rPr>
          <w:color w:val="000000"/>
        </w:rPr>
      </w:pPr>
    </w:p>
    <w:p w14:paraId="0A939476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------------------------------------------</w:t>
      </w:r>
    </w:p>
    <w:p w14:paraId="5AB3296A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lastRenderedPageBreak/>
        <w:t xml:space="preserve">Poi </w:t>
      </w:r>
    </w:p>
    <w:p w14:paraId="2648AA57" w14:textId="77777777" w:rsidR="00311709" w:rsidRDefault="00311709" w:rsidP="00311709">
      <w:pPr>
        <w:pStyle w:val="my-2"/>
        <w:rPr>
          <w:b/>
          <w:bCs/>
          <w:color w:val="000000"/>
        </w:rPr>
      </w:pPr>
      <w:r>
        <w:rPr>
          <w:color w:val="000000"/>
        </w:rPr>
        <w:t xml:space="preserve">(base) mrusso@neuromorphic-eda:/mnt/shared-storage/mrusso/cubemx15$ </w:t>
      </w:r>
      <w:bookmarkStart w:id="0" w:name="OLE_LINK1"/>
      <w:r w:rsidRPr="009C16CF">
        <w:rPr>
          <w:b/>
          <w:bCs/>
          <w:color w:val="000000"/>
        </w:rPr>
        <w:t>/mnt/shared-storage/mrusso/cubemx15/STM32CubeMX -q /mnt/shared-storage/mrusso/cubemx15/cubescript.txt</w:t>
      </w:r>
      <w:bookmarkEnd w:id="0"/>
    </w:p>
    <w:p w14:paraId="4CBB957C" w14:textId="77777777" w:rsidR="00311709" w:rsidRDefault="00311709" w:rsidP="00311709">
      <w:pPr>
        <w:pStyle w:val="my-2"/>
        <w:rPr>
          <w:color w:val="000000"/>
        </w:rPr>
      </w:pPr>
      <w:r>
        <w:rPr>
          <w:b/>
          <w:bCs/>
          <w:color w:val="000000"/>
        </w:rPr>
        <w:t xml:space="preserve">Ma ha dato errore (!): </w:t>
      </w:r>
      <w:r>
        <w:rPr>
          <w:color w:val="000000"/>
        </w:rPr>
        <w:br/>
        <w:t>Check exe path on linux</w:t>
      </w:r>
      <w:r>
        <w:rPr>
          <w:color w:val="000000"/>
        </w:rPr>
        <w:br/>
        <w:t>FullExe path1 is: /mnt/shared-storage/mrusso/cubemx15/STM32CubeMX</w:t>
      </w:r>
      <w:r>
        <w:rPr>
          <w:color w:val="000000"/>
        </w:rPr>
        <w:br/>
        <w:t>Exe path is: /mnt/shared-storage/mrusso/cubemx15</w:t>
      </w:r>
      <w:r>
        <w:rPr>
          <w:color w:val="000000"/>
        </w:rPr>
        <w:br/>
        <w:t>Search java from relative path ----</w:t>
      </w:r>
      <w:r>
        <w:rPr>
          <w:color w:val="000000"/>
        </w:rPr>
        <w:br/>
        <w:t>Checking java in /mnt/shared-storage/mrusso/cubemx15/./jre/bin/java</w:t>
      </w:r>
      <w:r>
        <w:rPr>
          <w:color w:val="000000"/>
        </w:rPr>
        <w:br/>
        <w:t>current working dir : /mnt/shared-storage/mrusso/cubemx15</w:t>
      </w:r>
      <w:r>
        <w:rPr>
          <w:color w:val="000000"/>
        </w:rPr>
        <w:br/>
        <w:t>av[0] /mnt/shared-storage/mrusso/cubemx15/STM32CubeMX</w:t>
      </w:r>
      <w:r>
        <w:rPr>
          <w:color w:val="000000"/>
        </w:rPr>
        <w:br/>
        <w:t>chdir to :/mnt/shared-storage/mrusso/cubemx15</w:t>
      </w:r>
      <w:r>
        <w:rPr>
          <w:color w:val="000000"/>
        </w:rPr>
        <w:br/>
        <w:t>New current working dir /mnt/shared-storage/mrusso/cubemx15</w:t>
      </w:r>
      <w:r>
        <w:rPr>
          <w:color w:val="000000"/>
        </w:rPr>
        <w:br/>
        <w:t>Full command: /mnt/shared-storage/mrusso/cubemx15/./jre/bin/java</w:t>
      </w:r>
      <w:r>
        <w:rPr>
          <w:color w:val="000000"/>
        </w:rPr>
        <w:br/>
        <w:t>-args[0] java</w:t>
      </w:r>
      <w:r>
        <w:rPr>
          <w:color w:val="000000"/>
        </w:rPr>
        <w:br/>
        <w:t>-args[1] -jar</w:t>
      </w:r>
      <w:r>
        <w:rPr>
          <w:color w:val="000000"/>
        </w:rPr>
        <w:br/>
        <w:t>-args[2] STM32CubeMX</w:t>
      </w:r>
      <w:r>
        <w:rPr>
          <w:color w:val="000000"/>
        </w:rPr>
        <w:br/>
        <w:t>-args[3] -q</w:t>
      </w:r>
      <w:r>
        <w:rPr>
          <w:color w:val="000000"/>
        </w:rPr>
        <w:br/>
        <w:t>-args[4] /mnt/shared-storage/mrusso/cubemx15/cubescript.txt</w:t>
      </w:r>
      <w:r>
        <w:rPr>
          <w:color w:val="000000"/>
        </w:rPr>
        <w:br/>
        <w:t>log4j user configuration file not found: /home/mrusso/.stm32cubemx/log4j2.xml</w:t>
      </w:r>
      <w:r>
        <w:rPr>
          <w:color w:val="000000"/>
        </w:rPr>
        <w:br/>
        <w:t>Configure log4j with default settings from jar:file:/mnt/shared-storage/mrusso/cubemx15/STM32CubeMX!/log4j/log4j2.stm32cubemx.xml</w:t>
      </w:r>
      <w:r>
        <w:rPr>
          <w:color w:val="000000"/>
        </w:rPr>
        <w:br/>
        <w:t>2025-09-25 17:27:00,201 [INFO] MicroXplorer:98 - [MX] MX Start == 2786533177525771</w:t>
      </w:r>
      <w:r>
        <w:rPr>
          <w:color w:val="000000"/>
        </w:rPr>
        <w:br/>
        <w:t>2025-09-25 17:27:00,202 [INFO] MicroXplorer:653 - Detected Java Version = 21.0.3</w:t>
      </w:r>
      <w:r>
        <w:rPr>
          <w:color w:val="000000"/>
        </w:rPr>
        <w:br/>
        <w:t>2025-09-25 17:27:00,203 [INFO] ApplicationProperties:184 - Using Application install path: /mnt/shared-storage/mrusso/cubemx15</w:t>
      </w:r>
      <w:r>
        <w:rPr>
          <w:color w:val="000000"/>
        </w:rPr>
        <w:br/>
        <w:t>2025-09-25 17:27:00,211 [INFO] DbMcusXml:78 - Set database path to: /mnt/shared-storage/mrusso/cubemx15//db//mcu/</w:t>
      </w:r>
      <w:r>
        <w:rPr>
          <w:color w:val="000000"/>
        </w:rPr>
        <w:br/>
        <w:t>2025-09-25 17:27:00,211 [INFO] ApiDb:274 - Set plugin database path to: /mnt/shared-storage/mrusso/cubemx15//db//plugins/boardmanager/</w:t>
      </w:r>
      <w:r>
        <w:rPr>
          <w:color w:val="000000"/>
        </w:rPr>
        <w:br/>
        <w:t>2025-09-25 17:27:00,211 [WARN] ApiDb:259 - Overriding images path with different value: =&gt; /mnt/shared-storage/mrusso/cubemx15//db//plugins/mcufinder/images/</w:t>
      </w:r>
      <w:r>
        <w:rPr>
          <w:color w:val="000000"/>
        </w:rPr>
        <w:br/>
        <w:t>2025-09-25 17:27:00,213 [INFO] McuFinderGlobals:63 - Set McuFinder mode to 1 (CubeMX integrated)</w:t>
      </w:r>
      <w:r>
        <w:rPr>
          <w:color w:val="000000"/>
        </w:rPr>
        <w:br/>
        <w:t>2025-09-25 17:27:00,639 [WARN] ApiFinderProperties:113 - /home/mrusso/.stmcufinder/plugins/mcufinder/mcu/mcuFinder.mfd doesn't exist</w:t>
      </w:r>
      <w:r>
        <w:rPr>
          <w:color w:val="000000"/>
        </w:rPr>
        <w:br/>
        <w:t>2025-09-25 17:27:00,639 [INFO] ApiDb:250 - Set database path to: /home/mrusso/.stmcufinder/plugins/mcufinder//mcu/</w:t>
      </w:r>
      <w:r>
        <w:rPr>
          <w:color w:val="000000"/>
        </w:rPr>
        <w:br/>
        <w:t>2025-09-25 17:27:00,640 [INFO] DbMcusAds:125 - Set database path to: /home/mrusso/.stmcufinder/plugins/mcufinder//mcu/</w:t>
      </w:r>
      <w:r>
        <w:rPr>
          <w:color w:val="000000"/>
        </w:rPr>
        <w:br/>
        <w:t>2025-09-25 17:27:00,679 [INFO] CrossReferenceDbSqlite:203 - Set database path to: /home/mrusso/.stmcufinder/plugins/mcufinder//mcu/cs/</w:t>
      </w:r>
      <w:r>
        <w:rPr>
          <w:color w:val="000000"/>
        </w:rPr>
        <w:br/>
        <w:t>2025-09-25 17:27:00,740 [INFO] RulesReader:64 - Compatibility file has been processed (317 Rules)</w:t>
      </w:r>
      <w:r>
        <w:rPr>
          <w:color w:val="000000"/>
        </w:rPr>
        <w:br/>
        <w:t>2025-09-25 17:27:00,749 [INFO] STM32CubeMX:60 - Starting STM32CubeMX</w:t>
      </w:r>
      <w:r>
        <w:rPr>
          <w:color w:val="000000"/>
        </w:rPr>
        <w:br/>
        <w:t xml:space="preserve">Exception in thread "main" java.awt.HeadlessException: </w:t>
      </w:r>
      <w:r>
        <w:rPr>
          <w:color w:val="000000"/>
        </w:rPr>
        <w:br/>
      </w:r>
      <w:r w:rsidRPr="00686043">
        <w:rPr>
          <w:color w:val="EE0000"/>
        </w:rPr>
        <w:t>No X11 DISPLAY variable was set,</w:t>
      </w:r>
      <w:r w:rsidRPr="00686043">
        <w:rPr>
          <w:color w:val="EE0000"/>
        </w:rPr>
        <w:br/>
      </w:r>
      <w:r w:rsidRPr="00686043">
        <w:rPr>
          <w:color w:val="EE0000"/>
        </w:rPr>
        <w:lastRenderedPageBreak/>
        <w:t>or no headful library support was found,</w:t>
      </w:r>
      <w:r w:rsidRPr="00686043">
        <w:rPr>
          <w:color w:val="EE0000"/>
        </w:rPr>
        <w:br/>
        <w:t>but this program performed an operation which requires it,</w:t>
      </w:r>
      <w:r w:rsidRPr="00686043">
        <w:rPr>
          <w:color w:val="EE0000"/>
        </w:rPr>
        <w:br/>
      </w:r>
      <w:r>
        <w:rPr>
          <w:color w:val="000000"/>
        </w:rPr>
        <w:br/>
        <w:t>at java.desktop/java.awt.GraphicsEnvironment.checkHeadless(GraphicsEnvironment.java:166)</w:t>
      </w:r>
      <w:r>
        <w:rPr>
          <w:color w:val="000000"/>
        </w:rPr>
        <w:br/>
        <w:t>at java.desktop/java.awt.Window.&lt;init&gt;(Window.java:553)</w:t>
      </w:r>
      <w:r>
        <w:rPr>
          <w:color w:val="000000"/>
        </w:rPr>
        <w:br/>
        <w:t>at java.desktop/java.awt.Frame.&lt;init&gt;(Frame.java:428)</w:t>
      </w:r>
      <w:r>
        <w:rPr>
          <w:color w:val="000000"/>
        </w:rPr>
        <w:br/>
        <w:t>at java.desktop/javax.swing.JFrame.&lt;init&gt;(JFrame.java:224)</w:t>
      </w:r>
      <w:r>
        <w:rPr>
          <w:color w:val="000000"/>
        </w:rPr>
        <w:br/>
        <w:t>at com.st.microxplorer.maingui.MainFrame.&lt;init&gt;(MainFrame.java:104)</w:t>
      </w:r>
      <w:r>
        <w:rPr>
          <w:color w:val="000000"/>
        </w:rPr>
        <w:br/>
        <w:t>at com.st.microxplorer.maingui.MicroXplorer.run(MicroXplorer.java:293)</w:t>
      </w:r>
      <w:r>
        <w:rPr>
          <w:color w:val="000000"/>
        </w:rPr>
        <w:br/>
        <w:t>at com.st.microxplorer.maingui.STM32CubeMX.run(STM32CubeMX.java:35)</w:t>
      </w:r>
      <w:r>
        <w:rPr>
          <w:color w:val="000000"/>
        </w:rPr>
        <w:br/>
        <w:t>at com.st.microxplorer.maingui.STM32CubeMX.main(STM32CubeMX.java:69)</w:t>
      </w:r>
    </w:p>
    <w:p w14:paraId="536293A2" w14:textId="77777777" w:rsidR="00311709" w:rsidRDefault="00311709" w:rsidP="00311709">
      <w:pPr>
        <w:pStyle w:val="my-2"/>
        <w:rPr>
          <w:color w:val="000000"/>
        </w:rPr>
      </w:pPr>
    </w:p>
    <w:p w14:paraId="07C682AD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Per eseguire CubeMX in modalità headless (senza X11) puoi utilizzare un server X virtuale tramite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xvfb-run</w:t>
      </w:r>
      <w:r>
        <w:rPr>
          <w:color w:val="000000"/>
        </w:rPr>
        <w:t>. Ad esempio:</w:t>
      </w:r>
    </w:p>
    <w:p w14:paraId="658FCBA3" w14:textId="77777777" w:rsidR="00311709" w:rsidRDefault="00311709" w:rsidP="00311709">
      <w:pPr>
        <w:pStyle w:val="my-2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Installa Xvfb (se non già presente):</w:t>
      </w:r>
    </w:p>
    <w:p w14:paraId="58840D2C" w14:textId="77777777" w:rsidR="00311709" w:rsidRDefault="00311709" w:rsidP="00311709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5CFA2C78" w14:textId="77777777" w:rsidR="00311709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sudo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apt-get</w:t>
      </w:r>
      <w:r>
        <w:rPr>
          <w:rStyle w:val="HTMLCode"/>
          <w:rFonts w:ascii="inherit" w:eastAsiaTheme="majorEastAsia" w:hAnsi="inherit"/>
          <w:color w:val="C5C8C6"/>
        </w:rPr>
        <w:t xml:space="preserve"> update</w:t>
      </w:r>
    </w:p>
    <w:p w14:paraId="0488EF7C" w14:textId="77777777" w:rsidR="00311709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sudo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apt-get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install</w:t>
      </w:r>
      <w:r>
        <w:rPr>
          <w:rStyle w:val="HTMLCode"/>
          <w:rFonts w:ascii="inherit" w:eastAsiaTheme="majorEastAsia" w:hAnsi="inherit"/>
          <w:color w:val="C5C8C6"/>
        </w:rPr>
        <w:t xml:space="preserve"> xvfb</w:t>
      </w:r>
    </w:p>
    <w:p w14:paraId="14580D24" w14:textId="77777777" w:rsidR="00311709" w:rsidRDefault="00311709" w:rsidP="00311709">
      <w:pPr>
        <w:pStyle w:val="my-2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Lancia CubeMX con il tuo script sotto Xvfb:</w:t>
      </w:r>
    </w:p>
    <w:p w14:paraId="10FCCE2F" w14:textId="77777777" w:rsidR="00311709" w:rsidRDefault="00311709" w:rsidP="00311709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4D7EAC14" w14:textId="77777777" w:rsidR="00311709" w:rsidRPr="00FA0594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EE0000"/>
        </w:rPr>
      </w:pPr>
      <w:r w:rsidRPr="00FA0594">
        <w:rPr>
          <w:rStyle w:val="HTMLCode"/>
          <w:rFonts w:ascii="inherit" w:eastAsiaTheme="majorEastAsia" w:hAnsi="inherit"/>
          <w:color w:val="EE0000"/>
        </w:rPr>
        <w:t>xvfb-run -a /mnt/shared-storage/mrusso/cubemx15/STM32CubeMX -q /mnt/shared-storage/mrusso/cubemx15/cubescript.txt</w:t>
      </w:r>
    </w:p>
    <w:p w14:paraId="0F9C4E4A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La flag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-a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xvfb-run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sceglie automaticamente un display libero, ed evita l’eccezione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HeadlessException</w:t>
      </w:r>
      <w:r>
        <w:rPr>
          <w:color w:val="000000"/>
        </w:rPr>
        <w:t>. Questo è il metodo più semplice per usare CubeMX CLI su un server senza interfaccia grafica.</w:t>
      </w:r>
    </w:p>
    <w:p w14:paraId="7A742A3F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Dove:</w:t>
      </w:r>
    </w:p>
    <w:p w14:paraId="5585AA06" w14:textId="77777777" w:rsidR="00311709" w:rsidRPr="00702081" w:rsidRDefault="00311709" w:rsidP="00311709">
      <w:pPr>
        <w:pStyle w:val="my-2"/>
        <w:numPr>
          <w:ilvl w:val="0"/>
          <w:numId w:val="9"/>
        </w:numPr>
        <w:rPr>
          <w:color w:val="000000"/>
        </w:rPr>
      </w:pPr>
      <w:r w:rsidRPr="00702081">
        <w:rPr>
          <w:b/>
          <w:bCs/>
          <w:color w:val="000000"/>
        </w:rPr>
        <w:t>X11</w:t>
      </w:r>
      <w:r w:rsidRPr="00702081">
        <w:rPr>
          <w:color w:val="000000"/>
        </w:rPr>
        <w:t> è il sistema completo per la grafica su Linux.</w:t>
      </w:r>
    </w:p>
    <w:p w14:paraId="03D87AAE" w14:textId="77777777" w:rsidR="00311709" w:rsidRPr="00702081" w:rsidRDefault="00311709" w:rsidP="00311709">
      <w:pPr>
        <w:pStyle w:val="my-2"/>
        <w:numPr>
          <w:ilvl w:val="0"/>
          <w:numId w:val="9"/>
        </w:numPr>
        <w:rPr>
          <w:color w:val="000000"/>
        </w:rPr>
      </w:pPr>
      <w:r w:rsidRPr="00702081">
        <w:rPr>
          <w:b/>
          <w:bCs/>
          <w:color w:val="000000"/>
        </w:rPr>
        <w:t>Xvfb</w:t>
      </w:r>
      <w:r w:rsidRPr="00702081">
        <w:rPr>
          <w:color w:val="000000"/>
        </w:rPr>
        <w:t> è un server X11 virtuale che crea un display “fittizio” in memoria, usato per far girare programmi grafici in assenza di un vero schermo, utile per test, automazione, CI/CD, e ambienti server senza GUI.</w:t>
      </w:r>
    </w:p>
    <w:p w14:paraId="22E7182A" w14:textId="77777777" w:rsidR="00311709" w:rsidRDefault="00311709" w:rsidP="00311709">
      <w:pPr>
        <w:pStyle w:val="my-2"/>
        <w:rPr>
          <w:color w:val="000000"/>
        </w:rPr>
      </w:pPr>
    </w:p>
    <w:p w14:paraId="1696CA84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Poi:</w:t>
      </w:r>
    </w:p>
    <w:p w14:paraId="31E3F9D4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STM32CubeMX, anche in modalità batch, richiede di autenticarsi per scaricare aggiornamenti di database MCU, middleware e plugin quando tenta di recuperarli da Internet. Per evitare l’interruzione “This download action requires prior login” hai due strade:</w:t>
      </w:r>
    </w:p>
    <w:p w14:paraId="11F4059F" w14:textId="77777777" w:rsidR="00311709" w:rsidRPr="00C53FBC" w:rsidRDefault="00311709" w:rsidP="00311709">
      <w:pPr>
        <w:pStyle w:val="my-2"/>
        <w:rPr>
          <w:b/>
          <w:bCs/>
          <w:color w:val="EE0000"/>
        </w:rPr>
      </w:pPr>
      <w:r w:rsidRPr="00C53FBC">
        <w:rPr>
          <w:color w:val="EE0000"/>
        </w:rPr>
        <w:lastRenderedPageBreak/>
        <w:t>Usare il comando di login all’inizio dello script CLI</w:t>
      </w:r>
      <w:r w:rsidRPr="00C53FBC">
        <w:rPr>
          <w:color w:val="EE0000"/>
        </w:rPr>
        <w:br/>
      </w:r>
      <w:r w:rsidRPr="00C53FBC">
        <w:rPr>
          <w:b/>
          <w:bCs/>
          <w:color w:val="EE0000"/>
        </w:rPr>
        <w:t>Aggiungi queste righe all’inizio di</w:t>
      </w:r>
      <w:r w:rsidRPr="00C53FBC">
        <w:rPr>
          <w:rStyle w:val="apple-converted-space"/>
          <w:rFonts w:eastAsiaTheme="majorEastAsia"/>
          <w:b/>
          <w:bCs/>
          <w:color w:val="EE0000"/>
        </w:rPr>
        <w:t> </w:t>
      </w:r>
      <w:r w:rsidRPr="00C53FBC">
        <w:rPr>
          <w:rStyle w:val="HTMLCode"/>
          <w:rFonts w:eastAsiaTheme="majorEastAsia"/>
          <w:b/>
          <w:bCs/>
          <w:color w:val="EE0000"/>
        </w:rPr>
        <w:t>cubescript.txt</w:t>
      </w:r>
      <w:r w:rsidRPr="00C53FBC">
        <w:rPr>
          <w:b/>
          <w:bCs/>
          <w:color w:val="EE0000"/>
        </w:rPr>
        <w:t>, sostituendo</w:t>
      </w:r>
      <w:r w:rsidRPr="00C53FBC">
        <w:rPr>
          <w:rStyle w:val="apple-converted-space"/>
          <w:rFonts w:eastAsiaTheme="majorEastAsia"/>
          <w:b/>
          <w:bCs/>
          <w:color w:val="EE0000"/>
        </w:rPr>
        <w:t> </w:t>
      </w:r>
      <w:r w:rsidRPr="00C53FBC">
        <w:rPr>
          <w:rStyle w:val="HTMLCode"/>
          <w:rFonts w:eastAsiaTheme="majorEastAsia"/>
          <w:b/>
          <w:bCs/>
          <w:color w:val="EE0000"/>
        </w:rPr>
        <w:t>email</w:t>
      </w:r>
      <w:r w:rsidRPr="00C53FBC">
        <w:rPr>
          <w:rStyle w:val="apple-converted-space"/>
          <w:rFonts w:eastAsiaTheme="majorEastAsia"/>
          <w:b/>
          <w:bCs/>
          <w:color w:val="EE0000"/>
        </w:rPr>
        <w:t> </w:t>
      </w:r>
      <w:r w:rsidRPr="00C53FBC">
        <w:rPr>
          <w:b/>
          <w:bCs/>
          <w:color w:val="EE0000"/>
        </w:rPr>
        <w:t>e</w:t>
      </w:r>
      <w:r w:rsidRPr="00C53FBC">
        <w:rPr>
          <w:rStyle w:val="apple-converted-space"/>
          <w:rFonts w:eastAsiaTheme="majorEastAsia"/>
          <w:b/>
          <w:bCs/>
          <w:color w:val="EE0000"/>
        </w:rPr>
        <w:t> </w:t>
      </w:r>
      <w:r w:rsidRPr="00C53FBC">
        <w:rPr>
          <w:rStyle w:val="HTMLCode"/>
          <w:rFonts w:eastAsiaTheme="majorEastAsia"/>
          <w:b/>
          <w:bCs/>
          <w:color w:val="EE0000"/>
        </w:rPr>
        <w:t>password</w:t>
      </w:r>
      <w:r w:rsidRPr="00C53FBC">
        <w:rPr>
          <w:rStyle w:val="apple-converted-space"/>
          <w:rFonts w:eastAsiaTheme="majorEastAsia"/>
          <w:b/>
          <w:bCs/>
          <w:color w:val="EE0000"/>
        </w:rPr>
        <w:t> </w:t>
      </w:r>
      <w:r w:rsidRPr="00C53FBC">
        <w:rPr>
          <w:b/>
          <w:bCs/>
          <w:color w:val="EE0000"/>
        </w:rPr>
        <w:t>con le tue credenziali my.st.com:</w:t>
      </w:r>
    </w:p>
    <w:p w14:paraId="598862CD" w14:textId="77777777" w:rsidR="00311709" w:rsidRDefault="00311709" w:rsidP="00311709">
      <w:pPr>
        <w:pStyle w:val="HTMLPreformatted"/>
        <w:ind w:left="720"/>
        <w:rPr>
          <w:color w:val="000000"/>
        </w:rPr>
      </w:pPr>
      <w:r>
        <w:rPr>
          <w:color w:val="000000"/>
        </w:rPr>
        <w:t>text</w:t>
      </w:r>
    </w:p>
    <w:p w14:paraId="60433B98" w14:textId="77777777" w:rsidR="00311709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login   your.email@st.com   yourPassword   y</w:t>
      </w:r>
    </w:p>
    <w:p w14:paraId="0E52305B" w14:textId="77777777" w:rsidR="00311709" w:rsidRDefault="00311709" w:rsidP="00311709">
      <w:pPr>
        <w:pStyle w:val="my-2"/>
        <w:ind w:left="720"/>
        <w:rPr>
          <w:color w:val="000000"/>
        </w:rPr>
      </w:pPr>
      <w:r>
        <w:rPr>
          <w:color w:val="000000"/>
        </w:rPr>
        <w:t>Poi prosegui con i comandi già presenti:</w:t>
      </w:r>
    </w:p>
    <w:p w14:paraId="0215C963" w14:textId="77777777" w:rsidR="00311709" w:rsidRDefault="00311709" w:rsidP="00311709">
      <w:pPr>
        <w:pStyle w:val="HTMLPreformatted"/>
        <w:ind w:left="720"/>
        <w:rPr>
          <w:color w:val="000000"/>
        </w:rPr>
      </w:pPr>
      <w:r>
        <w:rPr>
          <w:color w:val="000000"/>
        </w:rPr>
        <w:t>text</w:t>
      </w:r>
    </w:p>
    <w:p w14:paraId="18DB8288" w14:textId="77777777" w:rsidR="00311709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load STM32F401VCH6</w:t>
      </w:r>
    </w:p>
    <w:p w14:paraId="382B4B4A" w14:textId="77777777" w:rsidR="00311709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config load "./MySTM32Project.ioc"</w:t>
      </w:r>
    </w:p>
    <w:p w14:paraId="6FF422FB" w14:textId="77777777" w:rsidR="00311709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project name MySTM32Project</w:t>
      </w:r>
    </w:p>
    <w:p w14:paraId="03EEF3DE" w14:textId="77777777" w:rsidR="00311709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…</w:t>
      </w:r>
    </w:p>
    <w:p w14:paraId="010E48B8" w14:textId="77777777" w:rsidR="00311709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project generate</w:t>
      </w:r>
    </w:p>
    <w:p w14:paraId="1C086FBF" w14:textId="77777777" w:rsidR="00311709" w:rsidRDefault="00311709" w:rsidP="00311709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exit</w:t>
      </w:r>
    </w:p>
    <w:p w14:paraId="0AB3AF02" w14:textId="77777777" w:rsidR="00311709" w:rsidRDefault="00311709" w:rsidP="00311709">
      <w:pPr>
        <w:pStyle w:val="my-2"/>
        <w:ind w:left="720"/>
        <w:rPr>
          <w:color w:val="000000"/>
        </w:rPr>
      </w:pPr>
      <w:r>
        <w:rPr>
          <w:color w:val="000000"/>
        </w:rPr>
        <w:t>In questo modo CubeMX eseguirà prima l’autenticazione e potrà scaricare automaticamente tutto il necessario.</w:t>
      </w:r>
    </w:p>
    <w:p w14:paraId="2A4D9CAF" w14:textId="77777777" w:rsidR="00311709" w:rsidRDefault="00311709" w:rsidP="00311709">
      <w:pPr>
        <w:pStyle w:val="my-2"/>
        <w:rPr>
          <w:color w:val="000000"/>
        </w:rPr>
      </w:pPr>
    </w:p>
    <w:p w14:paraId="7E80A333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 xml:space="preserve">Attuamente: </w:t>
      </w:r>
    </w:p>
    <w:p w14:paraId="2801D7DF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 xml:space="preserve">script.txt è: </w:t>
      </w:r>
    </w:p>
    <w:p w14:paraId="69C35D4D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login s326522@studenti.polito.it StMike007! y</w:t>
      </w:r>
    </w:p>
    <w:p w14:paraId="06DF4445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load STM32F401VCHx</w:t>
      </w:r>
    </w:p>
    <w:p w14:paraId="3E4AB0C1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project name MySTM32Project</w:t>
      </w:r>
    </w:p>
    <w:p w14:paraId="526BC3F7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project toolchain "STM32CubeIDE"</w:t>
      </w:r>
    </w:p>
    <w:p w14:paraId="0B49AB22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project path /mnt/shared-storage/mrusso/cubemx15/</w:t>
      </w:r>
    </w:p>
    <w:p w14:paraId="2436E702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project generate</w:t>
      </w:r>
    </w:p>
    <w:p w14:paraId="6948FF48" w14:textId="77777777" w:rsidR="00311709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exit</w:t>
      </w:r>
    </w:p>
    <w:p w14:paraId="307658E8" w14:textId="77777777" w:rsidR="00311709" w:rsidRDefault="00311709" w:rsidP="00311709">
      <w:pPr>
        <w:pStyle w:val="my-2"/>
        <w:rPr>
          <w:i/>
          <w:iCs/>
          <w:color w:val="000000"/>
        </w:rPr>
      </w:pPr>
    </w:p>
    <w:p w14:paraId="473D7766" w14:textId="77777777" w:rsidR="00311709" w:rsidRDefault="00311709" w:rsidP="00311709">
      <w:pPr>
        <w:pStyle w:val="my-2"/>
        <w:rPr>
          <w:color w:val="000000"/>
        </w:rPr>
      </w:pPr>
      <w:r>
        <w:rPr>
          <w:color w:val="000000"/>
        </w:rPr>
        <w:t>ma si blocca quando lancio il comando:</w:t>
      </w:r>
    </w:p>
    <w:p w14:paraId="1C1A69F6" w14:textId="77777777" w:rsidR="00311709" w:rsidRDefault="00311709" w:rsidP="00311709">
      <w:pPr>
        <w:pStyle w:val="my-2"/>
        <w:rPr>
          <w:b/>
          <w:bCs/>
          <w:color w:val="000000"/>
        </w:rPr>
      </w:pPr>
      <w:bookmarkStart w:id="1" w:name="OLE_LINK2"/>
      <w:r w:rsidRPr="0091391A">
        <w:rPr>
          <w:b/>
          <w:bCs/>
          <w:color w:val="000000"/>
        </w:rPr>
        <w:t>xvfb-run -a /mnt/shared-storage/mrusso/cubemx15/STM32CubeMX -q /mnt/shared-storage/mrusso/cubemx15/cubescript.txt</w:t>
      </w:r>
      <w:r>
        <w:rPr>
          <w:b/>
          <w:bCs/>
          <w:color w:val="000000"/>
        </w:rPr>
        <w:t xml:space="preserve"> </w:t>
      </w:r>
    </w:p>
    <w:bookmarkEnd w:id="1"/>
    <w:p w14:paraId="3C5FB70B" w14:textId="77777777" w:rsidR="00311709" w:rsidRPr="0091391A" w:rsidRDefault="00311709" w:rsidP="00311709">
      <w:pPr>
        <w:pStyle w:val="my-2"/>
        <w:rPr>
          <w:b/>
          <w:bCs/>
          <w:color w:val="000000"/>
        </w:rPr>
      </w:pPr>
      <w:r>
        <w:rPr>
          <w:b/>
          <w:bCs/>
          <w:color w:val="000000"/>
        </w:rPr>
        <w:t>-&gt;</w:t>
      </w:r>
    </w:p>
    <w:p w14:paraId="3EFDEF12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….</w:t>
      </w:r>
    </w:p>
    <w:p w14:paraId="2EC969B8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lastRenderedPageBreak/>
        <w:t>2025-09-25 20:49:51,321 [INFO] ApiDbMcu:532 - Load IP Config File for PDM2PCM</w:t>
      </w:r>
    </w:p>
    <w:p w14:paraId="7FE98C0F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2025-09-25 20:49:51,472 [INFO] CADModel:165 - CPN selected for project levelSTM32F401VCH6</w:t>
      </w:r>
    </w:p>
    <w:p w14:paraId="3DAF21F2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2025-09-25 20:49:51,473 [INFO] CADModel:114 - Register for checkConnection events</w:t>
      </w:r>
    </w:p>
    <w:p w14:paraId="02B61C8E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OK</w:t>
      </w:r>
    </w:p>
    <w:p w14:paraId="1F722CAF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project name MySTM32Project</w:t>
      </w:r>
    </w:p>
    <w:p w14:paraId="7A28F8C9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OK</w:t>
      </w:r>
    </w:p>
    <w:p w14:paraId="10DD253E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project toolchain "STM32CubeIDE"</w:t>
      </w:r>
    </w:p>
    <w:p w14:paraId="0EEA767F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OK</w:t>
      </w:r>
    </w:p>
    <w:p w14:paraId="53D097BD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project path /mnt/shared-storage/mrusso/cubemx15/</w:t>
      </w:r>
    </w:p>
    <w:p w14:paraId="045A10F2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projectName main file===========/mnt/shared-storage/mrusso/cubemx15/MySTM32Project/MySTM32Project.ioc</w:t>
      </w:r>
    </w:p>
    <w:p w14:paraId="0E48BAE1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2025-09-25 20:49:51,625 [INFO] UtilMem:75 - End SaveConfig() Used Memory: 279712688 Bytes (532676608)</w:t>
      </w:r>
    </w:p>
    <w:p w14:paraId="17360E9A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OK</w:t>
      </w:r>
    </w:p>
    <w:p w14:paraId="0FDADAA7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project generate</w:t>
      </w:r>
    </w:p>
    <w:p w14:paraId="5A02EEB1" w14:textId="77777777" w:rsidR="00311709" w:rsidRPr="0091391A" w:rsidRDefault="00311709" w:rsidP="00311709">
      <w:pPr>
        <w:pStyle w:val="my-2"/>
        <w:rPr>
          <w:i/>
          <w:iCs/>
          <w:color w:val="000000"/>
        </w:rPr>
      </w:pPr>
      <w:r w:rsidRPr="0091391A">
        <w:rPr>
          <w:i/>
          <w:iCs/>
          <w:color w:val="000000"/>
        </w:rPr>
        <w:t>2025-09-25 20:50:11,060 [INFO] WebApp:191 - Connection restablished</w:t>
      </w:r>
    </w:p>
    <w:p w14:paraId="3D8BD4B7" w14:textId="77777777" w:rsidR="00311709" w:rsidRDefault="00311709" w:rsidP="00311709">
      <w:pPr>
        <w:pStyle w:val="my-2"/>
        <w:pBdr>
          <w:bottom w:val="single" w:sz="6" w:space="1" w:color="auto"/>
        </w:pBdr>
        <w:rPr>
          <w:i/>
          <w:iCs/>
          <w:color w:val="000000"/>
        </w:rPr>
      </w:pPr>
    </w:p>
    <w:p w14:paraId="386C5735" w14:textId="3CF64BCB" w:rsidR="00311709" w:rsidRPr="00132812" w:rsidRDefault="008D7DBE" w:rsidP="00311709">
      <w:pPr>
        <w:pStyle w:val="my-2"/>
        <w:rPr>
          <w:color w:val="000000"/>
        </w:rPr>
      </w:pPr>
      <w:r w:rsidRPr="008D7DBE">
        <w:rPr>
          <w:color w:val="000000"/>
        </w:rPr>
        <w:t>xvfb-run -a /mnt/shared-storage/mrusso/cubemx15/STM32CubeMX -q /mnt/shared-storage/mrusso/cubemx15/cubescript.txt</w:t>
      </w:r>
    </w:p>
    <w:p w14:paraId="2678AE9F" w14:textId="4C73521E" w:rsidR="000F4AEC" w:rsidRDefault="00B73904">
      <w:r w:rsidRPr="00B73904">
        <w:rPr>
          <w:noProof/>
        </w:rPr>
        <w:drawing>
          <wp:inline distT="0" distB="0" distL="0" distR="0" wp14:anchorId="7F222EA6" wp14:editId="434E8F4C">
            <wp:extent cx="5731510" cy="1748155"/>
            <wp:effectExtent l="0" t="0" r="0" b="4445"/>
            <wp:docPr id="13291294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2941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0397" w14:textId="5590B5D7" w:rsidR="00B73904" w:rsidRDefault="00B73904">
      <w:r>
        <w:t>Cambiando path di destinazione</w:t>
      </w:r>
      <w:r w:rsidR="00B762F9">
        <w:t xml:space="preserve"> (nel file cubescript.txt</w:t>
      </w:r>
      <w:r w:rsidR="00992F4D">
        <w:t xml:space="preserve"> -&gt; </w:t>
      </w:r>
      <w:r w:rsidR="00992F4D" w:rsidRPr="00992F4D">
        <w:t>project path /mnt/shared-storage/mrusso/cubemx15/test</w:t>
      </w:r>
      <w:r w:rsidR="00B762F9">
        <w:t>)</w:t>
      </w:r>
      <w:r>
        <w:t xml:space="preserve"> è andato!!</w:t>
      </w:r>
    </w:p>
    <w:p w14:paraId="34A85B5F" w14:textId="77777777" w:rsidR="00573392" w:rsidRDefault="00573392"/>
    <w:p w14:paraId="613BF8E5" w14:textId="77777777" w:rsidR="00573392" w:rsidRPr="00573392" w:rsidRDefault="00573392" w:rsidP="00573392">
      <w:pPr>
        <w:rPr>
          <w:b/>
          <w:bCs/>
        </w:rPr>
      </w:pPr>
      <w:r w:rsidRPr="00573392">
        <w:rPr>
          <w:b/>
          <w:bCs/>
        </w:rPr>
        <w:t>1. Lanciato STM32CubeMX in modalità "headless" su un server Linux</w:t>
      </w:r>
    </w:p>
    <w:p w14:paraId="54C8662C" w14:textId="77777777" w:rsidR="00573392" w:rsidRPr="00573392" w:rsidRDefault="00573392" w:rsidP="00573392">
      <w:pPr>
        <w:numPr>
          <w:ilvl w:val="0"/>
          <w:numId w:val="10"/>
        </w:numPr>
      </w:pPr>
      <w:r w:rsidRPr="00573392">
        <w:lastRenderedPageBreak/>
        <w:t>xvfb-run -a crea un ambiente grafico virtuale (X11 “headless” display), necessario perché STM32CubeMX è una app Java che anche in modalità CLI richiede la presenza di un display X11.</w:t>
      </w:r>
    </w:p>
    <w:p w14:paraId="27047EED" w14:textId="77777777" w:rsidR="00573392" w:rsidRPr="00573392" w:rsidRDefault="00573392" w:rsidP="00573392">
      <w:pPr>
        <w:numPr>
          <w:ilvl w:val="0"/>
          <w:numId w:val="10"/>
        </w:numPr>
      </w:pPr>
      <w:r w:rsidRPr="00573392">
        <w:t>Questo permette di eseguire STM32CubeMX </w:t>
      </w:r>
      <w:r w:rsidRPr="00573392">
        <w:rPr>
          <w:b/>
          <w:bCs/>
        </w:rPr>
        <w:t>senza vera GUI</w:t>
      </w:r>
      <w:r w:rsidRPr="00573392">
        <w:t> anche in ambienti server o continous integration privi di desktop environment.​</w:t>
      </w:r>
    </w:p>
    <w:p w14:paraId="728614E0" w14:textId="77777777" w:rsidR="00573392" w:rsidRPr="00573392" w:rsidRDefault="00573392" w:rsidP="00573392">
      <w:pPr>
        <w:rPr>
          <w:b/>
          <w:bCs/>
        </w:rPr>
      </w:pPr>
      <w:r w:rsidRPr="00573392">
        <w:rPr>
          <w:b/>
          <w:bCs/>
        </w:rPr>
        <w:t>2. Esegue STM32CubeMX con lo "script" di comandi (modalità quiet -q)</w:t>
      </w:r>
    </w:p>
    <w:p w14:paraId="1CDBB9DB" w14:textId="77777777" w:rsidR="00573392" w:rsidRPr="00573392" w:rsidRDefault="00573392" w:rsidP="00573392">
      <w:pPr>
        <w:numPr>
          <w:ilvl w:val="0"/>
          <w:numId w:val="11"/>
        </w:numPr>
        <w:rPr>
          <w:color w:val="EE0000"/>
        </w:rPr>
      </w:pPr>
      <w:r w:rsidRPr="00573392">
        <w:rPr>
          <w:color w:val="EE0000"/>
        </w:rPr>
        <w:t>Il flag -q avvia CubeMX in "quiet mode" (= nessuna finestra, nessuna interazione utente).​</w:t>
      </w:r>
    </w:p>
    <w:p w14:paraId="3475D05D" w14:textId="77777777" w:rsidR="00573392" w:rsidRPr="00573392" w:rsidRDefault="00573392" w:rsidP="00573392">
      <w:pPr>
        <w:numPr>
          <w:ilvl w:val="0"/>
          <w:numId w:val="11"/>
        </w:numPr>
      </w:pPr>
      <w:r w:rsidRPr="00573392">
        <w:t>CubeMX legge il file comando /mnt/shared-storage/mrusso/cubemx15/cubescript.txt. Questo contiene istruzioni come:</w:t>
      </w:r>
    </w:p>
    <w:p w14:paraId="26C75667" w14:textId="77777777" w:rsidR="00573392" w:rsidRPr="00573392" w:rsidRDefault="00573392" w:rsidP="00573392">
      <w:pPr>
        <w:numPr>
          <w:ilvl w:val="1"/>
          <w:numId w:val="11"/>
        </w:numPr>
      </w:pPr>
      <w:r w:rsidRPr="00573392">
        <w:t>project name ...</w:t>
      </w:r>
    </w:p>
    <w:p w14:paraId="484A865C" w14:textId="77777777" w:rsidR="00573392" w:rsidRPr="00573392" w:rsidRDefault="00573392" w:rsidP="00573392">
      <w:pPr>
        <w:numPr>
          <w:ilvl w:val="1"/>
          <w:numId w:val="11"/>
        </w:numPr>
      </w:pPr>
      <w:r w:rsidRPr="00573392">
        <w:t>project toolchain ...</w:t>
      </w:r>
    </w:p>
    <w:p w14:paraId="6E114233" w14:textId="77777777" w:rsidR="00573392" w:rsidRPr="00573392" w:rsidRDefault="00573392" w:rsidP="00573392">
      <w:pPr>
        <w:numPr>
          <w:ilvl w:val="1"/>
          <w:numId w:val="11"/>
        </w:numPr>
      </w:pPr>
      <w:r w:rsidRPr="00573392">
        <w:t>project path ...</w:t>
      </w:r>
    </w:p>
    <w:p w14:paraId="27258302" w14:textId="77777777" w:rsidR="00573392" w:rsidRPr="00573392" w:rsidRDefault="00573392" w:rsidP="00573392">
      <w:pPr>
        <w:numPr>
          <w:ilvl w:val="1"/>
          <w:numId w:val="11"/>
        </w:numPr>
      </w:pPr>
      <w:r w:rsidRPr="00573392">
        <w:t>project generate</w:t>
      </w:r>
    </w:p>
    <w:p w14:paraId="651FAD87" w14:textId="77777777" w:rsidR="00573392" w:rsidRPr="00573392" w:rsidRDefault="00573392" w:rsidP="00573392">
      <w:pPr>
        <w:numPr>
          <w:ilvl w:val="1"/>
          <w:numId w:val="11"/>
        </w:numPr>
      </w:pPr>
      <w:r w:rsidRPr="00573392">
        <w:t>exit</w:t>
      </w:r>
    </w:p>
    <w:p w14:paraId="0B511107" w14:textId="77777777" w:rsidR="00573392" w:rsidRPr="00573392" w:rsidRDefault="00573392" w:rsidP="00573392">
      <w:pPr>
        <w:rPr>
          <w:b/>
          <w:bCs/>
        </w:rPr>
      </w:pPr>
      <w:r w:rsidRPr="00573392">
        <w:rPr>
          <w:b/>
          <w:bCs/>
        </w:rPr>
        <w:t>3. Cosa è successo passo per passo</w:t>
      </w:r>
    </w:p>
    <w:p w14:paraId="4006EC1F" w14:textId="77777777" w:rsidR="00573392" w:rsidRPr="00573392" w:rsidRDefault="00573392" w:rsidP="00573392">
      <w:pPr>
        <w:numPr>
          <w:ilvl w:val="0"/>
          <w:numId w:val="12"/>
        </w:numPr>
      </w:pPr>
      <w:r w:rsidRPr="00573392">
        <w:rPr>
          <w:b/>
          <w:bCs/>
        </w:rPr>
        <w:t>Configura la board</w:t>
      </w:r>
      <w:r w:rsidRPr="00573392">
        <w:t>: carica la MCU indicata nello script.</w:t>
      </w:r>
    </w:p>
    <w:p w14:paraId="649D2C0A" w14:textId="77777777" w:rsidR="00573392" w:rsidRPr="00573392" w:rsidRDefault="00573392" w:rsidP="00573392">
      <w:pPr>
        <w:numPr>
          <w:ilvl w:val="0"/>
          <w:numId w:val="12"/>
        </w:numPr>
      </w:pPr>
      <w:r w:rsidRPr="00573392">
        <w:rPr>
          <w:b/>
          <w:bCs/>
        </w:rPr>
        <w:t>Crea il progetto con il nome specificato</w:t>
      </w:r>
      <w:r w:rsidRPr="00573392">
        <w:t>.</w:t>
      </w:r>
    </w:p>
    <w:p w14:paraId="7CAF601C" w14:textId="77777777" w:rsidR="00573392" w:rsidRPr="00573392" w:rsidRDefault="00573392" w:rsidP="00573392">
      <w:pPr>
        <w:numPr>
          <w:ilvl w:val="0"/>
          <w:numId w:val="12"/>
        </w:numPr>
      </w:pPr>
      <w:r w:rsidRPr="00573392">
        <w:rPr>
          <w:b/>
          <w:bCs/>
        </w:rPr>
        <w:t>Setta la toolchain di destinazione</w:t>
      </w:r>
      <w:r w:rsidRPr="00573392">
        <w:t> (tipicamente STM32CubeIDE ma puoi indicare altre toolchain supportate).</w:t>
      </w:r>
    </w:p>
    <w:p w14:paraId="6F070243" w14:textId="77777777" w:rsidR="00573392" w:rsidRPr="00573392" w:rsidRDefault="00573392" w:rsidP="00573392">
      <w:pPr>
        <w:numPr>
          <w:ilvl w:val="0"/>
          <w:numId w:val="12"/>
        </w:numPr>
      </w:pPr>
      <w:r w:rsidRPr="00573392">
        <w:rPr>
          <w:b/>
          <w:bCs/>
        </w:rPr>
        <w:t>Salva il progetto nella directory</w:t>
      </w:r>
      <w:r w:rsidRPr="00573392">
        <w:t> da te specificata.</w:t>
      </w:r>
    </w:p>
    <w:p w14:paraId="7AEEBA59" w14:textId="77777777" w:rsidR="00573392" w:rsidRPr="00573392" w:rsidRDefault="00573392" w:rsidP="00573392">
      <w:pPr>
        <w:numPr>
          <w:ilvl w:val="0"/>
          <w:numId w:val="12"/>
        </w:numPr>
      </w:pPr>
      <w:r w:rsidRPr="00573392">
        <w:rPr>
          <w:b/>
          <w:bCs/>
        </w:rPr>
        <w:t>Genera il codice di startup</w:t>
      </w:r>
      <w:r w:rsidRPr="00573392">
        <w:t> C (periferiche, clock, pin, HAL, etc.), i file .ioc e la struttura del progetto (cartelle Src, Inc, etc.).</w:t>
      </w:r>
    </w:p>
    <w:p w14:paraId="336FEBD5" w14:textId="77777777" w:rsidR="00573392" w:rsidRPr="00573392" w:rsidRDefault="00573392" w:rsidP="00573392">
      <w:pPr>
        <w:numPr>
          <w:ilvl w:val="0"/>
          <w:numId w:val="12"/>
        </w:numPr>
      </w:pPr>
      <w:r w:rsidRPr="00573392">
        <w:rPr>
          <w:b/>
          <w:bCs/>
        </w:rPr>
        <w:t>Salva e chiude</w:t>
      </w:r>
      <w:r w:rsidRPr="00573392">
        <w:t>.</w:t>
      </w:r>
    </w:p>
    <w:p w14:paraId="67B71BD3" w14:textId="77777777" w:rsidR="00573392" w:rsidRPr="00573392" w:rsidRDefault="00573392" w:rsidP="00573392">
      <w:pPr>
        <w:rPr>
          <w:b/>
          <w:bCs/>
        </w:rPr>
      </w:pPr>
      <w:r w:rsidRPr="00573392">
        <w:rPr>
          <w:b/>
          <w:bCs/>
        </w:rPr>
        <w:t>4. Risultato pratico</w:t>
      </w:r>
    </w:p>
    <w:p w14:paraId="76B3587F" w14:textId="77777777" w:rsidR="00573392" w:rsidRPr="00573392" w:rsidRDefault="00573392" w:rsidP="00573392">
      <w:pPr>
        <w:numPr>
          <w:ilvl w:val="0"/>
          <w:numId w:val="13"/>
        </w:numPr>
      </w:pPr>
      <w:r w:rsidRPr="00573392">
        <w:t>Nella cartella /mnt/shared-storage/mrusso/cubemx15/test/MySTM32Project/ ora trovi un progetto firmware STM32CubeIDE:</w:t>
      </w:r>
    </w:p>
    <w:p w14:paraId="59570116" w14:textId="77777777" w:rsidR="00573392" w:rsidRPr="00573392" w:rsidRDefault="00573392" w:rsidP="00573392">
      <w:pPr>
        <w:numPr>
          <w:ilvl w:val="1"/>
          <w:numId w:val="13"/>
        </w:numPr>
      </w:pPr>
      <w:r w:rsidRPr="00573392">
        <w:t>file .ioc</w:t>
      </w:r>
    </w:p>
    <w:p w14:paraId="79D19A0E" w14:textId="77777777" w:rsidR="00573392" w:rsidRPr="00573392" w:rsidRDefault="00573392" w:rsidP="00573392">
      <w:pPr>
        <w:numPr>
          <w:ilvl w:val="1"/>
          <w:numId w:val="13"/>
        </w:numPr>
      </w:pPr>
      <w:r w:rsidRPr="00573392">
        <w:t>cartelle Src/ e Inc/</w:t>
      </w:r>
    </w:p>
    <w:p w14:paraId="79100EF5" w14:textId="77777777" w:rsidR="00573392" w:rsidRPr="00573392" w:rsidRDefault="00573392" w:rsidP="00573392">
      <w:pPr>
        <w:numPr>
          <w:ilvl w:val="1"/>
          <w:numId w:val="13"/>
        </w:numPr>
      </w:pPr>
      <w:r w:rsidRPr="00573392">
        <w:t>codice sorgente di base del microcontrollore configurato come da script</w:t>
      </w:r>
    </w:p>
    <w:p w14:paraId="781AC137" w14:textId="77777777" w:rsidR="00573392" w:rsidRPr="00573392" w:rsidRDefault="00573392" w:rsidP="00573392">
      <w:pPr>
        <w:numPr>
          <w:ilvl w:val="0"/>
          <w:numId w:val="13"/>
        </w:numPr>
      </w:pPr>
      <w:r w:rsidRPr="00573392">
        <w:t>L’operazione è completamente automatizzata, senza necessità di interazione umana.</w:t>
      </w:r>
    </w:p>
    <w:p w14:paraId="00D607E8" w14:textId="77777777" w:rsidR="00573392" w:rsidRDefault="00573392"/>
    <w:p w14:paraId="29C69612" w14:textId="77777777" w:rsidR="00345E3A" w:rsidRDefault="00345E3A">
      <w:pPr>
        <w:pBdr>
          <w:bottom w:val="single" w:sz="6" w:space="1" w:color="auto"/>
        </w:pBdr>
      </w:pPr>
    </w:p>
    <w:p w14:paraId="75F19490" w14:textId="77777777" w:rsidR="006F5C87" w:rsidRDefault="006F5C87"/>
    <w:p w14:paraId="7A487C66" w14:textId="082E85BE" w:rsidR="006F5C87" w:rsidRDefault="001379A4">
      <w:r w:rsidRPr="001379A4">
        <w:rPr>
          <w:noProof/>
        </w:rPr>
        <w:lastRenderedPageBreak/>
        <w:drawing>
          <wp:inline distT="0" distB="0" distL="0" distR="0" wp14:anchorId="7BCD6D16" wp14:editId="283CBF4A">
            <wp:extent cx="5731510" cy="3012440"/>
            <wp:effectExtent l="0" t="0" r="0" b="0"/>
            <wp:docPr id="1319522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227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7E57" w14:textId="77777777" w:rsidR="00F10CBE" w:rsidRDefault="00F10CBE"/>
    <w:p w14:paraId="4A0E0E1F" w14:textId="0FE4D229" w:rsidR="00F10CBE" w:rsidRDefault="00F10CBE">
      <w:r>
        <w:t xml:space="preserve">Va creata ogni volta una directory e poi lanciato il comando. </w:t>
      </w:r>
    </w:p>
    <w:p w14:paraId="53E7717E" w14:textId="77777777" w:rsidR="00F10CBE" w:rsidRDefault="00F10CBE">
      <w:pPr>
        <w:pBdr>
          <w:bottom w:val="single" w:sz="6" w:space="1" w:color="auto"/>
        </w:pBdr>
      </w:pPr>
    </w:p>
    <w:p w14:paraId="3D5F878F" w14:textId="77777777" w:rsidR="00F10CBE" w:rsidRDefault="00F10CBE"/>
    <w:p w14:paraId="6E189ACE" w14:textId="77777777" w:rsidR="00F10CBE" w:rsidRDefault="00F10CBE" w:rsidP="00F10CBE">
      <w:r>
        <w:t>Il problema è che sul server si blocca a project generate perché:</w:t>
      </w:r>
    </w:p>
    <w:p w14:paraId="5727C093" w14:textId="77777777" w:rsidR="00B6489A" w:rsidRDefault="00B6489A" w:rsidP="00F10CBE"/>
    <w:p w14:paraId="13DC5543" w14:textId="77777777" w:rsidR="00B6489A" w:rsidRPr="00B6489A" w:rsidRDefault="00B6489A" w:rsidP="00B6489A">
      <w:pPr>
        <w:rPr>
          <w:b/>
          <w:bCs/>
        </w:rPr>
      </w:pPr>
      <w:r w:rsidRPr="00B6489A">
        <w:rPr>
          <w:b/>
          <w:bCs/>
        </w:rPr>
        <w:t>Problema</w:t>
      </w:r>
    </w:p>
    <w:p w14:paraId="06BF9A66" w14:textId="77777777" w:rsidR="00B6489A" w:rsidRPr="00B6489A" w:rsidRDefault="00B6489A" w:rsidP="00B6489A">
      <w:r w:rsidRPr="00B6489A">
        <w:t>STM32CubeMX fatica a generare correttamente e completamente un progetto su filesystem come:</w:t>
      </w:r>
    </w:p>
    <w:p w14:paraId="7F92F139" w14:textId="77777777" w:rsidR="00B6489A" w:rsidRPr="00B6489A" w:rsidRDefault="00B6489A" w:rsidP="00B6489A">
      <w:pPr>
        <w:numPr>
          <w:ilvl w:val="0"/>
          <w:numId w:val="15"/>
        </w:numPr>
      </w:pPr>
      <w:r w:rsidRPr="00B6489A">
        <w:t>Google Drive virtuale (es. drive montato come G:\ su Windows)</w:t>
      </w:r>
    </w:p>
    <w:p w14:paraId="433D246C" w14:textId="77777777" w:rsidR="00B6489A" w:rsidRPr="00B6489A" w:rsidRDefault="00B6489A" w:rsidP="00B6489A">
      <w:pPr>
        <w:numPr>
          <w:ilvl w:val="0"/>
          <w:numId w:val="15"/>
        </w:numPr>
      </w:pPr>
      <w:r w:rsidRPr="00B6489A">
        <w:t>Filesystem di rete (NFS, SMB, storage condiviso tipo /mnt/shared-storage/)</w:t>
      </w:r>
    </w:p>
    <w:p w14:paraId="1BAB21B9" w14:textId="77777777" w:rsidR="00B6489A" w:rsidRPr="00B6489A" w:rsidRDefault="00B6489A" w:rsidP="00B6489A">
      <w:r w:rsidRPr="00B6489A">
        <w:t>Questi filesystem hanno caratteristiche che interferiscono con il modo di lavorare di CubeMX:</w:t>
      </w:r>
    </w:p>
    <w:p w14:paraId="0F396B8F" w14:textId="77777777" w:rsidR="00B6489A" w:rsidRPr="00B6489A" w:rsidRDefault="00B6489A" w:rsidP="00B6489A">
      <w:pPr>
        <w:numPr>
          <w:ilvl w:val="0"/>
          <w:numId w:val="16"/>
        </w:numPr>
      </w:pPr>
      <w:r w:rsidRPr="00B6489A">
        <w:t>Gestione particolare o non standard dei </w:t>
      </w:r>
      <w:r w:rsidRPr="00B6489A">
        <w:rPr>
          <w:b/>
          <w:bCs/>
        </w:rPr>
        <w:t>file lock</w:t>
      </w:r>
    </w:p>
    <w:p w14:paraId="28E00D04" w14:textId="77777777" w:rsidR="00B6489A" w:rsidRPr="00B6489A" w:rsidRDefault="00B6489A" w:rsidP="00B6489A">
      <w:pPr>
        <w:numPr>
          <w:ilvl w:val="0"/>
          <w:numId w:val="16"/>
        </w:numPr>
      </w:pPr>
      <w:r w:rsidRPr="00B6489A">
        <w:t>Ritardi e latenza nelle operazioni di I/O</w:t>
      </w:r>
    </w:p>
    <w:p w14:paraId="3660118B" w14:textId="77777777" w:rsidR="00B6489A" w:rsidRPr="00B6489A" w:rsidRDefault="00B6489A" w:rsidP="00B6489A">
      <w:pPr>
        <w:numPr>
          <w:ilvl w:val="0"/>
          <w:numId w:val="16"/>
        </w:numPr>
      </w:pPr>
      <w:r w:rsidRPr="00B6489A">
        <w:t>Gestione diversa dei permessi e dei metadati dei file</w:t>
      </w:r>
    </w:p>
    <w:p w14:paraId="1E8DD917" w14:textId="77777777" w:rsidR="00B6489A" w:rsidRPr="00B6489A" w:rsidRDefault="00B6489A" w:rsidP="00B6489A">
      <w:pPr>
        <w:numPr>
          <w:ilvl w:val="0"/>
          <w:numId w:val="16"/>
        </w:numPr>
      </w:pPr>
      <w:r w:rsidRPr="00B6489A">
        <w:t>Meccanismi di caching e sincronizzazione che possono creare conflitti temporanei</w:t>
      </w:r>
    </w:p>
    <w:p w14:paraId="42CE07CB" w14:textId="77777777" w:rsidR="00B6489A" w:rsidRPr="00B6489A" w:rsidRDefault="00B6489A" w:rsidP="00B6489A">
      <w:r w:rsidRPr="00B6489A">
        <w:t>Questi fattori possono causare che la generazione del progetto sia:</w:t>
      </w:r>
    </w:p>
    <w:p w14:paraId="750DD8AD" w14:textId="77777777" w:rsidR="00B6489A" w:rsidRPr="00B6489A" w:rsidRDefault="00B6489A" w:rsidP="00B6489A">
      <w:pPr>
        <w:numPr>
          <w:ilvl w:val="0"/>
          <w:numId w:val="17"/>
        </w:numPr>
      </w:pPr>
      <w:r w:rsidRPr="00B6489A">
        <w:t>Incompleta (mancano file .c, .h, struttura progetto)</w:t>
      </w:r>
    </w:p>
    <w:p w14:paraId="2F3E4E33" w14:textId="77777777" w:rsidR="00B6489A" w:rsidRPr="00B6489A" w:rsidRDefault="00B6489A" w:rsidP="00B6489A">
      <w:pPr>
        <w:numPr>
          <w:ilvl w:val="0"/>
          <w:numId w:val="17"/>
        </w:numPr>
      </w:pPr>
      <w:r w:rsidRPr="00B6489A">
        <w:t>Bloccata o interrotta senza errori chiari</w:t>
      </w:r>
    </w:p>
    <w:p w14:paraId="044ABCD8" w14:textId="77777777" w:rsidR="00B6489A" w:rsidRPr="00B6489A" w:rsidRDefault="00B6489A" w:rsidP="00B6489A">
      <w:pPr>
        <w:numPr>
          <w:ilvl w:val="0"/>
          <w:numId w:val="17"/>
        </w:numPr>
      </w:pPr>
      <w:r w:rsidRPr="00B6489A">
        <w:t>Non riconosciuta correttamente da CubeIDE</w:t>
      </w:r>
    </w:p>
    <w:p w14:paraId="423B546E" w14:textId="77777777" w:rsidR="00B6489A" w:rsidRPr="00B6489A" w:rsidRDefault="00B6489A" w:rsidP="00B6489A">
      <w:r w:rsidRPr="00B6489A">
        <w:t>Un esempio pratico è dato da chi si è spostato da Google Drive al disco locale C:\ ed è riuscito a far funzionare la generazione, mentre prima falliva.</w:t>
      </w:r>
    </w:p>
    <w:p w14:paraId="2DFD7817" w14:textId="77777777" w:rsidR="00B6489A" w:rsidRDefault="00B6489A" w:rsidP="00F10CBE"/>
    <w:p w14:paraId="6AFBC84B" w14:textId="7DCDB1B7" w:rsidR="00F10CBE" w:rsidRPr="00F10CBE" w:rsidRDefault="00F10CBE" w:rsidP="00F10CBE">
      <w:pPr>
        <w:rPr>
          <w:b/>
          <w:bCs/>
        </w:rPr>
      </w:pPr>
      <w:r>
        <w:br/>
      </w:r>
      <w:r w:rsidRPr="00F10CBE">
        <w:rPr>
          <w:b/>
          <w:bCs/>
        </w:rPr>
        <w:t>Perché funziona così?</w:t>
      </w:r>
    </w:p>
    <w:p w14:paraId="583FD137" w14:textId="77777777" w:rsidR="00F10CBE" w:rsidRPr="00F10CBE" w:rsidRDefault="00F10CBE" w:rsidP="00F10CBE">
      <w:r w:rsidRPr="00F10CBE">
        <w:t>CubeMX genera tantissimi file piccoli con frequenti accessi e modifiche in sequenza, cosa che:</w:t>
      </w:r>
    </w:p>
    <w:p w14:paraId="234A2172" w14:textId="77777777" w:rsidR="00F10CBE" w:rsidRPr="00F10CBE" w:rsidRDefault="00F10CBE" w:rsidP="00F10CBE">
      <w:pPr>
        <w:numPr>
          <w:ilvl w:val="0"/>
          <w:numId w:val="14"/>
        </w:numPr>
      </w:pPr>
      <w:r w:rsidRPr="00F10CBE">
        <w:t>Su filesystem locali (disco SSD o HDD) è veloce e stabile</w:t>
      </w:r>
    </w:p>
    <w:p w14:paraId="6DF1CC8E" w14:textId="77777777" w:rsidR="00F10CBE" w:rsidRPr="00F10CBE" w:rsidRDefault="00F10CBE" w:rsidP="00F10CBE">
      <w:pPr>
        <w:numPr>
          <w:ilvl w:val="0"/>
          <w:numId w:val="14"/>
        </w:numPr>
      </w:pPr>
      <w:r w:rsidRPr="00F10CBE">
        <w:t>Su filesystem di rete o unità virtuali (Google Drive) può diventare instabile e lento, con rischi di lock o fallimenti</w:t>
      </w:r>
    </w:p>
    <w:p w14:paraId="704161FD" w14:textId="77777777" w:rsidR="00F10CBE" w:rsidRPr="00F10CBE" w:rsidRDefault="00F10CBE" w:rsidP="00F10CBE">
      <w:r w:rsidRPr="00F10CBE">
        <w:t>Quindi la miglior pratica è separare la </w:t>
      </w:r>
      <w:r w:rsidRPr="00F10CBE">
        <w:rPr>
          <w:b/>
          <w:bCs/>
        </w:rPr>
        <w:t>fase di generazione (locale)</w:t>
      </w:r>
      <w:r w:rsidRPr="00F10CBE">
        <w:t> dalla </w:t>
      </w:r>
      <w:r w:rsidRPr="00F10CBE">
        <w:rPr>
          <w:b/>
          <w:bCs/>
        </w:rPr>
        <w:t>fase di archiviazione/sincronizzazione (rete/virtuale)</w:t>
      </w:r>
      <w:r w:rsidRPr="00F10CBE">
        <w:t>.</w:t>
      </w:r>
    </w:p>
    <w:p w14:paraId="7C0E89FA" w14:textId="2043127A" w:rsidR="00F10CBE" w:rsidRDefault="00467BD6">
      <w:hyperlink r:id="rId9" w:history="1">
        <w:r w:rsidRPr="003276A2">
          <w:rPr>
            <w:rStyle w:val="Hyperlink"/>
          </w:rPr>
          <w:t>https://community.st.com/t5/stm32cubemx-mcus/stm32cubemx-6-14-stuck-generating-code-amp-stm32cubeide-1-18-won/td-p/814951</w:t>
        </w:r>
      </w:hyperlink>
    </w:p>
    <w:p w14:paraId="0D497ACE" w14:textId="77777777" w:rsidR="00467BD6" w:rsidRDefault="00467BD6"/>
    <w:p w14:paraId="5A955BBF" w14:textId="77777777" w:rsidR="00467BD6" w:rsidRDefault="00467BD6"/>
    <w:p w14:paraId="183679E0" w14:textId="77777777" w:rsidR="00467BD6" w:rsidRDefault="00467BD6"/>
    <w:p w14:paraId="59313D3F" w14:textId="77777777" w:rsidR="00467BD6" w:rsidRDefault="00467BD6">
      <w:pPr>
        <w:pBdr>
          <w:bottom w:val="single" w:sz="6" w:space="1" w:color="auto"/>
        </w:pBdr>
      </w:pPr>
    </w:p>
    <w:p w14:paraId="3499B7D3" w14:textId="77777777" w:rsidR="00467BD6" w:rsidRDefault="00467BD6"/>
    <w:p w14:paraId="15CA6262" w14:textId="17185EE0" w:rsidR="00467BD6" w:rsidRPr="00457B4E" w:rsidRDefault="008639F6" w:rsidP="00467BD6">
      <w:pPr>
        <w:rPr>
          <w:i/>
          <w:iCs/>
        </w:rPr>
      </w:pPr>
      <w:r>
        <w:t>“</w:t>
      </w:r>
      <w:r w:rsidR="00467BD6" w:rsidRPr="00457B4E">
        <w:rPr>
          <w:i/>
          <w:iCs/>
        </w:rPr>
        <w:t>tutto questo se lo devo far fare ad un agente in langgraph come lo può fare? io questi comandi li scrivo sul terminale con path all'applicazione e path di al file .txt , ma effettivamente su langgraph come un agente potrebbe conoscere questi comandi, utilizzare l'applicazione sul server e riprodurre questi passaggi?</w:t>
      </w:r>
    </w:p>
    <w:p w14:paraId="102D065F" w14:textId="77777777" w:rsidR="00467BD6" w:rsidRPr="00457B4E" w:rsidRDefault="00467BD6" w:rsidP="00467BD6">
      <w:pPr>
        <w:rPr>
          <w:i/>
          <w:iCs/>
        </w:rPr>
      </w:pPr>
    </w:p>
    <w:p w14:paraId="629020B9" w14:textId="2A5A29E7" w:rsidR="00467BD6" w:rsidRPr="00457B4E" w:rsidRDefault="00467BD6" w:rsidP="00467BD6">
      <w:pPr>
        <w:rPr>
          <w:i/>
          <w:iCs/>
        </w:rPr>
      </w:pPr>
      <w:r w:rsidRPr="00457B4E">
        <w:rPr>
          <w:i/>
          <w:iCs/>
        </w:rPr>
        <w:t>pensavo : definire un tool (funzione) che permette di lanciare un comando nel terminale , questo tool sceglie l'agente se chiamarla o no, gli do il contesto con il prompt oppure glielo do costruendo un vector store (struttura dati con dati che lui può interrogare). non so che dici?</w:t>
      </w:r>
    </w:p>
    <w:p w14:paraId="6D38A622" w14:textId="592BDBBF" w:rsidR="00467BD6" w:rsidRDefault="008639F6" w:rsidP="00467BD6">
      <w:r>
        <w:t>“</w:t>
      </w:r>
    </w:p>
    <w:p w14:paraId="09FD58FF" w14:textId="77777777" w:rsidR="00467BD6" w:rsidRDefault="00467BD6" w:rsidP="00467BD6"/>
    <w:p w14:paraId="4FAE18FF" w14:textId="77777777" w:rsidR="008639F6" w:rsidRPr="008639F6" w:rsidRDefault="008639F6" w:rsidP="008639F6">
      <w:r w:rsidRPr="008639F6">
        <w:t>Per far eseguire questi passi a un agente in LangGraph, si può seguire questo approccio:</w:t>
      </w:r>
    </w:p>
    <w:p w14:paraId="6501CCD2" w14:textId="77777777" w:rsidR="008639F6" w:rsidRPr="008639F6" w:rsidRDefault="008639F6" w:rsidP="008639F6">
      <w:pPr>
        <w:numPr>
          <w:ilvl w:val="0"/>
          <w:numId w:val="18"/>
        </w:numPr>
      </w:pPr>
      <w:r w:rsidRPr="008639F6">
        <w:t>Definire un nuovo </w:t>
      </w:r>
      <w:r w:rsidRPr="008639F6">
        <w:rPr>
          <w:i/>
          <w:iCs/>
        </w:rPr>
        <w:t>tool</w:t>
      </w:r>
      <w:r w:rsidRPr="008639F6">
        <w:t> “runShellCommand”</w:t>
      </w:r>
      <w:r w:rsidRPr="008639F6">
        <w:br/>
        <w:t>– Interfaccia: riceve una stringa con il comando da eseguire sul server</w:t>
      </w:r>
      <w:r w:rsidRPr="008639F6">
        <w:br/>
        <w:t>– Restituisce: stdout, stderr, exit code</w:t>
      </w:r>
      <w:r w:rsidRPr="008639F6">
        <w:br/>
        <w:t>– Implementazione: il tool sarà un wrapper su SSH o su un container che esegue il comando</w:t>
      </w:r>
    </w:p>
    <w:p w14:paraId="111B7A7F" w14:textId="77777777" w:rsidR="008639F6" w:rsidRPr="008639F6" w:rsidRDefault="008639F6" w:rsidP="008639F6">
      <w:pPr>
        <w:numPr>
          <w:ilvl w:val="0"/>
          <w:numId w:val="18"/>
        </w:numPr>
      </w:pPr>
      <w:r w:rsidRPr="008639F6">
        <w:t>Nel grafo LangGraph, creare un </w:t>
      </w:r>
      <w:r w:rsidRPr="008639F6">
        <w:rPr>
          <w:i/>
          <w:iCs/>
        </w:rPr>
        <w:t>nodo</w:t>
      </w:r>
      <w:r w:rsidRPr="008639F6">
        <w:t> “GenerateSTM32Project” che:</w:t>
      </w:r>
      <w:r w:rsidRPr="008639F6">
        <w:br/>
        <w:t>a. Invoca runShellCommand per mkdir /tmp/stm32_project</w:t>
      </w:r>
      <w:r w:rsidRPr="008639F6">
        <w:br/>
        <w:t>b. Invoca runShellCommand per scrivere lo script batch in un file temporaneo</w:t>
      </w:r>
      <w:r w:rsidRPr="008639F6">
        <w:br/>
        <w:t>c. Invoca runShellCommand: xvfb-run -a STM32CubeMX -q script.txt</w:t>
      </w:r>
      <w:r w:rsidRPr="008639F6">
        <w:br/>
        <w:t>d. Invoca runShellCommand per cp -r /tmp/stm32_project … /mnt/shared-storage/...</w:t>
      </w:r>
      <w:r w:rsidRPr="008639F6">
        <w:br/>
        <w:t>e. Monitora output e segnala errori o successo</w:t>
      </w:r>
    </w:p>
    <w:p w14:paraId="66370452" w14:textId="77777777" w:rsidR="008639F6" w:rsidRPr="008639F6" w:rsidRDefault="008639F6" w:rsidP="008639F6">
      <w:pPr>
        <w:numPr>
          <w:ilvl w:val="0"/>
          <w:numId w:val="18"/>
        </w:numPr>
      </w:pPr>
      <w:r w:rsidRPr="008639F6">
        <w:t>Contestualizzare il tool:</w:t>
      </w:r>
      <w:r w:rsidRPr="008639F6">
        <w:br/>
        <w:t>– Passare come </w:t>
      </w:r>
      <w:r w:rsidRPr="008639F6">
        <w:rPr>
          <w:i/>
          <w:iCs/>
        </w:rPr>
        <w:t>prompt</w:t>
      </w:r>
      <w:r w:rsidRPr="008639F6">
        <w:t> o </w:t>
      </w:r>
      <w:r w:rsidRPr="008639F6">
        <w:rPr>
          <w:i/>
          <w:iCs/>
        </w:rPr>
        <w:t>parametri</w:t>
      </w:r>
      <w:r w:rsidRPr="008639F6">
        <w:t> al tool: MCU, nome progetto, path storage condiviso</w:t>
      </w:r>
      <w:r w:rsidRPr="008639F6">
        <w:br/>
        <w:t>– In LangGraph, rappresentare questi parametri come attributi del nodo e passarli dinamicamente allo strumento</w:t>
      </w:r>
    </w:p>
    <w:p w14:paraId="67ADA1BE" w14:textId="77777777" w:rsidR="008639F6" w:rsidRPr="008639F6" w:rsidRDefault="008639F6" w:rsidP="008639F6">
      <w:pPr>
        <w:numPr>
          <w:ilvl w:val="0"/>
          <w:numId w:val="18"/>
        </w:numPr>
      </w:pPr>
      <w:r w:rsidRPr="008639F6">
        <w:t>Memorizzare in un </w:t>
      </w:r>
      <w:r w:rsidRPr="008639F6">
        <w:rPr>
          <w:i/>
          <w:iCs/>
        </w:rPr>
        <w:t>vector store</w:t>
      </w:r>
      <w:r w:rsidRPr="008639F6">
        <w:t> (opzionale) il template di script e i log di generazione, per:</w:t>
      </w:r>
      <w:r w:rsidRPr="008639F6">
        <w:br/>
        <w:t>– Consentire all’agente di ricontestualizzare fallimenti precedenti</w:t>
      </w:r>
      <w:r w:rsidRPr="008639F6">
        <w:br/>
        <w:t>– Fare retrieval di snippet di script</w:t>
      </w:r>
    </w:p>
    <w:p w14:paraId="0B22DBB4" w14:textId="77777777" w:rsidR="008639F6" w:rsidRPr="008639F6" w:rsidRDefault="008639F6" w:rsidP="008639F6">
      <w:pPr>
        <w:numPr>
          <w:ilvl w:val="0"/>
          <w:numId w:val="18"/>
        </w:numPr>
      </w:pPr>
      <w:r w:rsidRPr="008639F6">
        <w:t>Configurare LangGraph affinché, in base al risultato di ogni runShellCommand, scelga il prossimo nodo:</w:t>
      </w:r>
      <w:r w:rsidRPr="008639F6">
        <w:br/>
        <w:t>– Se mkdir fallisce → nodo “RetryMkdir”</w:t>
      </w:r>
      <w:r w:rsidRPr="008639F6">
        <w:br/>
        <w:t>– Se project generate non genera file → nodo “HandleCubeMXFailure”</w:t>
      </w:r>
    </w:p>
    <w:p w14:paraId="53534E86" w14:textId="77777777" w:rsidR="008639F6" w:rsidRPr="008639F6" w:rsidRDefault="008639F6" w:rsidP="008639F6">
      <w:r w:rsidRPr="008639F6">
        <w:t>In questo modo l’agente:</w:t>
      </w:r>
    </w:p>
    <w:p w14:paraId="3DF8451E" w14:textId="77777777" w:rsidR="008639F6" w:rsidRPr="008639F6" w:rsidRDefault="008639F6" w:rsidP="008639F6">
      <w:pPr>
        <w:numPr>
          <w:ilvl w:val="0"/>
          <w:numId w:val="19"/>
        </w:numPr>
      </w:pPr>
      <w:r w:rsidRPr="008639F6">
        <w:t>Conosce i comandi da eseguire (definiti nel grafo)</w:t>
      </w:r>
    </w:p>
    <w:p w14:paraId="788072F3" w14:textId="77777777" w:rsidR="008639F6" w:rsidRPr="008639F6" w:rsidRDefault="008639F6" w:rsidP="008639F6">
      <w:pPr>
        <w:numPr>
          <w:ilvl w:val="0"/>
          <w:numId w:val="19"/>
        </w:numPr>
      </w:pPr>
      <w:r w:rsidRPr="008639F6">
        <w:t>Li esegue via tool runShellCommand sul server</w:t>
      </w:r>
    </w:p>
    <w:p w14:paraId="72C6D96C" w14:textId="77777777" w:rsidR="008639F6" w:rsidRPr="008639F6" w:rsidRDefault="008639F6" w:rsidP="008639F6">
      <w:pPr>
        <w:numPr>
          <w:ilvl w:val="0"/>
          <w:numId w:val="19"/>
        </w:numPr>
      </w:pPr>
      <w:r w:rsidRPr="008639F6">
        <w:t>Gestisce branching, retry e cleanup in flusso totalmente automatizzato</w:t>
      </w:r>
    </w:p>
    <w:p w14:paraId="518FFBE5" w14:textId="77777777" w:rsidR="008639F6" w:rsidRPr="008639F6" w:rsidRDefault="008639F6" w:rsidP="008639F6">
      <w:r w:rsidRPr="008639F6">
        <w:t>Questa architettura consente di riprodurre in LangGraph gli stessi passaggi di terminale che usi manualmente.</w:t>
      </w:r>
    </w:p>
    <w:p w14:paraId="1A6E00F0" w14:textId="77777777" w:rsidR="008639F6" w:rsidRDefault="008639F6" w:rsidP="00467BD6"/>
    <w:p w14:paraId="63ACD6C5" w14:textId="6EA6FF6F" w:rsidR="008639F6" w:rsidRDefault="008639F6" w:rsidP="00467BD6">
      <w:r>
        <w:lastRenderedPageBreak/>
        <w:t>In python:</w:t>
      </w:r>
    </w:p>
    <w:p w14:paraId="59635041" w14:textId="77777777" w:rsidR="008639F6" w:rsidRDefault="008639F6" w:rsidP="008639F6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520AACC5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import</w:t>
      </w:r>
      <w:r>
        <w:rPr>
          <w:rStyle w:val="HTMLCode"/>
          <w:rFonts w:ascii="inherit" w:eastAsiaTheme="majorEastAsia" w:hAnsi="inherit"/>
          <w:color w:val="C5C8C6"/>
        </w:rPr>
        <w:t xml:space="preserve"> subprocess</w:t>
      </w:r>
    </w:p>
    <w:p w14:paraId="7E92F5A0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import</w:t>
      </w:r>
      <w:r>
        <w:rPr>
          <w:rStyle w:val="HTMLCode"/>
          <w:rFonts w:ascii="inherit" w:eastAsiaTheme="majorEastAsia" w:hAnsi="inherit"/>
          <w:color w:val="C5C8C6"/>
        </w:rPr>
        <w:t xml:space="preserve"> os</w:t>
      </w:r>
    </w:p>
    <w:p w14:paraId="66E60930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import</w:t>
      </w:r>
      <w:r>
        <w:rPr>
          <w:rStyle w:val="HTMLCode"/>
          <w:rFonts w:ascii="inherit" w:eastAsiaTheme="majorEastAsia" w:hAnsi="inherit"/>
          <w:color w:val="C5C8C6"/>
        </w:rPr>
        <w:t xml:space="preserve"> shlex</w:t>
      </w:r>
    </w:p>
    <w:p w14:paraId="21FB5F44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import</w:t>
      </w:r>
      <w:r>
        <w:rPr>
          <w:rStyle w:val="HTMLCode"/>
          <w:rFonts w:ascii="inherit" w:eastAsiaTheme="majorEastAsia" w:hAnsi="inherit"/>
          <w:color w:val="C5C8C6"/>
        </w:rPr>
        <w:t xml:space="preserve"> tempfile</w:t>
      </w:r>
    </w:p>
    <w:p w14:paraId="43826B9A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import</w:t>
      </w:r>
      <w:r>
        <w:rPr>
          <w:rStyle w:val="HTMLCode"/>
          <w:rFonts w:ascii="inherit" w:eastAsiaTheme="majorEastAsia" w:hAnsi="inherit"/>
          <w:color w:val="C5C8C6"/>
        </w:rPr>
        <w:t xml:space="preserve"> time</w:t>
      </w:r>
    </w:p>
    <w:p w14:paraId="7D66B9C0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68F0ED8A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class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81A2BE"/>
        </w:rPr>
        <w:t>STM32CubeMXAutomator</w:t>
      </w:r>
      <w:r>
        <w:rPr>
          <w:rStyle w:val="token"/>
          <w:rFonts w:ascii="inherit" w:eastAsiaTheme="majorEastAsia" w:hAnsi="inherit"/>
          <w:color w:val="C5C8C6"/>
        </w:rPr>
        <w:t>:</w:t>
      </w:r>
    </w:p>
    <w:p w14:paraId="7DD5AB75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def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__init__(</w:t>
      </w:r>
      <w:r>
        <w:rPr>
          <w:rStyle w:val="HTMLCode"/>
          <w:rFonts w:ascii="inherit" w:eastAsiaTheme="majorEastAsia" w:hAnsi="inherit"/>
          <w:color w:val="C5C8C6"/>
        </w:rPr>
        <w:t>self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cubemx_path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shared_storage_base</w:t>
      </w:r>
      <w:r>
        <w:rPr>
          <w:rStyle w:val="token"/>
          <w:rFonts w:ascii="inherit" w:eastAsiaTheme="majorEastAsia" w:hAnsi="inherit"/>
          <w:color w:val="C5C8C6"/>
        </w:rPr>
        <w:t>):</w:t>
      </w:r>
    </w:p>
    <w:p w14:paraId="091FB007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self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 xml:space="preserve">cubemx_path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cubemx_path</w:t>
      </w:r>
    </w:p>
    <w:p w14:paraId="1FB0AE13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self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 xml:space="preserve">shared_storage_base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shared_storage_base</w:t>
      </w:r>
    </w:p>
    <w:p w14:paraId="5812C4D9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6316B0A4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def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run_command(</w:t>
      </w:r>
      <w:r>
        <w:rPr>
          <w:rStyle w:val="HTMLCode"/>
          <w:rFonts w:ascii="inherit" w:eastAsiaTheme="majorEastAsia" w:hAnsi="inherit"/>
          <w:color w:val="C5C8C6"/>
        </w:rPr>
        <w:t>self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cmd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timeout</w:t>
      </w:r>
      <w:r>
        <w:rPr>
          <w:rStyle w:val="token"/>
          <w:rFonts w:ascii="inherit" w:eastAsiaTheme="majorEastAsia" w:hAnsi="inherit"/>
          <w:color w:val="C5C8C6"/>
        </w:rPr>
        <w:t>=None):</w:t>
      </w:r>
    </w:p>
    <w:p w14:paraId="78836E6C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color w:val="B5BD68"/>
        </w:rPr>
        <w:t>"""Run a shell command and return (exit_code, stdout, stderr)."""</w:t>
      </w:r>
    </w:p>
    <w:p w14:paraId="6530262F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process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subprocess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Popen</w:t>
      </w:r>
      <w:r>
        <w:rPr>
          <w:rStyle w:val="token"/>
          <w:rFonts w:ascii="inherit" w:eastAsiaTheme="majorEastAsia" w:hAnsi="inherit"/>
          <w:color w:val="C5C8C6"/>
        </w:rPr>
        <w:t>(</w:t>
      </w:r>
    </w:p>
    <w:p w14:paraId="0335CA25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cmd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shell</w:t>
      </w:r>
      <w:r>
        <w:rPr>
          <w:rStyle w:val="token"/>
          <w:rFonts w:ascii="inherit" w:eastAsiaTheme="majorEastAsia" w:hAnsi="inherit"/>
          <w:color w:val="C5C8C6"/>
        </w:rPr>
        <w:t>=True,</w:t>
      </w:r>
    </w:p>
    <w:p w14:paraId="4198A497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stdout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>subprocess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PIPE</w:t>
      </w:r>
      <w:r>
        <w:rPr>
          <w:rStyle w:val="token"/>
          <w:rFonts w:ascii="inherit" w:eastAsiaTheme="majorEastAsia" w:hAnsi="inherit"/>
          <w:color w:val="C5C8C6"/>
        </w:rPr>
        <w:t>,</w:t>
      </w:r>
    </w:p>
    <w:p w14:paraId="17EF02B6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stderr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>subprocess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PIPE</w:t>
      </w:r>
      <w:r>
        <w:rPr>
          <w:rStyle w:val="token"/>
          <w:rFonts w:ascii="inherit" w:eastAsiaTheme="majorEastAsia" w:hAnsi="inherit"/>
          <w:color w:val="C5C8C6"/>
        </w:rPr>
        <w:t>,</w:t>
      </w:r>
    </w:p>
    <w:p w14:paraId="4747C008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text</w:t>
      </w:r>
      <w:r>
        <w:rPr>
          <w:rStyle w:val="token"/>
          <w:rFonts w:ascii="inherit" w:eastAsiaTheme="majorEastAsia" w:hAnsi="inherit"/>
          <w:color w:val="C5C8C6"/>
        </w:rPr>
        <w:t>=True</w:t>
      </w:r>
    </w:p>
    <w:p w14:paraId="269ECA6D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34C87112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try</w:t>
      </w:r>
      <w:r>
        <w:rPr>
          <w:rStyle w:val="token"/>
          <w:rFonts w:ascii="inherit" w:eastAsiaTheme="majorEastAsia" w:hAnsi="inherit"/>
          <w:color w:val="C5C8C6"/>
        </w:rPr>
        <w:t>:</w:t>
      </w:r>
    </w:p>
    <w:p w14:paraId="08A67F3B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out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err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communicate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>timeout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>timeout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766BBD0B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except</w:t>
      </w:r>
      <w:r>
        <w:rPr>
          <w:rStyle w:val="HTMLCode"/>
          <w:rFonts w:ascii="inherit" w:eastAsiaTheme="majorEastAsia" w:hAnsi="inherit"/>
          <w:color w:val="C5C8C6"/>
        </w:rPr>
        <w:t xml:space="preserve"> subprocess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TimeoutExpired</w:t>
      </w:r>
      <w:r>
        <w:rPr>
          <w:rStyle w:val="token"/>
          <w:rFonts w:ascii="inherit" w:eastAsiaTheme="majorEastAsia" w:hAnsi="inherit"/>
          <w:color w:val="C5C8C6"/>
        </w:rPr>
        <w:t>:</w:t>
      </w:r>
    </w:p>
    <w:p w14:paraId="1E403B32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kill</w:t>
      </w:r>
      <w:r>
        <w:rPr>
          <w:rStyle w:val="token"/>
          <w:rFonts w:ascii="inherit" w:eastAsiaTheme="majorEastAsia" w:hAnsi="inherit"/>
          <w:color w:val="C5C8C6"/>
        </w:rPr>
        <w:t>()</w:t>
      </w:r>
    </w:p>
    <w:p w14:paraId="212BABBB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out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err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communicate</w:t>
      </w:r>
      <w:r>
        <w:rPr>
          <w:rStyle w:val="token"/>
          <w:rFonts w:ascii="inherit" w:eastAsiaTheme="majorEastAsia" w:hAnsi="inherit"/>
          <w:color w:val="C5C8C6"/>
        </w:rPr>
        <w:t>()</w:t>
      </w:r>
    </w:p>
    <w:p w14:paraId="2367F21D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return</w:t>
      </w:r>
      <w:r>
        <w:rPr>
          <w:rStyle w:val="HTMLCode"/>
          <w:rFonts w:ascii="inherit" w:eastAsiaTheme="majorEastAsia" w:hAnsi="inherit"/>
          <w:color w:val="C5C8C6"/>
        </w:rPr>
        <w:t xml:space="preserve"> 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returncode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out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err</w:t>
      </w:r>
    </w:p>
    <w:p w14:paraId="65BFF975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10D1DCD1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def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generate_project(</w:t>
      </w:r>
      <w:r>
        <w:rPr>
          <w:rStyle w:val="HTMLCode"/>
          <w:rFonts w:ascii="inherit" w:eastAsiaTheme="majorEastAsia" w:hAnsi="inherit"/>
          <w:color w:val="C5C8C6"/>
        </w:rPr>
        <w:t>self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mcu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project_name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toolchain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ioc_file</w:t>
      </w:r>
      <w:r>
        <w:rPr>
          <w:rStyle w:val="token"/>
          <w:rFonts w:ascii="inherit" w:eastAsiaTheme="majorEastAsia" w:hAnsi="inherit"/>
          <w:color w:val="C5C8C6"/>
        </w:rPr>
        <w:t>=None):</w:t>
      </w:r>
    </w:p>
    <w:p w14:paraId="5E10F333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1. Prepare temp directory</w:t>
      </w:r>
    </w:p>
    <w:p w14:paraId="4B4ECAFC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temp_dir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tempfile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mkdtemp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>prefix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"stm32_"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28CE0F1F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script_path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os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path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join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>temp_dir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"cubemx_script.txt"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0426EF7B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64BE05A4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2. Write CubeMX batch script</w:t>
      </w:r>
    </w:p>
    <w:p w14:paraId="68EB5B1D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with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open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>script_path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"w"</w:t>
      </w:r>
      <w:r>
        <w:rPr>
          <w:rStyle w:val="token"/>
          <w:rFonts w:ascii="inherit" w:eastAsiaTheme="majorEastAsia" w:hAnsi="inherit"/>
          <w:color w:val="C5C8C6"/>
        </w:rPr>
        <w:t>)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as</w:t>
      </w:r>
      <w:r>
        <w:rPr>
          <w:rStyle w:val="HTMLCode"/>
          <w:rFonts w:ascii="inherit" w:eastAsiaTheme="majorEastAsia" w:hAnsi="inherit"/>
          <w:color w:val="C5C8C6"/>
        </w:rPr>
        <w:t xml:space="preserve"> f</w:t>
      </w:r>
      <w:r>
        <w:rPr>
          <w:rStyle w:val="token"/>
          <w:rFonts w:ascii="inherit" w:eastAsiaTheme="majorEastAsia" w:hAnsi="inherit"/>
          <w:color w:val="C5C8C6"/>
        </w:rPr>
        <w:t>:</w:t>
      </w:r>
    </w:p>
    <w:p w14:paraId="28134F03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write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 xml:space="preserve">f"load </w:t>
      </w:r>
      <w:r>
        <w:rPr>
          <w:rStyle w:val="token"/>
          <w:rFonts w:ascii="inherit" w:eastAsiaTheme="majorEastAsia" w:hAnsi="inherit"/>
          <w:color w:val="C5C8C6"/>
        </w:rPr>
        <w:t>{mcu}</w:t>
      </w:r>
      <w:r>
        <w:rPr>
          <w:rStyle w:val="token"/>
          <w:rFonts w:ascii="inherit" w:eastAsiaTheme="majorEastAsia" w:hAnsi="inherit"/>
          <w:color w:val="B5BD68"/>
        </w:rPr>
        <w:t>\n"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07CAFA03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if</w:t>
      </w:r>
      <w:r>
        <w:rPr>
          <w:rStyle w:val="HTMLCode"/>
          <w:rFonts w:ascii="inherit" w:eastAsiaTheme="majorEastAsia" w:hAnsi="inherit"/>
          <w:color w:val="C5C8C6"/>
        </w:rPr>
        <w:t xml:space="preserve"> ioc_file</w:t>
      </w:r>
      <w:r>
        <w:rPr>
          <w:rStyle w:val="token"/>
          <w:rFonts w:ascii="inherit" w:eastAsiaTheme="majorEastAsia" w:hAnsi="inherit"/>
          <w:color w:val="C5C8C6"/>
        </w:rPr>
        <w:t>:</w:t>
      </w:r>
    </w:p>
    <w:p w14:paraId="10E6095A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write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>f'config load "</w:t>
      </w:r>
      <w:r>
        <w:rPr>
          <w:rStyle w:val="token"/>
          <w:rFonts w:ascii="inherit" w:eastAsiaTheme="majorEastAsia" w:hAnsi="inherit"/>
          <w:color w:val="C5C8C6"/>
        </w:rPr>
        <w:t>{ioc_file}</w:t>
      </w:r>
      <w:r>
        <w:rPr>
          <w:rStyle w:val="token"/>
          <w:rFonts w:ascii="inherit" w:eastAsiaTheme="majorEastAsia" w:hAnsi="inherit"/>
          <w:color w:val="B5BD68"/>
        </w:rPr>
        <w:t>"\n'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64018760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write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 xml:space="preserve">f"project name </w:t>
      </w:r>
      <w:r>
        <w:rPr>
          <w:rStyle w:val="token"/>
          <w:rFonts w:ascii="inherit" w:eastAsiaTheme="majorEastAsia" w:hAnsi="inherit"/>
          <w:color w:val="C5C8C6"/>
        </w:rPr>
        <w:t>{project_name}</w:t>
      </w:r>
      <w:r>
        <w:rPr>
          <w:rStyle w:val="token"/>
          <w:rFonts w:ascii="inherit" w:eastAsiaTheme="majorEastAsia" w:hAnsi="inherit"/>
          <w:color w:val="B5BD68"/>
        </w:rPr>
        <w:t>\n"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29B36B3B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write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>f'project toolchain "</w:t>
      </w:r>
      <w:r>
        <w:rPr>
          <w:rStyle w:val="token"/>
          <w:rFonts w:ascii="inherit" w:eastAsiaTheme="majorEastAsia" w:hAnsi="inherit"/>
          <w:color w:val="C5C8C6"/>
        </w:rPr>
        <w:t>{toolchain}</w:t>
      </w:r>
      <w:r>
        <w:rPr>
          <w:rStyle w:val="token"/>
          <w:rFonts w:ascii="inherit" w:eastAsiaTheme="majorEastAsia" w:hAnsi="inherit"/>
          <w:color w:val="B5BD68"/>
        </w:rPr>
        <w:t>"\n'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63258BDA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write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 xml:space="preserve">f"project path </w:t>
      </w:r>
      <w:r>
        <w:rPr>
          <w:rStyle w:val="token"/>
          <w:rFonts w:ascii="inherit" w:eastAsiaTheme="majorEastAsia" w:hAnsi="inherit"/>
          <w:color w:val="C5C8C6"/>
        </w:rPr>
        <w:t>{temp_dir}</w:t>
      </w:r>
      <w:r>
        <w:rPr>
          <w:rStyle w:val="token"/>
          <w:rFonts w:ascii="inherit" w:eastAsiaTheme="majorEastAsia" w:hAnsi="inherit"/>
          <w:color w:val="B5BD68"/>
        </w:rPr>
        <w:t>\n"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327306BC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write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>"project generate\n"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01D61A4A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write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>"exit\n"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0DBB4102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63B99F13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3. Run CubeMX headless via Xvfb</w:t>
      </w:r>
    </w:p>
    <w:p w14:paraId="63189955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cmd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 xml:space="preserve">f"xvfb-run -a </w:t>
      </w:r>
      <w:r>
        <w:rPr>
          <w:rStyle w:val="token"/>
          <w:rFonts w:ascii="inherit" w:eastAsiaTheme="majorEastAsia" w:hAnsi="inherit"/>
          <w:color w:val="C5C8C6"/>
        </w:rPr>
        <w:t>{shlex.quote(self.cubemx_path)}</w:t>
      </w:r>
      <w:r>
        <w:rPr>
          <w:rStyle w:val="token"/>
          <w:rFonts w:ascii="inherit" w:eastAsiaTheme="majorEastAsia" w:hAnsi="inherit"/>
          <w:color w:val="B5BD68"/>
        </w:rPr>
        <w:t xml:space="preserve"> -q </w:t>
      </w:r>
      <w:r>
        <w:rPr>
          <w:rStyle w:val="token"/>
          <w:rFonts w:ascii="inherit" w:eastAsiaTheme="majorEastAsia" w:hAnsi="inherit"/>
          <w:color w:val="C5C8C6"/>
        </w:rPr>
        <w:t>{shlex.quote(script_path)}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41BF2E44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code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out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err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self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run_command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>cmd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timeout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DE935F"/>
        </w:rPr>
        <w:t>300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5E5EBF1E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if</w:t>
      </w:r>
      <w:r>
        <w:rPr>
          <w:rStyle w:val="HTMLCode"/>
          <w:rFonts w:ascii="inherit" w:eastAsiaTheme="majorEastAsia" w:hAnsi="inherit"/>
          <w:color w:val="C5C8C6"/>
        </w:rPr>
        <w:t xml:space="preserve"> code </w:t>
      </w:r>
      <w:r>
        <w:rPr>
          <w:rStyle w:val="token"/>
          <w:rFonts w:ascii="inherit" w:eastAsiaTheme="majorEastAsia" w:hAnsi="inherit"/>
          <w:color w:val="C5C8C6"/>
        </w:rPr>
        <w:t>!=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0</w:t>
      </w:r>
      <w:r>
        <w:rPr>
          <w:rStyle w:val="token"/>
          <w:rFonts w:ascii="inherit" w:eastAsiaTheme="majorEastAsia" w:hAnsi="inherit"/>
          <w:color w:val="C5C8C6"/>
        </w:rPr>
        <w:t>:</w:t>
      </w:r>
    </w:p>
    <w:p w14:paraId="73D6C89F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raise</w:t>
      </w:r>
      <w:r>
        <w:rPr>
          <w:rStyle w:val="HTMLCode"/>
          <w:rFonts w:ascii="inherit" w:eastAsiaTheme="majorEastAsia" w:hAnsi="inherit"/>
          <w:color w:val="C5C8C6"/>
        </w:rPr>
        <w:t xml:space="preserve"> RuntimeError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>f"CubeMX failed:\nSTDOUT:\n</w:t>
      </w:r>
      <w:r>
        <w:rPr>
          <w:rStyle w:val="token"/>
          <w:rFonts w:ascii="inherit" w:eastAsiaTheme="majorEastAsia" w:hAnsi="inherit"/>
          <w:color w:val="C5C8C6"/>
        </w:rPr>
        <w:t>{out}</w:t>
      </w:r>
      <w:r>
        <w:rPr>
          <w:rStyle w:val="token"/>
          <w:rFonts w:ascii="inherit" w:eastAsiaTheme="majorEastAsia" w:hAnsi="inherit"/>
          <w:color w:val="B5BD68"/>
        </w:rPr>
        <w:t>\nSTDERR:\n</w:t>
      </w:r>
      <w:r>
        <w:rPr>
          <w:rStyle w:val="token"/>
          <w:rFonts w:ascii="inherit" w:eastAsiaTheme="majorEastAsia" w:hAnsi="inherit"/>
          <w:color w:val="C5C8C6"/>
        </w:rPr>
        <w:t>{err}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11DB7D17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2C5AA277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4. Copy to shared storage</w:t>
      </w:r>
    </w:p>
    <w:p w14:paraId="2C17712B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dest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os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path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join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>self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shared_storage_base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project_name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1A5D5278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os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makedirs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>os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path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dirname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>dest</w:t>
      </w:r>
      <w:r>
        <w:rPr>
          <w:rStyle w:val="token"/>
          <w:rFonts w:ascii="inherit" w:eastAsiaTheme="majorEastAsia" w:hAnsi="inherit"/>
          <w:color w:val="C5C8C6"/>
        </w:rPr>
        <w:t>),</w:t>
      </w:r>
      <w:r>
        <w:rPr>
          <w:rStyle w:val="HTMLCode"/>
          <w:rFonts w:ascii="inherit" w:eastAsiaTheme="majorEastAsia" w:hAnsi="inherit"/>
          <w:color w:val="C5C8C6"/>
        </w:rPr>
        <w:t xml:space="preserve"> exist_ok</w:t>
      </w:r>
      <w:r>
        <w:rPr>
          <w:rStyle w:val="token"/>
          <w:rFonts w:ascii="inherit" w:eastAsiaTheme="majorEastAsia" w:hAnsi="inherit"/>
          <w:color w:val="C5C8C6"/>
        </w:rPr>
        <w:t>=True)</w:t>
      </w:r>
    </w:p>
    <w:p w14:paraId="093182E4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Remove old if exists</w:t>
      </w:r>
    </w:p>
    <w:p w14:paraId="4B770845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subprocess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run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 xml:space="preserve">f"rm -rf </w:t>
      </w:r>
      <w:r>
        <w:rPr>
          <w:rStyle w:val="token"/>
          <w:rFonts w:ascii="inherit" w:eastAsiaTheme="majorEastAsia" w:hAnsi="inherit"/>
          <w:color w:val="C5C8C6"/>
        </w:rPr>
        <w:t>{shlex.quote(dest)}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shell</w:t>
      </w:r>
      <w:r>
        <w:rPr>
          <w:rStyle w:val="token"/>
          <w:rFonts w:ascii="inherit" w:eastAsiaTheme="majorEastAsia" w:hAnsi="inherit"/>
          <w:color w:val="C5C8C6"/>
        </w:rPr>
        <w:t>=True)</w:t>
      </w:r>
    </w:p>
    <w:p w14:paraId="308515AF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subprocess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run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 xml:space="preserve">f"cp -r </w:t>
      </w:r>
      <w:r>
        <w:rPr>
          <w:rStyle w:val="token"/>
          <w:rFonts w:ascii="inherit" w:eastAsiaTheme="majorEastAsia" w:hAnsi="inherit"/>
          <w:color w:val="C5C8C6"/>
        </w:rPr>
        <w:t>{shlex.quote(temp_dir)}</w:t>
      </w:r>
      <w:r>
        <w:rPr>
          <w:rStyle w:val="token"/>
          <w:rFonts w:ascii="inherit" w:eastAsiaTheme="majorEastAsia" w:hAnsi="inherit"/>
          <w:color w:val="B5BD68"/>
        </w:rPr>
        <w:t>/</w:t>
      </w:r>
      <w:r>
        <w:rPr>
          <w:rStyle w:val="token"/>
          <w:rFonts w:ascii="inherit" w:eastAsiaTheme="majorEastAsia" w:hAnsi="inherit"/>
          <w:color w:val="C5C8C6"/>
        </w:rPr>
        <w:t>{shlex.quote(project_name)}</w:t>
      </w:r>
      <w:r>
        <w:rPr>
          <w:rStyle w:val="token"/>
          <w:rFonts w:ascii="inherit" w:eastAsiaTheme="majorEastAsia" w:hAnsi="inherit"/>
          <w:color w:val="B5BD68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{shlex.quote(dest)}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shell</w:t>
      </w:r>
      <w:r>
        <w:rPr>
          <w:rStyle w:val="token"/>
          <w:rFonts w:ascii="inherit" w:eastAsiaTheme="majorEastAsia" w:hAnsi="inherit"/>
          <w:color w:val="C5C8C6"/>
        </w:rPr>
        <w:t>=True)</w:t>
      </w:r>
    </w:p>
    <w:p w14:paraId="7C9DB383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48FC99BB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5. Cleanup</w:t>
      </w:r>
    </w:p>
    <w:p w14:paraId="1DA27F6A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lastRenderedPageBreak/>
        <w:t xml:space="preserve">        subprocess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run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 xml:space="preserve">f"rm -rf </w:t>
      </w:r>
      <w:r>
        <w:rPr>
          <w:rStyle w:val="token"/>
          <w:rFonts w:ascii="inherit" w:eastAsiaTheme="majorEastAsia" w:hAnsi="inherit"/>
          <w:color w:val="C5C8C6"/>
        </w:rPr>
        <w:t>{shlex.quote(temp_dir)}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shell</w:t>
      </w:r>
      <w:r>
        <w:rPr>
          <w:rStyle w:val="token"/>
          <w:rFonts w:ascii="inherit" w:eastAsiaTheme="majorEastAsia" w:hAnsi="inherit"/>
          <w:color w:val="C5C8C6"/>
        </w:rPr>
        <w:t>=True)</w:t>
      </w:r>
    </w:p>
    <w:p w14:paraId="7DFECF3C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return</w:t>
      </w:r>
      <w:r>
        <w:rPr>
          <w:rStyle w:val="HTMLCode"/>
          <w:rFonts w:ascii="inherit" w:eastAsiaTheme="majorEastAsia" w:hAnsi="inherit"/>
          <w:color w:val="C5C8C6"/>
        </w:rPr>
        <w:t xml:space="preserve"> dest</w:t>
      </w:r>
    </w:p>
    <w:p w14:paraId="336126CF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311AB056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if</w:t>
      </w:r>
      <w:r>
        <w:rPr>
          <w:rStyle w:val="HTMLCode"/>
          <w:rFonts w:ascii="inherit" w:eastAsiaTheme="majorEastAsia" w:hAnsi="inherit"/>
          <w:color w:val="C5C8C6"/>
        </w:rPr>
        <w:t xml:space="preserve"> __name__ </w:t>
      </w:r>
      <w:r>
        <w:rPr>
          <w:rStyle w:val="token"/>
          <w:rFonts w:ascii="inherit" w:eastAsiaTheme="majorEastAsia" w:hAnsi="inherit"/>
          <w:color w:val="C5C8C6"/>
        </w:rPr>
        <w:t>==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"__main__"</w:t>
      </w:r>
      <w:r>
        <w:rPr>
          <w:rStyle w:val="token"/>
          <w:rFonts w:ascii="inherit" w:eastAsiaTheme="majorEastAsia" w:hAnsi="inherit"/>
          <w:color w:val="C5C8C6"/>
        </w:rPr>
        <w:t>:</w:t>
      </w:r>
    </w:p>
    <w:p w14:paraId="67EBA49D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Configure paths</w:t>
      </w:r>
    </w:p>
    <w:p w14:paraId="5616FEEA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CUBEMX_BIN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"/mnt/shared-storage/mrusso/cubemx15/STM32CubeMX"</w:t>
      </w:r>
    </w:p>
    <w:p w14:paraId="4B3E35B8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SHARED_BASE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"/mnt/shared-storage/mrusso/cubemx15/projects"</w:t>
      </w:r>
    </w:p>
    <w:p w14:paraId="2C9F9E19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280FF26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automator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STM32CubeMXAutomator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>CUBEMX_BIN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SHARED_BASE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29C91505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22382DD9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Example usage</w:t>
      </w:r>
    </w:p>
    <w:p w14:paraId="60439DD2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try</w:t>
      </w:r>
      <w:r>
        <w:rPr>
          <w:rStyle w:val="token"/>
          <w:rFonts w:ascii="inherit" w:eastAsiaTheme="majorEastAsia" w:hAnsi="inherit"/>
          <w:color w:val="C5C8C6"/>
        </w:rPr>
        <w:t>:</w:t>
      </w:r>
    </w:p>
    <w:p w14:paraId="1D0A5FC7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project_dir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automator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>generate_project</w:t>
      </w:r>
      <w:r>
        <w:rPr>
          <w:rStyle w:val="token"/>
          <w:rFonts w:ascii="inherit" w:eastAsiaTheme="majorEastAsia" w:hAnsi="inherit"/>
          <w:color w:val="C5C8C6"/>
        </w:rPr>
        <w:t>(</w:t>
      </w:r>
    </w:p>
    <w:p w14:paraId="32090AA5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mcu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"STM32F401VCHx"</w:t>
      </w:r>
      <w:r>
        <w:rPr>
          <w:rStyle w:val="token"/>
          <w:rFonts w:ascii="inherit" w:eastAsiaTheme="majorEastAsia" w:hAnsi="inherit"/>
          <w:color w:val="C5C8C6"/>
        </w:rPr>
        <w:t>,</w:t>
      </w:r>
    </w:p>
    <w:p w14:paraId="1FEA1C02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project_name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"MySTM32Project"</w:t>
      </w:r>
      <w:r>
        <w:rPr>
          <w:rStyle w:val="token"/>
          <w:rFonts w:ascii="inherit" w:eastAsiaTheme="majorEastAsia" w:hAnsi="inherit"/>
          <w:color w:val="C5C8C6"/>
        </w:rPr>
        <w:t>,</w:t>
      </w:r>
    </w:p>
    <w:p w14:paraId="734137D0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toolchain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"STM32CubeIDE"</w:t>
      </w:r>
      <w:r>
        <w:rPr>
          <w:rStyle w:val="token"/>
          <w:rFonts w:ascii="inherit" w:eastAsiaTheme="majorEastAsia" w:hAnsi="inherit"/>
          <w:color w:val="C5C8C6"/>
        </w:rPr>
        <w:t>,</w:t>
      </w:r>
    </w:p>
    <w:p w14:paraId="28072485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ioc_file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"/mnt/shared-storage/mrusso/cubemx15/MySTM32Project.ioc"</w:t>
      </w:r>
    </w:p>
    <w:p w14:paraId="3510C2D5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5F0F27EA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print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 xml:space="preserve">f"Project generated successfully at </w:t>
      </w:r>
      <w:r>
        <w:rPr>
          <w:rStyle w:val="token"/>
          <w:rFonts w:ascii="inherit" w:eastAsiaTheme="majorEastAsia" w:hAnsi="inherit"/>
          <w:color w:val="C5C8C6"/>
        </w:rPr>
        <w:t>{project_dir}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637B213C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except</w:t>
      </w:r>
      <w:r>
        <w:rPr>
          <w:rStyle w:val="HTMLCode"/>
          <w:rFonts w:ascii="inherit" w:eastAsiaTheme="majorEastAsia" w:hAnsi="inherit"/>
          <w:color w:val="C5C8C6"/>
        </w:rPr>
        <w:t xml:space="preserve"> Exception </w:t>
      </w:r>
      <w:r>
        <w:rPr>
          <w:rStyle w:val="token"/>
          <w:rFonts w:ascii="inherit" w:eastAsiaTheme="majorEastAsia" w:hAnsi="inherit"/>
          <w:b/>
          <w:bCs/>
          <w:color w:val="B294BB"/>
        </w:rPr>
        <w:t>as</w:t>
      </w:r>
      <w:r>
        <w:rPr>
          <w:rStyle w:val="HTMLCode"/>
          <w:rFonts w:ascii="inherit" w:eastAsiaTheme="majorEastAsia" w:hAnsi="inherit"/>
          <w:color w:val="C5C8C6"/>
        </w:rPr>
        <w:t xml:space="preserve"> e</w:t>
      </w:r>
      <w:r>
        <w:rPr>
          <w:rStyle w:val="token"/>
          <w:rFonts w:ascii="inherit" w:eastAsiaTheme="majorEastAsia" w:hAnsi="inherit"/>
          <w:color w:val="C5C8C6"/>
        </w:rPr>
        <w:t>:</w:t>
      </w:r>
    </w:p>
    <w:p w14:paraId="05B6E3DA" w14:textId="77777777" w:rsidR="008639F6" w:rsidRDefault="008639F6" w:rsidP="008639F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print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B5BD68"/>
        </w:rPr>
        <w:t xml:space="preserve">f"Error: </w:t>
      </w:r>
      <w:r>
        <w:rPr>
          <w:rStyle w:val="token"/>
          <w:rFonts w:ascii="inherit" w:eastAsiaTheme="majorEastAsia" w:hAnsi="inherit"/>
          <w:color w:val="C5C8C6"/>
        </w:rPr>
        <w:t>{e}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5C8C6"/>
        </w:rPr>
        <w:t>)</w:t>
      </w:r>
    </w:p>
    <w:p w14:paraId="544FC8A2" w14:textId="77777777" w:rsidR="008639F6" w:rsidRDefault="008639F6" w:rsidP="008639F6">
      <w:pPr>
        <w:pStyle w:val="my-2"/>
        <w:rPr>
          <w:color w:val="000000"/>
        </w:rPr>
      </w:pPr>
      <w:r>
        <w:rPr>
          <w:color w:val="000000"/>
        </w:rPr>
        <w:t>Questo script Python:</w:t>
      </w:r>
    </w:p>
    <w:p w14:paraId="13D0CFA9" w14:textId="77777777" w:rsidR="008639F6" w:rsidRDefault="008639F6" w:rsidP="008639F6">
      <w:pPr>
        <w:pStyle w:val="my-2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Prepara una directory temporanea su disco locale</w:t>
      </w:r>
    </w:p>
    <w:p w14:paraId="4CBB53F2" w14:textId="77777777" w:rsidR="008639F6" w:rsidRDefault="008639F6" w:rsidP="008639F6">
      <w:pPr>
        <w:pStyle w:val="my-2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Scrive un file di comandi batch per CubeMX</w:t>
      </w:r>
    </w:p>
    <w:p w14:paraId="499044AE" w14:textId="77777777" w:rsidR="008639F6" w:rsidRDefault="008639F6" w:rsidP="008639F6">
      <w:pPr>
        <w:pStyle w:val="my-2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Esegue STM32CubeMX in modalità headless con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xvfb-run</w:t>
      </w:r>
    </w:p>
    <w:p w14:paraId="3EA791EA" w14:textId="77777777" w:rsidR="008639F6" w:rsidRDefault="008639F6" w:rsidP="008639F6">
      <w:pPr>
        <w:pStyle w:val="my-2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Copia il risultato nella cartella di storage condiviso</w:t>
      </w:r>
    </w:p>
    <w:p w14:paraId="3D959B85" w14:textId="77777777" w:rsidR="008639F6" w:rsidRDefault="008639F6" w:rsidP="008639F6">
      <w:pPr>
        <w:pStyle w:val="my-2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Pulisce le directory temporanee</w:t>
      </w:r>
    </w:p>
    <w:p w14:paraId="2F7C0B2B" w14:textId="77777777" w:rsidR="008639F6" w:rsidRDefault="008639F6" w:rsidP="008639F6">
      <w:pPr>
        <w:pStyle w:val="my-2"/>
        <w:rPr>
          <w:color w:val="000000"/>
        </w:rPr>
      </w:pPr>
      <w:r>
        <w:rPr>
          <w:color w:val="000000"/>
        </w:rPr>
        <w:t>Un agente LangGraph potrebbe invocare questa funzione Python come tool, passandole i parametri (MCU, nome progetto, percorso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.ioc</w:t>
      </w:r>
      <w:r>
        <w:rPr>
          <w:color w:val="000000"/>
        </w:rPr>
        <w:t>), e riceverne in risposta il path del progetto generato o un errore.</w:t>
      </w:r>
    </w:p>
    <w:p w14:paraId="465808F7" w14:textId="77777777" w:rsidR="008639F6" w:rsidRDefault="008639F6" w:rsidP="00467BD6"/>
    <w:p w14:paraId="5F9AEFC2" w14:textId="77777777" w:rsidR="008639F6" w:rsidRPr="008639F6" w:rsidRDefault="008639F6" w:rsidP="008639F6">
      <w:r w:rsidRPr="008639F6">
        <w:t>Questa automazione Python non apre alcun terminale grafico:</w:t>
      </w:r>
    </w:p>
    <w:p w14:paraId="55ECBFEA" w14:textId="77777777" w:rsidR="008639F6" w:rsidRPr="008639F6" w:rsidRDefault="008639F6" w:rsidP="008639F6">
      <w:pPr>
        <w:numPr>
          <w:ilvl w:val="0"/>
          <w:numId w:val="21"/>
        </w:numPr>
      </w:pPr>
      <w:r w:rsidRPr="008639F6">
        <w:t xml:space="preserve">Tutti i comandi (mkdir, xvfb-run, cp, rm) vengono eseguiti in background </w:t>
      </w:r>
      <w:r w:rsidRPr="008639F6">
        <w:rPr>
          <w:color w:val="EE0000"/>
        </w:rPr>
        <w:t>tramite la libreria </w:t>
      </w:r>
      <w:r w:rsidRPr="008639F6">
        <w:rPr>
          <w:i/>
          <w:iCs/>
          <w:color w:val="EE0000"/>
        </w:rPr>
        <w:t>subprocess</w:t>
      </w:r>
      <w:r w:rsidRPr="008639F6">
        <w:rPr>
          <w:color w:val="EE0000"/>
        </w:rPr>
        <w:t> di Python</w:t>
      </w:r>
      <w:r w:rsidRPr="008639F6">
        <w:t>, senza interfaccia utente.</w:t>
      </w:r>
    </w:p>
    <w:p w14:paraId="768B570F" w14:textId="77777777" w:rsidR="008639F6" w:rsidRPr="008639F6" w:rsidRDefault="008639F6" w:rsidP="008639F6">
      <w:pPr>
        <w:numPr>
          <w:ilvl w:val="0"/>
          <w:numId w:val="21"/>
        </w:numPr>
      </w:pPr>
      <w:r w:rsidRPr="008639F6">
        <w:t>Non viene “aperta” una shell visibile: Python lancia direttamente i processi nel sistema, catturandone output e errori.</w:t>
      </w:r>
    </w:p>
    <w:p w14:paraId="5A97DF98" w14:textId="77777777" w:rsidR="008639F6" w:rsidRPr="008639F6" w:rsidRDefault="008639F6" w:rsidP="008639F6">
      <w:pPr>
        <w:numPr>
          <w:ilvl w:val="0"/>
          <w:numId w:val="21"/>
        </w:numPr>
      </w:pPr>
      <w:r w:rsidRPr="008639F6">
        <w:t>Su Linux headless, non serve né funziona aprire un terminale grafico: xvfb-run fornisce un display X virtuale in memoria, invisibile, su cui gira STM32CubeMX.</w:t>
      </w:r>
    </w:p>
    <w:p w14:paraId="0F69C1E2" w14:textId="77777777" w:rsidR="008639F6" w:rsidRPr="008639F6" w:rsidRDefault="008639F6" w:rsidP="008639F6">
      <w:r w:rsidRPr="008639F6">
        <w:t>In pratica, l’agente/sistema esegue tutto “in background” sul server, non c’è nessuna finestra di terminale visibile.</w:t>
      </w:r>
    </w:p>
    <w:p w14:paraId="6BE4D2B4" w14:textId="77777777" w:rsidR="008639F6" w:rsidRDefault="008639F6" w:rsidP="00467BD6"/>
    <w:p w14:paraId="6D149A30" w14:textId="77777777" w:rsidR="00E02DEF" w:rsidRDefault="00E02DEF" w:rsidP="00467BD6"/>
    <w:p w14:paraId="2CDA7337" w14:textId="77777777" w:rsidR="00E02DEF" w:rsidRDefault="00E02DEF" w:rsidP="00467BD6">
      <w:pPr>
        <w:pBdr>
          <w:bottom w:val="single" w:sz="6" w:space="1" w:color="auto"/>
        </w:pBdr>
      </w:pPr>
    </w:p>
    <w:p w14:paraId="1410FD59" w14:textId="77777777" w:rsidR="00E02DEF" w:rsidRDefault="00E02DEF" w:rsidP="00467BD6"/>
    <w:p w14:paraId="63A8D7BE" w14:textId="60705433" w:rsidR="00E02DEF" w:rsidRDefault="00E02DEF" w:rsidP="00467BD6">
      <w:pPr>
        <w:rPr>
          <w:i/>
          <w:iCs/>
          <w:color w:val="000000"/>
        </w:rPr>
      </w:pPr>
      <w:r>
        <w:rPr>
          <w:i/>
          <w:iCs/>
          <w:color w:val="000000"/>
        </w:rPr>
        <w:t>“</w:t>
      </w:r>
      <w:r w:rsidRPr="00E02DEF">
        <w:rPr>
          <w:i/>
          <w:iCs/>
          <w:color w:val="000000"/>
        </w:rPr>
        <w:t>di solito prima di runnare il comando sul server xvfb-run -a /mnt/shared-storage/mrusso/nuova/STM32CubeMX/STM32CubeMX -q /mnt/shared-storage/mrusso/nuova/STM32CubeMX/script.scr</w:t>
      </w:r>
      <w:r w:rsidRPr="00E02DEF">
        <w:rPr>
          <w:i/>
          <w:iCs/>
          <w:color w:val="000000"/>
        </w:rPr>
        <w:br/>
        <w:t xml:space="preserve">creo una cartella nuova con un nuovo nome e poi cambio il path all'interno di script.scr col nome di questa nuova cartella. </w:t>
      </w:r>
      <w:r w:rsidRPr="00E02DEF">
        <w:rPr>
          <w:i/>
          <w:iCs/>
          <w:color w:val="000000"/>
        </w:rPr>
        <w:br/>
      </w:r>
      <w:r w:rsidRPr="00E02DEF">
        <w:rPr>
          <w:i/>
          <w:iCs/>
          <w:color w:val="000000"/>
        </w:rPr>
        <w:lastRenderedPageBreak/>
        <w:br/>
        <w:t>ad esempio script.src: "load STM32F401VCHx</w:t>
      </w:r>
      <w:r w:rsidRPr="00E02DEF">
        <w:rPr>
          <w:i/>
          <w:iCs/>
          <w:color w:val="000000"/>
        </w:rPr>
        <w:br/>
        <w:t>project name MySTM32Project</w:t>
      </w:r>
      <w:r w:rsidRPr="00E02DEF">
        <w:rPr>
          <w:i/>
          <w:iCs/>
          <w:color w:val="000000"/>
        </w:rPr>
        <w:br/>
        <w:t>project toolchain "STM32CubeIDE"</w:t>
      </w:r>
      <w:r w:rsidRPr="00E02DEF">
        <w:rPr>
          <w:i/>
          <w:iCs/>
          <w:color w:val="000000"/>
        </w:rPr>
        <w:br/>
        <w:t>project path ~/STM32CubeMX/progetto</w:t>
      </w:r>
      <w:r w:rsidRPr="00E02DEF">
        <w:rPr>
          <w:i/>
          <w:iCs/>
          <w:color w:val="000000"/>
        </w:rPr>
        <w:br/>
        <w:t>project generate</w:t>
      </w:r>
      <w:r w:rsidRPr="00E02DEF">
        <w:rPr>
          <w:i/>
          <w:iCs/>
          <w:color w:val="000000"/>
        </w:rPr>
        <w:br/>
        <w:t>exit</w:t>
      </w:r>
      <w:r w:rsidRPr="00E02DEF">
        <w:rPr>
          <w:i/>
          <w:iCs/>
          <w:color w:val="000000"/>
        </w:rPr>
        <w:br/>
        <w:t>" cambio project path ~/STM32CubeMX/nuovacartella.</w:t>
      </w:r>
      <w:r w:rsidRPr="00E02DEF">
        <w:rPr>
          <w:i/>
          <w:iCs/>
          <w:color w:val="000000"/>
        </w:rPr>
        <w:br/>
      </w:r>
      <w:r w:rsidRPr="00E02DEF">
        <w:rPr>
          <w:i/>
          <w:iCs/>
          <w:color w:val="000000"/>
        </w:rPr>
        <w:br/>
        <w:t>ho bisogno di creare un file .sh che mi crea una nuova cartella con mkdir con un nome nuovo ogni volta (ad esempio in base a data e ora), poi cambiare il path all'interno di script.src e poi runnare il comando xvfb-run -a /mnt/shared-storage/mrusso/nuova/STM32CubeMX/STM32CubeMX -q /mnt/shared-storage/mrusso/nuova/STM32CubeMX/script.scr</w:t>
      </w:r>
      <w:r>
        <w:rPr>
          <w:i/>
          <w:iCs/>
          <w:color w:val="000000"/>
        </w:rPr>
        <w:t>”</w:t>
      </w:r>
    </w:p>
    <w:p w14:paraId="5333AB3E" w14:textId="77777777" w:rsidR="00E02DEF" w:rsidRDefault="00E02DEF" w:rsidP="00467BD6">
      <w:pPr>
        <w:rPr>
          <w:i/>
          <w:iCs/>
          <w:color w:val="000000"/>
        </w:rPr>
      </w:pPr>
    </w:p>
    <w:p w14:paraId="7DBF28B3" w14:textId="77777777" w:rsidR="00E02DEF" w:rsidRDefault="00E02DEF" w:rsidP="00E02DEF">
      <w:pPr>
        <w:pStyle w:val="Heading1"/>
        <w:rPr>
          <w:color w:val="000000"/>
        </w:rPr>
      </w:pPr>
      <w:r>
        <w:rPr>
          <w:color w:val="000000"/>
        </w:rPr>
        <w:t>Script Bash per Generazione Automatica Progetto STM32CubeMX</w:t>
      </w:r>
    </w:p>
    <w:p w14:paraId="29896712" w14:textId="77777777" w:rsidR="00E02DEF" w:rsidRDefault="00E02DEF" w:rsidP="00E02DEF">
      <w:pPr>
        <w:pStyle w:val="my-2"/>
        <w:rPr>
          <w:color w:val="000000"/>
        </w:rPr>
      </w:pPr>
      <w:r>
        <w:rPr>
          <w:color w:val="000000"/>
        </w:rPr>
        <w:t>Ecco lo script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.sh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che automatizza il processo: crea una nuova cartella con timestamp, modifica il path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script.scr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 avvia la generazione del progetto.</w:t>
      </w:r>
    </w:p>
    <w:p w14:paraId="1743E3C0" w14:textId="77777777" w:rsidR="00E02DEF" w:rsidRDefault="00E02DEF" w:rsidP="00E02DEF">
      <w:pPr>
        <w:pStyle w:val="Heading2"/>
        <w:rPr>
          <w:color w:val="000000"/>
        </w:rPr>
      </w:pPr>
      <w:r>
        <w:rPr>
          <w:color w:val="000000"/>
        </w:rPr>
        <w:t>Script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generate_stm32_project.sh</w:t>
      </w:r>
    </w:p>
    <w:p w14:paraId="2284F7CC" w14:textId="77777777" w:rsidR="00E02DEF" w:rsidRDefault="00E02DEF" w:rsidP="00E02DE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622305AE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#!/bin/bash</w:t>
      </w:r>
    </w:p>
    <w:p w14:paraId="749DC35E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635CE136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====================================================================</w:t>
      </w:r>
    </w:p>
    <w:p w14:paraId="7D38BC64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Script per generare automaticamente progetti STM32CubeMX</w:t>
      </w:r>
    </w:p>
    <w:p w14:paraId="04A03820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Crea una cartella con timestamp, modifica lo script.scr e genera il progetto</w:t>
      </w:r>
    </w:p>
    <w:p w14:paraId="1195D767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====================================================================</w:t>
      </w:r>
    </w:p>
    <w:p w14:paraId="3C75519A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7BC849D9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Percorsi base (modifica se necessario)</w:t>
      </w:r>
    </w:p>
    <w:p w14:paraId="4DC5FFEB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BASE_DIR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"/mnt/shared-storage/mrusso/STM32CubeMX"</w:t>
      </w:r>
    </w:p>
    <w:p w14:paraId="3FF7BE67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CUBEMX_PATH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"/mnt/shared-storage/mrusso/nuova/STM32CubeMX/STM32CubeMX"</w:t>
      </w:r>
    </w:p>
    <w:p w14:paraId="1E503BB4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SCRIPT_TEMPLATE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"/mnt/shared-storage/mrusso/nuova/STM32CubeMX/script.scr"</w:t>
      </w:r>
    </w:p>
    <w:p w14:paraId="070F2A68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6BDA8C3B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Genera nome cartella con data e ora (formato: project_YYYYMMDD_HHMMSS)</w:t>
      </w:r>
    </w:p>
    <w:p w14:paraId="3A4292F8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TIMESTAMP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CC6666"/>
        </w:rPr>
        <w:t>$(</w:t>
      </w:r>
      <w:r>
        <w:rPr>
          <w:rStyle w:val="token"/>
          <w:rFonts w:ascii="inherit" w:eastAsiaTheme="majorEastAsia" w:hAnsi="inherit"/>
          <w:color w:val="C5C8C6"/>
        </w:rPr>
        <w:t>date</w:t>
      </w:r>
      <w:r>
        <w:rPr>
          <w:rStyle w:val="token"/>
          <w:rFonts w:ascii="inherit" w:eastAsiaTheme="majorEastAsia" w:hAnsi="inherit"/>
          <w:color w:val="CC6666"/>
        </w:rPr>
        <w:t xml:space="preserve"> +</w:t>
      </w:r>
      <w:r>
        <w:rPr>
          <w:rStyle w:val="token"/>
          <w:rFonts w:ascii="inherit" w:eastAsiaTheme="majorEastAsia" w:hAnsi="inherit"/>
          <w:color w:val="B5BD68"/>
        </w:rPr>
        <w:t>"%Y%m%d_%H%M%S"</w:t>
      </w:r>
      <w:r>
        <w:rPr>
          <w:rStyle w:val="token"/>
          <w:rFonts w:ascii="inherit" w:eastAsiaTheme="majorEastAsia" w:hAnsi="inherit"/>
          <w:color w:val="CC6666"/>
        </w:rPr>
        <w:t>)</w:t>
      </w:r>
    </w:p>
    <w:p w14:paraId="270CFE59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PROJECT_NAME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"project_</w:t>
      </w:r>
      <w:r>
        <w:rPr>
          <w:rStyle w:val="token"/>
          <w:rFonts w:ascii="inherit" w:eastAsiaTheme="majorEastAsia" w:hAnsi="inherit"/>
          <w:color w:val="CC6666"/>
        </w:rPr>
        <w:t>${TIMESTAMP}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38867666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PROJECT_PATH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${BASE_DIR}</w:t>
      </w:r>
      <w:r>
        <w:rPr>
          <w:rStyle w:val="token"/>
          <w:rFonts w:ascii="inherit" w:eastAsiaTheme="majorEastAsia" w:hAnsi="inherit"/>
          <w:color w:val="B5BD68"/>
        </w:rPr>
        <w:t>/</w:t>
      </w:r>
      <w:r>
        <w:rPr>
          <w:rStyle w:val="token"/>
          <w:rFonts w:ascii="inherit" w:eastAsiaTheme="majorEastAsia" w:hAnsi="inherit"/>
          <w:color w:val="CC6666"/>
        </w:rPr>
        <w:t>${PROJECT_NAME}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1978E745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4E4D0F18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Crea la nuova cartella del progetto</w:t>
      </w:r>
    </w:p>
    <w:p w14:paraId="7D48DB10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 xml:space="preserve">"Creazione cartella: </w:t>
      </w:r>
      <w:r>
        <w:rPr>
          <w:rStyle w:val="token"/>
          <w:rFonts w:ascii="inherit" w:eastAsiaTheme="majorEastAsia" w:hAnsi="inherit"/>
          <w:color w:val="CC6666"/>
        </w:rPr>
        <w:t>${PROJECT_PATH}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6F0902B9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mkdir</w:t>
      </w:r>
      <w:r>
        <w:rPr>
          <w:rStyle w:val="HTMLCode"/>
          <w:rFonts w:ascii="inherit" w:eastAsiaTheme="majorEastAsia" w:hAnsi="inherit"/>
          <w:color w:val="C5C8C6"/>
        </w:rPr>
        <w:t xml:space="preserve"> -p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${PROJECT_PATH}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47BA7475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57129314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Verifica che la cartella sia stata creata</w:t>
      </w:r>
    </w:p>
    <w:p w14:paraId="7EA159A7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if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[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!</w:t>
      </w:r>
      <w:r>
        <w:rPr>
          <w:rStyle w:val="HTMLCode"/>
          <w:rFonts w:ascii="inherit" w:eastAsiaTheme="majorEastAsia" w:hAnsi="inherit"/>
          <w:color w:val="C5C8C6"/>
        </w:rPr>
        <w:t xml:space="preserve"> -d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${PROJECT_PATH}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];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then</w:t>
      </w:r>
    </w:p>
    <w:p w14:paraId="0EF95162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 xml:space="preserve">"ERRORE: Impossibile creare la cartella </w:t>
      </w:r>
      <w:r>
        <w:rPr>
          <w:rStyle w:val="token"/>
          <w:rFonts w:ascii="inherit" w:eastAsiaTheme="majorEastAsia" w:hAnsi="inherit"/>
          <w:color w:val="CC6666"/>
        </w:rPr>
        <w:t>${PROJECT_PATH}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0DB3DDDE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81A2BE"/>
        </w:rPr>
        <w:t>exit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1</w:t>
      </w:r>
    </w:p>
    <w:p w14:paraId="48534924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fi</w:t>
      </w:r>
    </w:p>
    <w:p w14:paraId="3E29CC76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6495914C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Crea una copia temporanea dello script modificato</w:t>
      </w:r>
    </w:p>
    <w:p w14:paraId="58F406EC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lastRenderedPageBreak/>
        <w:t>TEMP_SCRIPT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"/tmp/script_</w:t>
      </w:r>
      <w:r>
        <w:rPr>
          <w:rStyle w:val="token"/>
          <w:rFonts w:ascii="inherit" w:eastAsiaTheme="majorEastAsia" w:hAnsi="inherit"/>
          <w:color w:val="CC6666"/>
        </w:rPr>
        <w:t>${TIMESTAMP}</w:t>
      </w:r>
      <w:r>
        <w:rPr>
          <w:rStyle w:val="token"/>
          <w:rFonts w:ascii="inherit" w:eastAsiaTheme="majorEastAsia" w:hAnsi="inherit"/>
          <w:color w:val="B5BD68"/>
        </w:rPr>
        <w:t>.scr"</w:t>
      </w:r>
    </w:p>
    <w:p w14:paraId="24BA5E4F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1CC0B69F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"Modifica dello script con il nuovo path..."</w:t>
      </w:r>
    </w:p>
    <w:p w14:paraId="282AB4E6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Sostituisce il path nel file script.scr</w:t>
      </w:r>
    </w:p>
    <w:p w14:paraId="096AABCE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sed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 xml:space="preserve">"s|project path.*|project path </w:t>
      </w:r>
      <w:r>
        <w:rPr>
          <w:rStyle w:val="token"/>
          <w:rFonts w:ascii="inherit" w:eastAsiaTheme="majorEastAsia" w:hAnsi="inherit"/>
          <w:color w:val="CC6666"/>
        </w:rPr>
        <w:t>${PROJECT_PATH}</w:t>
      </w:r>
      <w:r>
        <w:rPr>
          <w:rStyle w:val="token"/>
          <w:rFonts w:ascii="inherit" w:eastAsiaTheme="majorEastAsia" w:hAnsi="inherit"/>
          <w:color w:val="B5BD68"/>
        </w:rPr>
        <w:t>|g"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${SCRIPT_TEMPLATE}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&gt;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${TEMP_SCRIPT}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5C4DC5EA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2EAE982C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Verifica che il file temporaneo sia stato creato</w:t>
      </w:r>
    </w:p>
    <w:p w14:paraId="7B10949E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if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[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!</w:t>
      </w:r>
      <w:r>
        <w:rPr>
          <w:rStyle w:val="HTMLCode"/>
          <w:rFonts w:ascii="inherit" w:eastAsiaTheme="majorEastAsia" w:hAnsi="inherit"/>
          <w:color w:val="C5C8C6"/>
        </w:rPr>
        <w:t xml:space="preserve"> -f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${TEMP_SCRIPT}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];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then</w:t>
      </w:r>
    </w:p>
    <w:p w14:paraId="462259EC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"ERRORE: Impossibile creare lo script temporaneo"</w:t>
      </w:r>
    </w:p>
    <w:p w14:paraId="2EE09B8F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81A2BE"/>
        </w:rPr>
        <w:t>exit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1</w:t>
      </w:r>
    </w:p>
    <w:p w14:paraId="79BC9B35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fi</w:t>
      </w:r>
    </w:p>
    <w:p w14:paraId="539B2D6C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32A7B1A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Mostra il contenuto dello script modificato (opzionale, per debug)</w:t>
      </w:r>
    </w:p>
    <w:p w14:paraId="0FC15962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"========================================="</w:t>
      </w:r>
    </w:p>
    <w:p w14:paraId="078EBC48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"Contenuto dello script modificato:"</w:t>
      </w:r>
    </w:p>
    <w:p w14:paraId="09D9B8B4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cat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${TEMP_SCRIPT}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008F7AC1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"========================================="</w:t>
      </w:r>
    </w:p>
    <w:p w14:paraId="1B64FBC8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C1BEDF2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Esegue STM32CubeMX in modalità headless</w:t>
      </w:r>
    </w:p>
    <w:p w14:paraId="26840411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"Avvio generazione progetto STM32CubeMX..."</w:t>
      </w:r>
    </w:p>
    <w:p w14:paraId="319CC346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xvfb-run -a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${CUBEMX_PATH}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 xml:space="preserve"> -q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${TEMP_SCRIPT}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65FC3460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17722433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Verifica lo stato di uscita</w:t>
      </w:r>
    </w:p>
    <w:p w14:paraId="10E3882E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if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[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C6666"/>
        </w:rPr>
        <w:t>$?</w:t>
      </w:r>
      <w:r>
        <w:rPr>
          <w:rStyle w:val="HTMLCode"/>
          <w:rFonts w:ascii="inherit" w:eastAsiaTheme="majorEastAsia" w:hAnsi="inherit"/>
          <w:color w:val="C5C8C6"/>
        </w:rPr>
        <w:t xml:space="preserve"> -eq </w:t>
      </w:r>
      <w:r>
        <w:rPr>
          <w:rStyle w:val="token"/>
          <w:rFonts w:ascii="inherit" w:eastAsiaTheme="majorEastAsia" w:hAnsi="inherit"/>
          <w:color w:val="DE935F"/>
        </w:rPr>
        <w:t>0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];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then</w:t>
      </w:r>
    </w:p>
    <w:p w14:paraId="03EC036A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"========================================="</w:t>
      </w:r>
    </w:p>
    <w:p w14:paraId="104B9D8D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"Progetto generato con successo!"</w:t>
      </w:r>
    </w:p>
    <w:p w14:paraId="3FE7EBDC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 xml:space="preserve">"Path: </w:t>
      </w:r>
      <w:r>
        <w:rPr>
          <w:rStyle w:val="token"/>
          <w:rFonts w:ascii="inherit" w:eastAsiaTheme="majorEastAsia" w:hAnsi="inherit"/>
          <w:color w:val="CC6666"/>
        </w:rPr>
        <w:t>${PROJECT_PATH}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3F503542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"========================================="</w:t>
      </w:r>
    </w:p>
    <w:p w14:paraId="0317F2C2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else</w:t>
      </w:r>
    </w:p>
    <w:p w14:paraId="48C89E6B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"ERRORE: La generazione del progetto è fallita"</w:t>
      </w:r>
    </w:p>
    <w:p w14:paraId="53725394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81A2BE"/>
        </w:rPr>
        <w:t>exit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1</w:t>
      </w:r>
    </w:p>
    <w:p w14:paraId="63FD240A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fi</w:t>
      </w:r>
    </w:p>
    <w:p w14:paraId="015C7438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52E340FD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Pulizia: rimuove lo script temporaneo</w:t>
      </w:r>
    </w:p>
    <w:p w14:paraId="73411009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rm</w:t>
      </w:r>
      <w:r>
        <w:rPr>
          <w:rStyle w:val="HTMLCode"/>
          <w:rFonts w:ascii="inherit" w:eastAsiaTheme="majorEastAsia" w:hAnsi="inherit"/>
          <w:color w:val="C5C8C6"/>
        </w:rPr>
        <w:t xml:space="preserve"> -f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${TEMP_SCRIPT}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221124AE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6B8E0FC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"Script completato."</w:t>
      </w:r>
    </w:p>
    <w:p w14:paraId="7D9BD8BE" w14:textId="77777777" w:rsidR="00E02DEF" w:rsidRDefault="00E02DEF" w:rsidP="00E02DEF">
      <w:pPr>
        <w:pStyle w:val="Heading2"/>
        <w:rPr>
          <w:color w:val="000000"/>
        </w:rPr>
      </w:pPr>
      <w:r>
        <w:rPr>
          <w:color w:val="000000"/>
        </w:rPr>
        <w:t>Come utilizzare lo script</w:t>
      </w:r>
    </w:p>
    <w:p w14:paraId="5ED6EFE0" w14:textId="77777777" w:rsidR="00E02DEF" w:rsidRDefault="00E02DEF" w:rsidP="00E02DEF">
      <w:pPr>
        <w:pStyle w:val="Heading2"/>
        <w:rPr>
          <w:color w:val="000000"/>
        </w:rPr>
      </w:pPr>
      <w:r>
        <w:rPr>
          <w:color w:val="000000"/>
        </w:rPr>
        <w:t>1. Salva lo script</w:t>
      </w:r>
    </w:p>
    <w:p w14:paraId="76BD5224" w14:textId="77777777" w:rsidR="00E02DEF" w:rsidRDefault="00E02DEF" w:rsidP="00E02DE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58053340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Naviga nella directory desiderata</w:t>
      </w:r>
    </w:p>
    <w:p w14:paraId="5A8C07F9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cd</w:t>
      </w:r>
      <w:r>
        <w:rPr>
          <w:rStyle w:val="HTMLCode"/>
          <w:rFonts w:ascii="inherit" w:eastAsiaTheme="majorEastAsia" w:hAnsi="inherit"/>
          <w:color w:val="C5C8C6"/>
        </w:rPr>
        <w:t xml:space="preserve"> /mnt/shared-storage/mrusso/nuova/STM32CubeMX</w:t>
      </w:r>
    </w:p>
    <w:p w14:paraId="491AC09C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225C02C1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Crea il file</w:t>
      </w:r>
    </w:p>
    <w:p w14:paraId="3EE27709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nano</w:t>
      </w:r>
      <w:r>
        <w:rPr>
          <w:rStyle w:val="HTMLCode"/>
          <w:rFonts w:ascii="inherit" w:eastAsiaTheme="majorEastAsia" w:hAnsi="inherit"/>
          <w:color w:val="C5C8C6"/>
        </w:rPr>
        <w:t xml:space="preserve"> generate_stm32_project.sh</w:t>
      </w:r>
    </w:p>
    <w:p w14:paraId="10FD74B5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6672EE76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Incolla il contenuto dello script e salva (Ctrl+X, Y, Enter)</w:t>
      </w:r>
    </w:p>
    <w:p w14:paraId="6233133C" w14:textId="77777777" w:rsidR="00E02DEF" w:rsidRDefault="00E02DEF" w:rsidP="00E02DEF">
      <w:pPr>
        <w:pStyle w:val="Heading2"/>
        <w:rPr>
          <w:color w:val="000000"/>
        </w:rPr>
      </w:pPr>
      <w:r>
        <w:rPr>
          <w:color w:val="000000"/>
        </w:rPr>
        <w:t>2. Rendi lo script eseguibile</w:t>
      </w:r>
    </w:p>
    <w:p w14:paraId="5C75D3FD" w14:textId="77777777" w:rsidR="00E02DEF" w:rsidRDefault="00E02DEF" w:rsidP="00E02DE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2F528008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chmod</w:t>
      </w:r>
      <w:r>
        <w:rPr>
          <w:rStyle w:val="HTMLCode"/>
          <w:rFonts w:ascii="inherit" w:eastAsiaTheme="majorEastAsia" w:hAnsi="inherit"/>
          <w:color w:val="C5C8C6"/>
        </w:rPr>
        <w:t xml:space="preserve"> +x generate_stm32_project.sh</w:t>
      </w:r>
    </w:p>
    <w:p w14:paraId="0B0674B2" w14:textId="77777777" w:rsidR="00E02DEF" w:rsidRDefault="00E02DEF" w:rsidP="00E02DEF">
      <w:pPr>
        <w:pStyle w:val="Heading2"/>
        <w:rPr>
          <w:color w:val="000000"/>
        </w:rPr>
      </w:pPr>
      <w:r>
        <w:rPr>
          <w:color w:val="000000"/>
        </w:rPr>
        <w:t>3. Esegui lo script</w:t>
      </w:r>
    </w:p>
    <w:p w14:paraId="11B79693" w14:textId="77777777" w:rsidR="00E02DEF" w:rsidRDefault="00E02DEF" w:rsidP="00E02DE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4B184AEF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./generate_stm32_project.sh</w:t>
      </w:r>
    </w:p>
    <w:p w14:paraId="7DFFA23D" w14:textId="77777777" w:rsidR="00E02DEF" w:rsidRDefault="00E02DEF" w:rsidP="00E02DEF">
      <w:pPr>
        <w:pStyle w:val="Heading2"/>
        <w:rPr>
          <w:color w:val="000000"/>
        </w:rPr>
      </w:pPr>
      <w:r>
        <w:rPr>
          <w:color w:val="000000"/>
        </w:rPr>
        <w:lastRenderedPageBreak/>
        <w:t>Personalizzazioni disponibili</w:t>
      </w:r>
    </w:p>
    <w:p w14:paraId="5300022F" w14:textId="77777777" w:rsidR="00E02DEF" w:rsidRDefault="00E02DEF" w:rsidP="00E02DEF">
      <w:pPr>
        <w:pStyle w:val="Heading2"/>
        <w:rPr>
          <w:color w:val="000000"/>
        </w:rPr>
      </w:pPr>
      <w:r>
        <w:rPr>
          <w:color w:val="000000"/>
        </w:rPr>
        <w:t>Formato nome cartella personalizzato</w:t>
      </w:r>
    </w:p>
    <w:p w14:paraId="4260A0DD" w14:textId="77777777" w:rsidR="00E02DEF" w:rsidRDefault="00E02DEF" w:rsidP="00E02DEF">
      <w:pPr>
        <w:pStyle w:val="my-2"/>
        <w:rPr>
          <w:color w:val="000000"/>
        </w:rPr>
      </w:pPr>
      <w:r>
        <w:rPr>
          <w:color w:val="000000"/>
        </w:rPr>
        <w:t>Se vuoi un formato diverso per il nome della cartella, modifica questa riga:</w:t>
      </w:r>
    </w:p>
    <w:p w14:paraId="10080552" w14:textId="77777777" w:rsidR="00E02DEF" w:rsidRDefault="00E02DEF" w:rsidP="00E02DE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1EC0D5C3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Formato attuale: project_20251016_150030</w:t>
      </w:r>
    </w:p>
    <w:p w14:paraId="66D54B71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PROJECT_NAME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"project_</w:t>
      </w:r>
      <w:r>
        <w:rPr>
          <w:rStyle w:val="token"/>
          <w:rFonts w:ascii="inherit" w:eastAsiaTheme="majorEastAsia" w:hAnsi="inherit"/>
          <w:color w:val="CC6666"/>
        </w:rPr>
        <w:t>${TIMESTAMP}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1FBC1155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CF1B735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Alternative:</w:t>
      </w:r>
    </w:p>
    <w:p w14:paraId="300E311D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Solo data: project_20251016</w:t>
      </w:r>
    </w:p>
    <w:p w14:paraId="2B7EFC9A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TIMESTAMP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CC6666"/>
        </w:rPr>
        <w:t>$(</w:t>
      </w:r>
      <w:r>
        <w:rPr>
          <w:rStyle w:val="token"/>
          <w:rFonts w:ascii="inherit" w:eastAsiaTheme="majorEastAsia" w:hAnsi="inherit"/>
          <w:color w:val="C5C8C6"/>
        </w:rPr>
        <w:t>date</w:t>
      </w:r>
      <w:r>
        <w:rPr>
          <w:rStyle w:val="token"/>
          <w:rFonts w:ascii="inherit" w:eastAsiaTheme="majorEastAsia" w:hAnsi="inherit"/>
          <w:color w:val="CC6666"/>
        </w:rPr>
        <w:t xml:space="preserve"> +</w:t>
      </w:r>
      <w:r>
        <w:rPr>
          <w:rStyle w:val="token"/>
          <w:rFonts w:ascii="inherit" w:eastAsiaTheme="majorEastAsia" w:hAnsi="inherit"/>
          <w:color w:val="B5BD68"/>
        </w:rPr>
        <w:t>"%Y%m%d"</w:t>
      </w:r>
      <w:r>
        <w:rPr>
          <w:rStyle w:val="token"/>
          <w:rFonts w:ascii="inherit" w:eastAsiaTheme="majorEastAsia" w:hAnsi="inherit"/>
          <w:color w:val="CC6666"/>
        </w:rPr>
        <w:t>)</w:t>
      </w:r>
    </w:p>
    <w:p w14:paraId="41AD7C55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PROJECT_NAME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"project_</w:t>
      </w:r>
      <w:r>
        <w:rPr>
          <w:rStyle w:val="token"/>
          <w:rFonts w:ascii="inherit" w:eastAsiaTheme="majorEastAsia" w:hAnsi="inherit"/>
          <w:color w:val="CC6666"/>
        </w:rPr>
        <w:t>${TIMESTAMP}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3787A14C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6943A0F8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Con millisecondi: project_20251016_150030_123</w:t>
      </w:r>
    </w:p>
    <w:p w14:paraId="62834B6B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TIMESTAMP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CC6666"/>
        </w:rPr>
        <w:t>$(</w:t>
      </w:r>
      <w:r>
        <w:rPr>
          <w:rStyle w:val="token"/>
          <w:rFonts w:ascii="inherit" w:eastAsiaTheme="majorEastAsia" w:hAnsi="inherit"/>
          <w:color w:val="C5C8C6"/>
        </w:rPr>
        <w:t>date</w:t>
      </w:r>
      <w:r>
        <w:rPr>
          <w:rStyle w:val="token"/>
          <w:rFonts w:ascii="inherit" w:eastAsiaTheme="majorEastAsia" w:hAnsi="inherit"/>
          <w:color w:val="CC6666"/>
        </w:rPr>
        <w:t xml:space="preserve"> +</w:t>
      </w:r>
      <w:r>
        <w:rPr>
          <w:rStyle w:val="token"/>
          <w:rFonts w:ascii="inherit" w:eastAsiaTheme="majorEastAsia" w:hAnsi="inherit"/>
          <w:color w:val="B5BD68"/>
        </w:rPr>
        <w:t>"%Y%m%d_%H%M%S_%3N"</w:t>
      </w:r>
      <w:r>
        <w:rPr>
          <w:rStyle w:val="token"/>
          <w:rFonts w:ascii="inherit" w:eastAsiaTheme="majorEastAsia" w:hAnsi="inherit"/>
          <w:color w:val="CC6666"/>
        </w:rPr>
        <w:t>)</w:t>
      </w:r>
    </w:p>
    <w:p w14:paraId="61F13557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PROJECT_NAME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"project_</w:t>
      </w:r>
      <w:r>
        <w:rPr>
          <w:rStyle w:val="token"/>
          <w:rFonts w:ascii="inherit" w:eastAsiaTheme="majorEastAsia" w:hAnsi="inherit"/>
          <w:color w:val="CC6666"/>
        </w:rPr>
        <w:t>${TIMESTAMP}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7D9832E7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52E5C220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Nome descrittivo: stm32_test_20251016</w:t>
      </w:r>
    </w:p>
    <w:p w14:paraId="5355295B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PROJECT_NAME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"stm32_test_</w:t>
      </w:r>
      <w:r>
        <w:rPr>
          <w:rStyle w:val="token"/>
          <w:rFonts w:ascii="inherit" w:eastAsiaTheme="majorEastAsia" w:hAnsi="inherit"/>
          <w:color w:val="CC6666"/>
        </w:rPr>
        <w:t>${TIMESTAMP}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052058D6" w14:textId="77777777" w:rsidR="00E02DEF" w:rsidRDefault="00E02DEF" w:rsidP="00E02DEF">
      <w:pPr>
        <w:pStyle w:val="Heading2"/>
        <w:rPr>
          <w:color w:val="000000"/>
        </w:rPr>
      </w:pPr>
      <w:r>
        <w:rPr>
          <w:color w:val="000000"/>
        </w:rPr>
        <w:t>Modifica percorsi base</w:t>
      </w:r>
    </w:p>
    <w:p w14:paraId="44FCB5E0" w14:textId="77777777" w:rsidR="00E02DEF" w:rsidRDefault="00E02DEF" w:rsidP="00E02DEF">
      <w:pPr>
        <w:pStyle w:val="my-2"/>
        <w:rPr>
          <w:color w:val="000000"/>
        </w:rPr>
      </w:pPr>
      <w:r>
        <w:rPr>
          <w:color w:val="000000"/>
        </w:rPr>
        <w:t>Aggiusta queste variabili all'inizio dello script secondo la tua configurazione:</w:t>
      </w:r>
    </w:p>
    <w:p w14:paraId="2DDA2BB1" w14:textId="77777777" w:rsidR="00E02DEF" w:rsidRDefault="00E02DEF" w:rsidP="00E02DE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25CAEC8F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BASE_DIR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"/mnt/shared-storage/mrusso/STM32CubeMX"</w:t>
      </w:r>
      <w:r>
        <w:rPr>
          <w:rStyle w:val="HTMLCode"/>
          <w:rFonts w:ascii="inherit" w:eastAsiaTheme="majorEastAsia" w:hAnsi="inherit"/>
          <w:color w:val="C5C8C6"/>
        </w:rPr>
        <w:t xml:space="preserve">      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Dove creare le cartelle dei progetti</w:t>
      </w:r>
    </w:p>
    <w:p w14:paraId="74E1F9D2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CUBEMX_PATH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"/mnt/shared-storage/mrusso/nuova/STM32CubeMX/STM32CubeMX"</w:t>
      </w:r>
      <w:r>
        <w:rPr>
          <w:rStyle w:val="HTMLCode"/>
          <w:rFonts w:ascii="inherit" w:eastAsiaTheme="majorEastAsia" w:hAnsi="inherit"/>
          <w:color w:val="C5C8C6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Eseguibile STM32CubeMX</w:t>
      </w:r>
    </w:p>
    <w:p w14:paraId="1C39DF42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SCRIPT_TEMPLATE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"/mnt/shared-storage/mrusso/nuova/STM32CubeMX/script.scr"</w:t>
      </w:r>
      <w:r>
        <w:rPr>
          <w:rStyle w:val="HTMLCode"/>
          <w:rFonts w:ascii="inherit" w:eastAsiaTheme="majorEastAsia" w:hAnsi="inherit"/>
          <w:color w:val="C5C8C6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969896"/>
        </w:rPr>
        <w:t># Template script</w:t>
      </w:r>
    </w:p>
    <w:p w14:paraId="7336A517" w14:textId="77777777" w:rsidR="00E02DEF" w:rsidRDefault="00E02DEF" w:rsidP="00E02DEF">
      <w:pPr>
        <w:pStyle w:val="Heading2"/>
        <w:rPr>
          <w:color w:val="000000"/>
        </w:rPr>
      </w:pPr>
      <w:r>
        <w:rPr>
          <w:color w:val="000000"/>
        </w:rPr>
        <w:t>Aggiunta di log dettagliati</w:t>
      </w:r>
    </w:p>
    <w:p w14:paraId="12685374" w14:textId="77777777" w:rsidR="00E02DEF" w:rsidRDefault="00E02DEF" w:rsidP="00E02DEF">
      <w:pPr>
        <w:pStyle w:val="my-2"/>
        <w:rPr>
          <w:color w:val="000000"/>
        </w:rPr>
      </w:pPr>
      <w:r>
        <w:rPr>
          <w:color w:val="000000"/>
        </w:rPr>
        <w:t>Per salvare l'output in un file di log:</w:t>
      </w:r>
    </w:p>
    <w:p w14:paraId="4756326D" w14:textId="77777777" w:rsidR="00E02DEF" w:rsidRDefault="00E02DEF" w:rsidP="00E02DE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50D95CA8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./generate_stm32_project.sh </w:t>
      </w:r>
      <w:r>
        <w:rPr>
          <w:rStyle w:val="token"/>
          <w:rFonts w:ascii="inherit" w:eastAsiaTheme="majorEastAsia" w:hAnsi="inherit"/>
          <w:color w:val="C5C8C6"/>
        </w:rPr>
        <w:t>2&gt;&amp;1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|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tee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"cubemx_gen_</w:t>
      </w:r>
      <w:r>
        <w:rPr>
          <w:rStyle w:val="token"/>
          <w:rFonts w:ascii="inherit" w:eastAsiaTheme="majorEastAsia" w:hAnsi="inherit"/>
          <w:color w:val="CC6666"/>
        </w:rPr>
        <w:t>$(</w:t>
      </w:r>
      <w:r>
        <w:rPr>
          <w:rStyle w:val="token"/>
          <w:rFonts w:ascii="inherit" w:eastAsiaTheme="majorEastAsia" w:hAnsi="inherit"/>
          <w:color w:val="C5C8C6"/>
        </w:rPr>
        <w:t>date</w:t>
      </w:r>
      <w:r>
        <w:rPr>
          <w:rStyle w:val="token"/>
          <w:rFonts w:ascii="inherit" w:eastAsiaTheme="majorEastAsia" w:hAnsi="inherit"/>
          <w:color w:val="CC6666"/>
        </w:rPr>
        <w:t xml:space="preserve"> +%Y%m%d_%H%M%S)</w:t>
      </w:r>
      <w:r>
        <w:rPr>
          <w:rStyle w:val="token"/>
          <w:rFonts w:ascii="inherit" w:eastAsiaTheme="majorEastAsia" w:hAnsi="inherit"/>
          <w:color w:val="B5BD68"/>
        </w:rPr>
        <w:t>.log"</w:t>
      </w:r>
    </w:p>
    <w:p w14:paraId="3DC489CC" w14:textId="77777777" w:rsidR="00E02DEF" w:rsidRDefault="00E02DEF" w:rsidP="00E02DEF">
      <w:pPr>
        <w:pStyle w:val="Heading2"/>
        <w:rPr>
          <w:color w:val="000000"/>
        </w:rPr>
      </w:pPr>
      <w:r>
        <w:rPr>
          <w:color w:val="000000"/>
        </w:rPr>
        <w:t>Versione avanzata con parametri opzionali</w:t>
      </w:r>
    </w:p>
    <w:p w14:paraId="37E73F1C" w14:textId="77777777" w:rsidR="00E02DEF" w:rsidRDefault="00E02DEF" w:rsidP="00E02DEF">
      <w:pPr>
        <w:pStyle w:val="my-2"/>
        <w:rPr>
          <w:color w:val="000000"/>
        </w:rPr>
      </w:pPr>
      <w:r>
        <w:rPr>
          <w:color w:val="000000"/>
        </w:rPr>
        <w:t>Se vuoi specificare un nome progetto personalizzato:</w:t>
      </w:r>
    </w:p>
    <w:p w14:paraId="3D6CF382" w14:textId="77777777" w:rsidR="00E02DEF" w:rsidRDefault="00E02DEF" w:rsidP="00E02DE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17C69001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#!/bin/bash</w:t>
      </w:r>
    </w:p>
    <w:p w14:paraId="378F3EAC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D640AD4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Permette di passare un nome progetto come argomento</w:t>
      </w:r>
    </w:p>
    <w:p w14:paraId="52001F49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if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[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C6666"/>
        </w:rPr>
        <w:t>$#</w:t>
      </w:r>
      <w:r>
        <w:rPr>
          <w:rStyle w:val="HTMLCode"/>
          <w:rFonts w:ascii="inherit" w:eastAsiaTheme="majorEastAsia" w:hAnsi="inherit"/>
          <w:color w:val="C5C8C6"/>
        </w:rPr>
        <w:t xml:space="preserve"> -eq </w:t>
      </w:r>
      <w:r>
        <w:rPr>
          <w:rStyle w:val="token"/>
          <w:rFonts w:ascii="inherit" w:eastAsiaTheme="majorEastAsia" w:hAnsi="inherit"/>
          <w:color w:val="DE935F"/>
        </w:rPr>
        <w:t>1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];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then</w:t>
      </w:r>
    </w:p>
    <w:p w14:paraId="69BD1D2B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C6666"/>
        </w:rPr>
        <w:t>PROJECT_NAME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$1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1714D8CF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else</w:t>
      </w:r>
    </w:p>
    <w:p w14:paraId="15CE3D0B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C6666"/>
        </w:rPr>
        <w:t>TIMESTAMP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CC6666"/>
        </w:rPr>
        <w:t>$(</w:t>
      </w:r>
      <w:r>
        <w:rPr>
          <w:rStyle w:val="token"/>
          <w:rFonts w:ascii="inherit" w:eastAsiaTheme="majorEastAsia" w:hAnsi="inherit"/>
          <w:color w:val="C5C8C6"/>
        </w:rPr>
        <w:t>date</w:t>
      </w:r>
      <w:r>
        <w:rPr>
          <w:rStyle w:val="token"/>
          <w:rFonts w:ascii="inherit" w:eastAsiaTheme="majorEastAsia" w:hAnsi="inherit"/>
          <w:color w:val="CC6666"/>
        </w:rPr>
        <w:t xml:space="preserve"> +</w:t>
      </w:r>
      <w:r>
        <w:rPr>
          <w:rStyle w:val="token"/>
          <w:rFonts w:ascii="inherit" w:eastAsiaTheme="majorEastAsia" w:hAnsi="inherit"/>
          <w:color w:val="B5BD68"/>
        </w:rPr>
        <w:t>"%Y%m%d_%H%M%S"</w:t>
      </w:r>
      <w:r>
        <w:rPr>
          <w:rStyle w:val="token"/>
          <w:rFonts w:ascii="inherit" w:eastAsiaTheme="majorEastAsia" w:hAnsi="inherit"/>
          <w:color w:val="CC6666"/>
        </w:rPr>
        <w:t>)</w:t>
      </w:r>
    </w:p>
    <w:p w14:paraId="2408792F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C6666"/>
        </w:rPr>
        <w:t>PROJECT_NAME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"project_</w:t>
      </w:r>
      <w:r>
        <w:rPr>
          <w:rStyle w:val="token"/>
          <w:rFonts w:ascii="inherit" w:eastAsiaTheme="majorEastAsia" w:hAnsi="inherit"/>
          <w:color w:val="CC6666"/>
        </w:rPr>
        <w:t>${TIMESTAMP}</w:t>
      </w:r>
      <w:r>
        <w:rPr>
          <w:rStyle w:val="token"/>
          <w:rFonts w:ascii="inherit" w:eastAsiaTheme="majorEastAsia" w:hAnsi="inherit"/>
          <w:color w:val="B5BD68"/>
        </w:rPr>
        <w:t>"</w:t>
      </w:r>
    </w:p>
    <w:p w14:paraId="741DBDAA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fi</w:t>
      </w:r>
    </w:p>
    <w:p w14:paraId="34020870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4D0A76E5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... resto dello script ...</w:t>
      </w:r>
    </w:p>
    <w:p w14:paraId="2580109A" w14:textId="77777777" w:rsidR="00E02DEF" w:rsidRDefault="00E02DEF" w:rsidP="00E02DEF">
      <w:pPr>
        <w:pStyle w:val="my-2"/>
        <w:rPr>
          <w:color w:val="000000"/>
        </w:rPr>
      </w:pPr>
      <w:r>
        <w:rPr>
          <w:color w:val="000000"/>
        </w:rPr>
        <w:lastRenderedPageBreak/>
        <w:t>Uso:</w:t>
      </w:r>
    </w:p>
    <w:p w14:paraId="3D099C84" w14:textId="77777777" w:rsidR="00E02DEF" w:rsidRDefault="00E02DEF" w:rsidP="00E02DE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34C6531D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Con nome automatico</w:t>
      </w:r>
    </w:p>
    <w:p w14:paraId="376F4D3D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./generate_stm32_project.sh</w:t>
      </w:r>
    </w:p>
    <w:p w14:paraId="43F2DE7F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574E96F6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Con nome personalizzato</w:t>
      </w:r>
    </w:p>
    <w:p w14:paraId="7D0239A0" w14:textId="77777777" w:rsidR="00E02DEF" w:rsidRDefault="00E02DEF" w:rsidP="00E02DE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./generate_stm32_project.sh my_custom_project</w:t>
      </w:r>
    </w:p>
    <w:p w14:paraId="59699C4B" w14:textId="77777777" w:rsidR="00E02DEF" w:rsidRDefault="00E02DEF" w:rsidP="00E02DEF">
      <w:pPr>
        <w:pStyle w:val="my-2"/>
        <w:rPr>
          <w:color w:val="000000"/>
        </w:rPr>
      </w:pPr>
      <w:r>
        <w:rPr>
          <w:color w:val="000000"/>
        </w:rPr>
        <w:t>Questo script automatizza completamente il workflow, creando una cartella unica ogni volta ed evitando conflitti di nomi tra esecuzioni successive.</w:t>
      </w:r>
    </w:p>
    <w:p w14:paraId="4D13ED01" w14:textId="77777777" w:rsidR="00E02DEF" w:rsidRDefault="00E02DEF" w:rsidP="00467BD6">
      <w:pPr>
        <w:pBdr>
          <w:bottom w:val="single" w:sz="6" w:space="1" w:color="auto"/>
        </w:pBdr>
      </w:pPr>
    </w:p>
    <w:p w14:paraId="58A2850C" w14:textId="77777777" w:rsidR="00F85BC4" w:rsidRDefault="00F85BC4" w:rsidP="00467BD6"/>
    <w:p w14:paraId="76299F56" w14:textId="77777777" w:rsidR="00901270" w:rsidRDefault="00901270" w:rsidP="00467BD6"/>
    <w:p w14:paraId="4A25E3FD" w14:textId="6E5589C4" w:rsidR="00901270" w:rsidRDefault="00901270" w:rsidP="00467BD6">
      <w:pPr>
        <w:rPr>
          <w:color w:val="000000"/>
        </w:rPr>
      </w:pPr>
      <w:r w:rsidRPr="00BF7DE4">
        <w:rPr>
          <w:b/>
          <w:bCs/>
          <w:i/>
          <w:iCs/>
          <w:color w:val="EE0000"/>
        </w:rPr>
        <w:t>Allora in python, come prima cosa:</w:t>
      </w:r>
      <w:r>
        <w:rPr>
          <w:color w:val="000000"/>
        </w:rPr>
        <w:br/>
        <w:t>nodo che si prende file .ioc da utente esterno e scrive lo script “config load file ioc esterno”. deve inserire anche le credenziali di ST.</w:t>
      </w:r>
    </w:p>
    <w:p w14:paraId="6C721401" w14:textId="77777777" w:rsidR="002A3C5E" w:rsidRDefault="002A3C5E" w:rsidP="00467BD6">
      <w:pPr>
        <w:rPr>
          <w:color w:val="000000"/>
        </w:rPr>
      </w:pPr>
    </w:p>
    <w:p w14:paraId="0B4F049A" w14:textId="28D85587" w:rsidR="00C6298B" w:rsidRDefault="00C6298B" w:rsidP="00467BD6">
      <w:pPr>
        <w:rPr>
          <w:color w:val="000000"/>
        </w:rPr>
      </w:pPr>
      <w:r>
        <w:rPr>
          <w:color w:val="000000"/>
        </w:rPr>
        <w:t>-------------</w:t>
      </w:r>
    </w:p>
    <w:p w14:paraId="2CE02E7A" w14:textId="1BFC2758" w:rsidR="002A3C5E" w:rsidRDefault="00C6298B" w:rsidP="00467BD6">
      <w:r>
        <w:t>Come json da inserire su langgraph:</w:t>
      </w:r>
    </w:p>
    <w:p w14:paraId="1032F337" w14:textId="77777777" w:rsidR="00C6298B" w:rsidRPr="00D50EE3" w:rsidRDefault="00C6298B" w:rsidP="00C6298B">
      <w:pPr>
        <w:rPr>
          <w:color w:val="EE0000"/>
        </w:rPr>
      </w:pPr>
      <w:r w:rsidRPr="00D50EE3">
        <w:rPr>
          <w:color w:val="EE0000"/>
        </w:rPr>
        <w:t>{</w:t>
      </w:r>
    </w:p>
    <w:p w14:paraId="0DA943B3" w14:textId="77777777" w:rsidR="00C6298B" w:rsidRPr="00D50EE3" w:rsidRDefault="00C6298B" w:rsidP="00C6298B">
      <w:pPr>
        <w:rPr>
          <w:color w:val="EE0000"/>
        </w:rPr>
      </w:pPr>
      <w:r w:rsidRPr="00D50EE3">
        <w:rPr>
          <w:color w:val="EE0000"/>
        </w:rPr>
        <w:t xml:space="preserve">  "board_name": "STM32F401VCHx",</w:t>
      </w:r>
    </w:p>
    <w:p w14:paraId="3196DEC7" w14:textId="77777777" w:rsidR="00C6298B" w:rsidRPr="00D50EE3" w:rsidRDefault="00C6298B" w:rsidP="00C6298B">
      <w:pPr>
        <w:rPr>
          <w:color w:val="EE0000"/>
        </w:rPr>
      </w:pPr>
      <w:r w:rsidRPr="00D50EE3">
        <w:rPr>
          <w:color w:val="EE0000"/>
        </w:rPr>
        <w:t xml:space="preserve">  "project_name": "MySTM32Project"</w:t>
      </w:r>
    </w:p>
    <w:p w14:paraId="053FF7D8" w14:textId="03ED4D57" w:rsidR="00C6298B" w:rsidRPr="00D50EE3" w:rsidRDefault="00C6298B" w:rsidP="00C6298B">
      <w:pPr>
        <w:rPr>
          <w:color w:val="EE0000"/>
        </w:rPr>
      </w:pPr>
      <w:r w:rsidRPr="00D50EE3">
        <w:rPr>
          <w:color w:val="EE0000"/>
        </w:rPr>
        <w:t>}</w:t>
      </w:r>
    </w:p>
    <w:p w14:paraId="0090AA92" w14:textId="77777777" w:rsidR="00C6298B" w:rsidRDefault="00C6298B" w:rsidP="00C6298B"/>
    <w:p w14:paraId="2E2A32D8" w14:textId="68D215E7" w:rsidR="00C6298B" w:rsidRDefault="00C6298B" w:rsidP="00C6298B">
      <w:r>
        <w:t>Oppure</w:t>
      </w:r>
    </w:p>
    <w:p w14:paraId="26B1D9F5" w14:textId="77777777" w:rsidR="00C6298B" w:rsidRDefault="00C6298B" w:rsidP="00C6298B"/>
    <w:p w14:paraId="0E1E3DEE" w14:textId="77777777" w:rsidR="00C6298B" w:rsidRDefault="00C6298B" w:rsidP="00C6298B">
      <w:r>
        <w:t>{</w:t>
      </w:r>
    </w:p>
    <w:p w14:paraId="393A7A20" w14:textId="541BBA83" w:rsidR="00C6298B" w:rsidRDefault="00C6298B" w:rsidP="00C6298B">
      <w:r>
        <w:t xml:space="preserve">  "ioc_file_path": "</w:t>
      </w:r>
      <w:r w:rsidR="0058160B">
        <w:t xml:space="preserve">… </w:t>
      </w:r>
      <w:r>
        <w:t>MySTM32Project.ioc",</w:t>
      </w:r>
    </w:p>
    <w:p w14:paraId="136BECFA" w14:textId="77777777" w:rsidR="00C6298B" w:rsidRDefault="00C6298B" w:rsidP="00C6298B">
      <w:r>
        <w:t xml:space="preserve">  "project_name": "MySTM32Project"</w:t>
      </w:r>
    </w:p>
    <w:p w14:paraId="1D372618" w14:textId="2E6EF402" w:rsidR="00C6298B" w:rsidRDefault="00C6298B" w:rsidP="00C6298B">
      <w:r>
        <w:t>}</w:t>
      </w:r>
    </w:p>
    <w:p w14:paraId="4DF72C89" w14:textId="77777777" w:rsidR="00C6298B" w:rsidRDefault="00C6298B" w:rsidP="00C6298B"/>
    <w:p w14:paraId="7400DB45" w14:textId="77777777" w:rsidR="00C6298B" w:rsidRDefault="00C6298B" w:rsidP="00C6298B"/>
    <w:p w14:paraId="0116A203" w14:textId="55FCD810" w:rsidR="00C6298B" w:rsidRDefault="00C6298B" w:rsidP="00C6298B">
      <w:r>
        <w:t>--------</w:t>
      </w:r>
    </w:p>
    <w:p w14:paraId="60B1518F" w14:textId="77777777" w:rsidR="00D50EE3" w:rsidRPr="00D50EE3" w:rsidRDefault="00D50EE3" w:rsidP="00D50EE3">
      <w:r w:rsidRPr="00D50EE3">
        <w:t>Nei pannelli di “generate_cubemx_script” (e “execute_generation”) la UI mostra lo </w:t>
      </w:r>
      <w:r w:rsidRPr="00D50EE3">
        <w:rPr>
          <w:b/>
          <w:bCs/>
        </w:rPr>
        <w:t>state</w:t>
      </w:r>
      <w:r w:rsidRPr="00D50EE3">
        <w:t> interno del nodo, strutturato come una lista di coppie chiave–valore indicizzate. In particolare:</w:t>
      </w:r>
    </w:p>
    <w:p w14:paraId="0D92B983" w14:textId="77777777" w:rsidR="00D50EE3" w:rsidRPr="00D50EE3" w:rsidRDefault="00D50EE3" w:rsidP="00D50EE3">
      <w:pPr>
        <w:numPr>
          <w:ilvl w:val="0"/>
          <w:numId w:val="22"/>
        </w:numPr>
      </w:pPr>
      <w:r w:rsidRPr="00D50EE3">
        <w:t>v 11</w:t>
      </w:r>
      <w:r w:rsidRPr="00D50EE3">
        <w:br/>
        <w:t>– 0: generation_success</w:t>
      </w:r>
      <w:r w:rsidRPr="00D50EE3">
        <w:br/>
        <w:t>– 1: false</w:t>
      </w:r>
      <w:r w:rsidRPr="00D50EE3">
        <w:br/>
        <w:t>→ indica che, dopo l’esecuzione, state.generation_success == False.</w:t>
      </w:r>
    </w:p>
    <w:p w14:paraId="50E392E8" w14:textId="77777777" w:rsidR="00D50EE3" w:rsidRPr="00D50EE3" w:rsidRDefault="00D50EE3" w:rsidP="00D50EE3">
      <w:pPr>
        <w:numPr>
          <w:ilvl w:val="0"/>
          <w:numId w:val="22"/>
        </w:numPr>
      </w:pPr>
      <w:r w:rsidRPr="00D50EE3">
        <w:t>v 12</w:t>
      </w:r>
      <w:r w:rsidRPr="00D50EE3">
        <w:br/>
        <w:t>– 0: error_message</w:t>
      </w:r>
      <w:r w:rsidRPr="00D50EE3">
        <w:br/>
        <w:t>– 1: null</w:t>
      </w:r>
      <w:r w:rsidRPr="00D50EE3">
        <w:br/>
        <w:t>→ non è stato impostato alcun messaggio di errore (cioè state.error_message is None).</w:t>
      </w:r>
    </w:p>
    <w:p w14:paraId="4587B096" w14:textId="77777777" w:rsidR="00D50EE3" w:rsidRPr="00D50EE3" w:rsidRDefault="00D50EE3" w:rsidP="00D50EE3">
      <w:pPr>
        <w:numPr>
          <w:ilvl w:val="0"/>
          <w:numId w:val="22"/>
        </w:numPr>
      </w:pPr>
      <w:r w:rsidRPr="00D50EE3">
        <w:t>v 13</w:t>
      </w:r>
      <w:r w:rsidRPr="00D50EE3">
        <w:br/>
        <w:t>– 0: timestamp</w:t>
      </w:r>
      <w:r w:rsidRPr="00D50EE3">
        <w:br/>
        <w:t>– 1: 20251021_132441</w:t>
      </w:r>
      <w:r w:rsidRPr="00D50EE3">
        <w:br/>
      </w:r>
      <w:r w:rsidRPr="00D50EE3">
        <w:lastRenderedPageBreak/>
        <w:t>→ mostra il valore di state.timestamp generato in generate_cubemx_script (data e ora in formato YYYYMMDD_HHMMSS).</w:t>
      </w:r>
    </w:p>
    <w:p w14:paraId="018E5053" w14:textId="77777777" w:rsidR="00D50EE3" w:rsidRPr="00D50EE3" w:rsidRDefault="00D50EE3" w:rsidP="00D50EE3">
      <w:r w:rsidRPr="00D50EE3">
        <w:t>In sintesi, quei numeri (v11, v12, v13) sono semplicemente i campi del dataclass STM32State serializzati nella UI, ciascuno con la propria chiave (index 0) e il corrispondente valore (index 1).</w:t>
      </w:r>
    </w:p>
    <w:p w14:paraId="1017AFAF" w14:textId="77777777" w:rsidR="00C6298B" w:rsidRDefault="00C6298B" w:rsidP="00C6298B"/>
    <w:p w14:paraId="27E0048F" w14:textId="77777777" w:rsidR="00BF7DE4" w:rsidRDefault="00BF7DE4" w:rsidP="00C6298B"/>
    <w:p w14:paraId="3642FCA2" w14:textId="2652DD6E" w:rsidR="00BF7DE4" w:rsidRDefault="00BF7DE4" w:rsidP="00C6298B">
      <w:r>
        <w:t>------</w:t>
      </w:r>
    </w:p>
    <w:p w14:paraId="603A53F8" w14:textId="77777777" w:rsidR="00EC2F73" w:rsidRDefault="00EE7C09" w:rsidP="00C6298B">
      <w:r>
        <w:t xml:space="preserve">Sul server carico la cartella </w:t>
      </w:r>
      <w:r w:rsidR="00EC2F73">
        <w:t xml:space="preserve">zippata </w:t>
      </w:r>
      <w:r>
        <w:t>di x-cube-ai,</w:t>
      </w:r>
    </w:p>
    <w:p w14:paraId="72BD660C" w14:textId="3FE6032A" w:rsidR="00EC2F73" w:rsidRDefault="00EC2F73" w:rsidP="00C6298B">
      <w:r w:rsidRPr="00EC2F73">
        <w:t>unzip x-cube-ai-linux-v10.2.0.zip</w:t>
      </w:r>
      <w:r>
        <w:t xml:space="preserve"> (che unzippa due cartelle)</w:t>
      </w:r>
    </w:p>
    <w:p w14:paraId="00D10294" w14:textId="4145DBAA" w:rsidR="00EC2F73" w:rsidRDefault="00EC2F73" w:rsidP="00C6298B">
      <w:r w:rsidRPr="00EC2F73">
        <w:t>unzip stedgeai-linux-10.2.0.zip</w:t>
      </w:r>
      <w:r>
        <w:t xml:space="preserve"> (che mette roba nella cartella Utilities)</w:t>
      </w:r>
    </w:p>
    <w:p w14:paraId="5F92163B" w14:textId="5CE552ED" w:rsidR="00EC2F73" w:rsidRDefault="00EC2F73" w:rsidP="00C6298B">
      <w:r w:rsidRPr="00EC2F73">
        <w:rPr>
          <w:noProof/>
        </w:rPr>
        <w:drawing>
          <wp:inline distT="0" distB="0" distL="0" distR="0" wp14:anchorId="64AB42C2" wp14:editId="0E7B2CD1">
            <wp:extent cx="4396902" cy="3512742"/>
            <wp:effectExtent l="0" t="0" r="0" b="5715"/>
            <wp:docPr id="6557947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9471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8317" cy="351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94D6" w14:textId="72390F16" w:rsidR="00EC2F73" w:rsidRDefault="00046510" w:rsidP="00C6298B">
      <w:r w:rsidRPr="00046510">
        <w:t>chmod +x /mnt/shared-storage/mrusso/nuova/STM32CubeMX/Utilities/linux/stedgeai</w:t>
      </w:r>
    </w:p>
    <w:p w14:paraId="5BC00BFB" w14:textId="77777777" w:rsidR="00046510" w:rsidRDefault="00046510" w:rsidP="00C6298B"/>
    <w:p w14:paraId="02A6A254" w14:textId="577CB46F" w:rsidR="00046510" w:rsidRDefault="00046510" w:rsidP="00C6298B">
      <w:r>
        <w:t xml:space="preserve">nano </w:t>
      </w:r>
      <w:r w:rsidRPr="00046510">
        <w:t>~/.bashrc</w:t>
      </w:r>
      <w:r>
        <w:t xml:space="preserve"> e ho aggiunto </w:t>
      </w:r>
      <w:r w:rsidRPr="00046510">
        <w:t>export PATH="/mnt/shared-storage/mrusso/nuova/STM32CubeMX/Utilities/linux:$PATH"</w:t>
      </w:r>
    </w:p>
    <w:p w14:paraId="67768975" w14:textId="77777777" w:rsidR="00046510" w:rsidRDefault="00046510" w:rsidP="00C6298B"/>
    <w:p w14:paraId="6F3F1D1E" w14:textId="6D9EC822" w:rsidR="00046510" w:rsidRDefault="00046510" w:rsidP="00C6298B">
      <w:r w:rsidRPr="00046510">
        <w:t>source ~/.bashrc</w:t>
      </w:r>
    </w:p>
    <w:p w14:paraId="23E575C5" w14:textId="77777777" w:rsidR="00046510" w:rsidRDefault="00046510" w:rsidP="00C6298B"/>
    <w:p w14:paraId="66AAAA6C" w14:textId="77777777" w:rsidR="00046510" w:rsidRDefault="00046510" w:rsidP="00046510">
      <w:r>
        <w:t>which stedgeai</w:t>
      </w:r>
    </w:p>
    <w:p w14:paraId="1FE943B9" w14:textId="3D08F489" w:rsidR="00046510" w:rsidRDefault="00046510" w:rsidP="00046510">
      <w:r>
        <w:t>stedgeai –help</w:t>
      </w:r>
    </w:p>
    <w:p w14:paraId="22FE71EB" w14:textId="77777777" w:rsidR="00046510" w:rsidRDefault="00046510" w:rsidP="00046510"/>
    <w:p w14:paraId="7E68C841" w14:textId="2C0C1AEB" w:rsidR="00046510" w:rsidRPr="001873B6" w:rsidRDefault="00046510" w:rsidP="00046510">
      <w:pPr>
        <w:rPr>
          <w:b/>
          <w:bCs/>
        </w:rPr>
      </w:pPr>
      <w:r w:rsidRPr="001873B6">
        <w:rPr>
          <w:b/>
          <w:bCs/>
        </w:rPr>
        <w:t>funziona!!</w:t>
      </w:r>
    </w:p>
    <w:p w14:paraId="072872C9" w14:textId="77777777" w:rsidR="00046510" w:rsidRDefault="00046510" w:rsidP="00046510"/>
    <w:p w14:paraId="382B3BB1" w14:textId="42CF802F" w:rsidR="00EE7C09" w:rsidRDefault="00EE7C09" w:rsidP="00C6298B"/>
    <w:p w14:paraId="3FD0D37A" w14:textId="77777777" w:rsidR="005701D6" w:rsidRDefault="005701D6" w:rsidP="00C6298B"/>
    <w:p w14:paraId="43E52C86" w14:textId="77777777" w:rsidR="005701D6" w:rsidRDefault="005701D6" w:rsidP="00C6298B"/>
    <w:p w14:paraId="30018908" w14:textId="53A22F13" w:rsidR="005701D6" w:rsidRDefault="005701D6" w:rsidP="00C6298B">
      <w:r>
        <w:t>----</w:t>
      </w:r>
    </w:p>
    <w:p w14:paraId="117D481E" w14:textId="77777777" w:rsidR="00EE7C09" w:rsidRDefault="00EE7C09" w:rsidP="00C6298B"/>
    <w:p w14:paraId="7203E5AF" w14:textId="22B26641" w:rsidR="00BF7DE4" w:rsidRDefault="00BF7DE4" w:rsidP="00C6298B">
      <w:r>
        <w:t>Faccio un altro grafo</w:t>
      </w:r>
      <w:r w:rsidR="00FC103C">
        <w:t xml:space="preserve"> che collegherò successivamente al primo.</w:t>
      </w:r>
    </w:p>
    <w:p w14:paraId="55C796BB" w14:textId="77777777" w:rsidR="00FC103C" w:rsidRDefault="00FC103C" w:rsidP="00C6298B"/>
    <w:p w14:paraId="250FC288" w14:textId="77777777" w:rsidR="00E64342" w:rsidRDefault="003461A9" w:rsidP="00C6298B">
      <w:pPr>
        <w:rPr>
          <w:color w:val="000000"/>
        </w:rPr>
      </w:pPr>
      <w:r>
        <w:rPr>
          <w:color w:val="000000"/>
        </w:rPr>
        <w:lastRenderedPageBreak/>
        <w:t xml:space="preserve">allora ok. adesso mi serve creare un altro grafo, con la stessa sintassi del precedente. deve eseguire questi passaggi : </w:t>
      </w:r>
      <w:r>
        <w:rPr>
          <w:color w:val="000000"/>
        </w:rPr>
        <w:br/>
      </w:r>
      <w:r>
        <w:rPr>
          <w:color w:val="000000"/>
        </w:rPr>
        <w:br/>
        <w:t>stedgeai analyze --model /mnt/shared-storage/mrusso/resnet_v1_32_32_tfs.h5 --target stm32f401 --output ./</w:t>
      </w:r>
      <w:r w:rsidR="00B65A70">
        <w:rPr>
          <w:color w:val="000000"/>
        </w:rPr>
        <w:t>analisiAI/</w:t>
      </w:r>
      <w:r>
        <w:rPr>
          <w:color w:val="000000"/>
        </w:rPr>
        <w:t>report_resnet</w:t>
      </w:r>
      <w:r>
        <w:rPr>
          <w:color w:val="000000"/>
        </w:rPr>
        <w:br/>
        <w:t> </w:t>
      </w:r>
      <w:r>
        <w:rPr>
          <w:color w:val="000000"/>
        </w:rPr>
        <w:br/>
        <w:t>stedgeai validate --model /mnt/shared-storage/mrusso/resnet_v1_32_32_tfs.h5 --target stm32f401</w:t>
      </w:r>
    </w:p>
    <w:p w14:paraId="5BC83E24" w14:textId="77777777" w:rsidR="003A78CC" w:rsidRDefault="00E64342" w:rsidP="00C6298B">
      <w:pPr>
        <w:rPr>
          <w:i/>
          <w:iCs/>
          <w:color w:val="000000"/>
        </w:rPr>
      </w:pPr>
      <w:r w:rsidRPr="00803D14">
        <w:rPr>
          <w:i/>
          <w:iCs/>
          <w:color w:val="000000"/>
        </w:rPr>
        <w:t>(che crea txt report file in /mnt/shared-storage/mrusso/nuova/STM32CubeMX/st_ai_output/network_validate_report.txt)</w:t>
      </w:r>
    </w:p>
    <w:p w14:paraId="5095CC5F" w14:textId="12CEBA63" w:rsidR="003A78CC" w:rsidRDefault="003A78CC" w:rsidP="00C6298B">
      <w:pPr>
        <w:rPr>
          <w:i/>
          <w:iCs/>
          <w:color w:val="000000"/>
        </w:rPr>
      </w:pPr>
      <w:r>
        <w:rPr>
          <w:i/>
          <w:iCs/>
          <w:color w:val="000000"/>
        </w:rPr>
        <w:t>O meglio</w:t>
      </w:r>
      <w:r w:rsidR="00C90FE2">
        <w:rPr>
          <w:i/>
          <w:iCs/>
          <w:color w:val="000000"/>
        </w:rPr>
        <w:t xml:space="preserve"> specificando l’output</w:t>
      </w:r>
      <w:r>
        <w:rPr>
          <w:i/>
          <w:iCs/>
          <w:color w:val="000000"/>
        </w:rPr>
        <w:t>:</w:t>
      </w:r>
    </w:p>
    <w:p w14:paraId="4B20178D" w14:textId="3120ADB8" w:rsidR="003461A9" w:rsidRDefault="001678BD" w:rsidP="00C6298B">
      <w:r w:rsidRPr="001678BD">
        <w:rPr>
          <w:color w:val="000000"/>
        </w:rPr>
        <w:t>stedgeai validate --model /mnt/shared-storage/mrusso/resnet_v1_32_32_tfs.h5 --target stm32f401 --output ./analisiAI/network_validate_report.txt</w:t>
      </w:r>
      <w:r w:rsidR="003461A9">
        <w:rPr>
          <w:color w:val="000000"/>
        </w:rPr>
        <w:br/>
        <w:t> </w:t>
      </w:r>
      <w:r w:rsidR="003461A9">
        <w:rPr>
          <w:color w:val="000000"/>
        </w:rPr>
        <w:br/>
        <w:t>stedgeai generate --model</w:t>
      </w:r>
      <w:r w:rsidR="00AD3917">
        <w:rPr>
          <w:color w:val="000000"/>
        </w:rPr>
        <w:t xml:space="preserve"> </w:t>
      </w:r>
      <w:r w:rsidR="003461A9">
        <w:rPr>
          <w:color w:val="000000"/>
        </w:rPr>
        <w:t>/mnt/shared-storage/mrusso/resnet_v1_32_32_tfs.h5 --target stm32f401 --compression high --output ./</w:t>
      </w:r>
      <w:r w:rsidR="00162950">
        <w:rPr>
          <w:color w:val="000000"/>
        </w:rPr>
        <w:t>analisiAI/</w:t>
      </w:r>
      <w:r w:rsidR="003461A9">
        <w:rPr>
          <w:color w:val="000000"/>
        </w:rPr>
        <w:t>code_resnet</w:t>
      </w:r>
    </w:p>
    <w:p w14:paraId="5A9DD716" w14:textId="77777777" w:rsidR="00BF7DE4" w:rsidRDefault="00BF7DE4" w:rsidP="00C6298B"/>
    <w:p w14:paraId="0F79B8A0" w14:textId="77777777" w:rsidR="002424A0" w:rsidRDefault="002424A0" w:rsidP="00C6298B"/>
    <w:p w14:paraId="32C80B0D" w14:textId="77777777" w:rsidR="002424A0" w:rsidRDefault="002424A0" w:rsidP="00C6298B"/>
    <w:p w14:paraId="65C0A792" w14:textId="1F63487A" w:rsidR="002424A0" w:rsidRDefault="002424A0" w:rsidP="00C6298B">
      <w:r>
        <w:t>---------------------</w:t>
      </w:r>
    </w:p>
    <w:p w14:paraId="394589B6" w14:textId="4A41F2C6" w:rsidR="002424A0" w:rsidRDefault="002424A0" w:rsidP="00C6298B">
      <w:r>
        <w:t>Tornando un attimo al problema che lo script si blocca su “</w:t>
      </w:r>
      <w:r w:rsidRPr="002424A0">
        <w:rPr>
          <w:i/>
          <w:iCs/>
        </w:rPr>
        <w:t>project generate</w:t>
      </w:r>
      <w:r>
        <w:t>”:</w:t>
      </w:r>
    </w:p>
    <w:p w14:paraId="7E21BCCA" w14:textId="77777777" w:rsidR="002424A0" w:rsidRDefault="002424A0" w:rsidP="00C6298B"/>
    <w:p w14:paraId="53029ECD" w14:textId="6B9D3008" w:rsidR="002424A0" w:rsidRPr="00350F0A" w:rsidRDefault="002424A0" w:rsidP="00C6298B">
      <w:pPr>
        <w:rPr>
          <w:color w:val="EE0000"/>
        </w:rPr>
      </w:pPr>
      <w:r w:rsidRPr="00350F0A">
        <w:rPr>
          <w:color w:val="EE0000"/>
        </w:rPr>
        <w:t xml:space="preserve">scp /mnt/shared-storage/mrusso/cubemx15/cubescript.txt  </w:t>
      </w:r>
      <w:hyperlink r:id="rId11" w:history="1">
        <w:r w:rsidRPr="00350F0A">
          <w:rPr>
            <w:rStyle w:val="Hyperlink"/>
            <w:color w:val="EE0000"/>
          </w:rPr>
          <w:t>mrusso@betotal.polito.it:~/cubemx15</w:t>
        </w:r>
      </w:hyperlink>
    </w:p>
    <w:p w14:paraId="19C3E048" w14:textId="36B12AFA" w:rsidR="002424A0" w:rsidRDefault="002424A0" w:rsidP="00C6298B">
      <w:pPr>
        <w:rPr>
          <w:i/>
          <w:iCs/>
        </w:rPr>
      </w:pPr>
      <w:r w:rsidRPr="00FB57F0">
        <w:rPr>
          <w:i/>
          <w:iCs/>
        </w:rPr>
        <w:t xml:space="preserve">per </w:t>
      </w:r>
      <w:r w:rsidR="00FB57F0" w:rsidRPr="00FB57F0">
        <w:rPr>
          <w:i/>
          <w:iCs/>
        </w:rPr>
        <w:t xml:space="preserve">inviare da server a x2go (account </w:t>
      </w:r>
      <w:r w:rsidRPr="00FB57F0">
        <w:rPr>
          <w:i/>
          <w:iCs/>
        </w:rPr>
        <w:t>betotal</w:t>
      </w:r>
      <w:r w:rsidR="00FB57F0" w:rsidRPr="00FB57F0">
        <w:rPr>
          <w:i/>
          <w:iCs/>
        </w:rPr>
        <w:t>) il file cubescript.txt</w:t>
      </w:r>
      <w:r w:rsidR="00FB57F0">
        <w:rPr>
          <w:i/>
          <w:iCs/>
        </w:rPr>
        <w:t>, dato che su x2go direttamente non riesco a modifcare bene il file</w:t>
      </w:r>
      <w:r w:rsidR="00FB57F0" w:rsidRPr="00FB57F0">
        <w:rPr>
          <w:i/>
          <w:iCs/>
        </w:rPr>
        <w:t>.</w:t>
      </w:r>
    </w:p>
    <w:p w14:paraId="35146E71" w14:textId="77777777" w:rsidR="00214DA3" w:rsidRDefault="00214DA3" w:rsidP="00C6298B">
      <w:pPr>
        <w:rPr>
          <w:i/>
          <w:iCs/>
        </w:rPr>
      </w:pPr>
    </w:p>
    <w:p w14:paraId="2E61CB13" w14:textId="1078F6FF" w:rsidR="00785A8E" w:rsidRDefault="00785A8E" w:rsidP="00C6298B">
      <w:pPr>
        <w:rPr>
          <w:i/>
          <w:iCs/>
        </w:rPr>
      </w:pPr>
      <w:r>
        <w:rPr>
          <w:i/>
          <w:iCs/>
        </w:rPr>
        <w:t>E funziona lì project generate (grazie ad andrea</w:t>
      </w:r>
      <w:r w:rsidR="00A77180">
        <w:rPr>
          <w:i/>
          <w:iCs/>
        </w:rPr>
        <w:t xml:space="preserve">: </w:t>
      </w:r>
      <w:r w:rsidR="00A77180">
        <w:rPr>
          <w:b/>
          <w:bCs/>
          <w:i/>
          <w:iCs/>
          <w:color w:val="EE0000"/>
        </w:rPr>
        <w:t xml:space="preserve">ha </w:t>
      </w:r>
      <w:r w:rsidR="00A77180" w:rsidRPr="00A77180">
        <w:rPr>
          <w:b/>
          <w:bCs/>
          <w:i/>
          <w:iCs/>
          <w:color w:val="EE0000"/>
        </w:rPr>
        <w:t>scaricato i repository della f4</w:t>
      </w:r>
      <w:r>
        <w:rPr>
          <w:i/>
          <w:iCs/>
        </w:rPr>
        <w:t>).</w:t>
      </w:r>
    </w:p>
    <w:p w14:paraId="6C006580" w14:textId="7E019015" w:rsidR="00785A8E" w:rsidRDefault="00785A8E" w:rsidP="00C6298B">
      <w:pPr>
        <w:rPr>
          <w:i/>
          <w:iCs/>
        </w:rPr>
      </w:pPr>
      <w:r w:rsidRPr="00785A8E">
        <w:rPr>
          <w:i/>
          <w:iCs/>
          <w:noProof/>
        </w:rPr>
        <w:drawing>
          <wp:inline distT="0" distB="0" distL="0" distR="0" wp14:anchorId="1D018040" wp14:editId="78A1EF83">
            <wp:extent cx="5731510" cy="3085465"/>
            <wp:effectExtent l="0" t="0" r="0" b="635"/>
            <wp:docPr id="1200210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100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56D5" w14:textId="77777777" w:rsidR="004B5325" w:rsidRDefault="004B5325" w:rsidP="00C6298B">
      <w:pPr>
        <w:rPr>
          <w:i/>
          <w:iCs/>
        </w:rPr>
      </w:pPr>
    </w:p>
    <w:p w14:paraId="6CBABEEF" w14:textId="020E9FCD" w:rsidR="004B5325" w:rsidRDefault="004B5325" w:rsidP="00C6298B"/>
    <w:p w14:paraId="442FA1CF" w14:textId="27E11509" w:rsidR="00945E90" w:rsidRDefault="00945E90" w:rsidP="00C6298B">
      <w:r>
        <w:t xml:space="preserve">Per farla funzionare sul server serve comunque collegare un monitor, perché all’inizio chiede di accettare la licenza. </w:t>
      </w:r>
    </w:p>
    <w:p w14:paraId="366B8010" w14:textId="1E827F73" w:rsidR="00B47BF6" w:rsidRDefault="00B47BF6" w:rsidP="00C6298B">
      <w:r>
        <w:lastRenderedPageBreak/>
        <w:t>-----------------------------</w:t>
      </w:r>
    </w:p>
    <w:p w14:paraId="749D6E4A" w14:textId="77777777" w:rsidR="00B47BF6" w:rsidRDefault="00B47BF6" w:rsidP="00C6298B"/>
    <w:p w14:paraId="54B1BF83" w14:textId="4A3ED196" w:rsidR="002B0A57" w:rsidRDefault="002B0A57" w:rsidP="00C6298B">
      <w:r>
        <w:t>Bella scoperta cazzo. Vedi quando uno studia in maniera continuativa senza distrazioni attorno cazzo. Comunque:</w:t>
      </w:r>
    </w:p>
    <w:p w14:paraId="24406500" w14:textId="77777777" w:rsidR="00A3306F" w:rsidRDefault="002B0A57" w:rsidP="00C6298B">
      <w:pPr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  <w:r w:rsidRPr="00A3306F">
        <w:rPr>
          <w:color w:val="EE0000"/>
        </w:rPr>
        <w:t xml:space="preserve">Da terminale del mac ho fatto </w:t>
      </w:r>
    </w:p>
    <w:p w14:paraId="15573239" w14:textId="77777777" w:rsidR="002B7470" w:rsidRDefault="002B7470" w:rsidP="00C6298B">
      <w:pPr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</w:p>
    <w:p w14:paraId="521433E2" w14:textId="3E065E29" w:rsidR="002B0A57" w:rsidRDefault="002B0A57" w:rsidP="00C6298B">
      <w:pPr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  <w:r w:rsidRPr="002B0A57"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  <w:t>ssh -X  edaserver1.polito.it</w:t>
      </w:r>
    </w:p>
    <w:p w14:paraId="5239D5FF" w14:textId="77777777" w:rsidR="00320944" w:rsidRDefault="00320944" w:rsidP="00C6298B">
      <w:pPr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</w:p>
    <w:p w14:paraId="41B478F4" w14:textId="4390F8BD" w:rsidR="00320944" w:rsidRDefault="00320944" w:rsidP="00C6298B">
      <w:pPr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  <w:r w:rsidRPr="00AF701B"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  <w:t>conda activate ollama_full_research</w:t>
      </w:r>
    </w:p>
    <w:p w14:paraId="7A6B48C3" w14:textId="77777777" w:rsidR="002B0A57" w:rsidRDefault="002B0A57" w:rsidP="00C6298B">
      <w:pPr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</w:p>
    <w:p w14:paraId="0E79322F" w14:textId="700B9011" w:rsidR="002B0A57" w:rsidRDefault="002B0A57" w:rsidP="002B0A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  <w:r w:rsidRPr="002B0A57">
        <w:rPr>
          <w:rFonts w:ascii="Menlo" w:eastAsiaTheme="minorHAnsi" w:hAnsi="Menlo" w:cs="Menlo"/>
          <w:i/>
          <w:iCs/>
          <w:color w:val="000000"/>
          <w:sz w:val="22"/>
          <w:szCs w:val="22"/>
          <w:lang w:val="it-IT" w:eastAsia="en-US"/>
          <w14:ligatures w14:val="standardContextual"/>
        </w:rPr>
        <w:t>echo $DISPLAY</w:t>
      </w:r>
      <w:r w:rsidRPr="002B0A57"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  <w:t xml:space="preserve"> ed è usci</w:t>
      </w:r>
      <w:r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  <w:t xml:space="preserve">to </w:t>
      </w:r>
      <w:r w:rsidRPr="002B0A57"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  <w:t>localhost:10.0</w:t>
      </w:r>
    </w:p>
    <w:p w14:paraId="2B1C0F66" w14:textId="45213AF2" w:rsidR="002B0A57" w:rsidRDefault="002B0A57" w:rsidP="002B0A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  <w:r w:rsidRPr="002B0A57">
        <w:rPr>
          <w:rFonts w:ascii="Menlo" w:eastAsiaTheme="minorHAnsi" w:hAnsi="Menlo" w:cs="Menlo"/>
          <w:i/>
          <w:iCs/>
          <w:color w:val="000000"/>
          <w:sz w:val="22"/>
          <w:szCs w:val="22"/>
          <w:lang w:val="it-IT" w:eastAsia="en-US"/>
          <w14:ligatures w14:val="standardContextual"/>
        </w:rPr>
        <w:t>xclock</w:t>
      </w:r>
      <w:r w:rsidRPr="002B0A57"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  <w:t xml:space="preserve"> e funziona lo schermo</w:t>
      </w:r>
      <w:r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  <w:t xml:space="preserve">, </w:t>
      </w:r>
      <w:r w:rsidRPr="002B0A57"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  <w:t>quindi</w:t>
      </w:r>
    </w:p>
    <w:p w14:paraId="34C240E9" w14:textId="77777777" w:rsidR="002B0A57" w:rsidRDefault="002B0A57" w:rsidP="002B0A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</w:p>
    <w:p w14:paraId="4DA1487A" w14:textId="77777777" w:rsidR="002B0A57" w:rsidRPr="002B0A57" w:rsidRDefault="002B0A57" w:rsidP="002B0A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i/>
          <w:iCs/>
          <w:color w:val="000000"/>
          <w:sz w:val="22"/>
          <w:szCs w:val="22"/>
          <w:lang w:eastAsia="en-US"/>
          <w14:ligatures w14:val="standardContextual"/>
        </w:rPr>
      </w:pPr>
      <w:r w:rsidRPr="002B0A57">
        <w:rPr>
          <w:rFonts w:ascii="Menlo" w:eastAsiaTheme="minorHAnsi" w:hAnsi="Menlo" w:cs="Menlo"/>
          <w:i/>
          <w:iCs/>
          <w:color w:val="000000"/>
          <w:sz w:val="22"/>
          <w:szCs w:val="22"/>
          <w:lang w:eastAsia="en-US"/>
          <w14:ligatures w14:val="standardContextual"/>
        </w:rPr>
        <w:t>cd /mnt/shared-storage/mrusso/nuova/STM32CubeMX</w:t>
      </w:r>
    </w:p>
    <w:p w14:paraId="29754DCA" w14:textId="77777777" w:rsidR="002B0A57" w:rsidRDefault="002B0A57" w:rsidP="002B0A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i/>
          <w:iCs/>
          <w:color w:val="000000"/>
          <w:sz w:val="22"/>
          <w:szCs w:val="22"/>
          <w:lang w:eastAsia="en-US"/>
          <w14:ligatures w14:val="standardContextual"/>
        </w:rPr>
      </w:pPr>
    </w:p>
    <w:p w14:paraId="59D640B1" w14:textId="1B410BFB" w:rsidR="002B0A57" w:rsidRPr="002B0A57" w:rsidRDefault="002B0A57" w:rsidP="002B0A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i/>
          <w:iCs/>
          <w:color w:val="000000"/>
          <w:sz w:val="22"/>
          <w:szCs w:val="22"/>
          <w:lang w:val="it-IT" w:eastAsia="en-US"/>
          <w14:ligatures w14:val="standardContextual"/>
        </w:rPr>
      </w:pPr>
      <w:r w:rsidRPr="002B0A57">
        <w:rPr>
          <w:rFonts w:ascii="Menlo" w:eastAsiaTheme="minorHAnsi" w:hAnsi="Menlo" w:cs="Menlo"/>
          <w:i/>
          <w:iCs/>
          <w:color w:val="000000"/>
          <w:sz w:val="22"/>
          <w:szCs w:val="22"/>
          <w:lang w:eastAsia="en-US"/>
          <w14:ligatures w14:val="standardContextual"/>
        </w:rPr>
        <w:t>./STM32CubeMX</w:t>
      </w:r>
    </w:p>
    <w:p w14:paraId="17B132F5" w14:textId="77777777" w:rsidR="002B0A57" w:rsidRPr="002B0A57" w:rsidRDefault="002B0A57" w:rsidP="002B0A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</w:p>
    <w:p w14:paraId="6A6EBF85" w14:textId="4FC16200" w:rsidR="002B0A57" w:rsidRPr="002B0A57" w:rsidRDefault="002B0A57" w:rsidP="002B0A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b/>
          <w:bCs/>
          <w:color w:val="000000"/>
          <w:sz w:val="22"/>
          <w:szCs w:val="22"/>
          <w:lang w:val="it-IT" w:eastAsia="en-US"/>
          <w14:ligatures w14:val="standardContextual"/>
        </w:rPr>
      </w:pPr>
      <w:r w:rsidRPr="002B0A57">
        <w:rPr>
          <w:rFonts w:ascii="Menlo" w:eastAsiaTheme="minorHAnsi" w:hAnsi="Menlo" w:cs="Menlo"/>
          <w:b/>
          <w:bCs/>
          <w:color w:val="000000"/>
          <w:sz w:val="22"/>
          <w:szCs w:val="22"/>
          <w:lang w:val="it-IT" w:eastAsia="en-US"/>
          <w14:ligatures w14:val="standardContextual"/>
        </w:rPr>
        <w:t>E si apre effettivamente la schermata!</w:t>
      </w:r>
    </w:p>
    <w:p w14:paraId="49780692" w14:textId="27A4E8B8" w:rsidR="002B0A57" w:rsidRDefault="002B0A57" w:rsidP="00C6298B">
      <w:pPr>
        <w:rPr>
          <w:lang w:val="it-IT"/>
        </w:rPr>
      </w:pPr>
      <w:r w:rsidRPr="002B0A57">
        <w:rPr>
          <w:noProof/>
          <w:lang w:val="it-IT"/>
        </w:rPr>
        <w:drawing>
          <wp:inline distT="0" distB="0" distL="0" distR="0" wp14:anchorId="7C80AD56" wp14:editId="1A468C14">
            <wp:extent cx="5731510" cy="3211830"/>
            <wp:effectExtent l="0" t="0" r="0" b="1270"/>
            <wp:docPr id="21082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9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2408" w14:textId="77777777" w:rsidR="00B508A0" w:rsidRDefault="00B508A0" w:rsidP="00C6298B">
      <w:pPr>
        <w:rPr>
          <w:lang w:val="it-IT"/>
        </w:rPr>
      </w:pPr>
    </w:p>
    <w:p w14:paraId="2022AD13" w14:textId="2C99A88E" w:rsidR="00B508A0" w:rsidRDefault="00B508A0" w:rsidP="00C6298B">
      <w:pPr>
        <w:rPr>
          <w:lang w:val="it-IT"/>
        </w:rPr>
      </w:pPr>
      <w:r>
        <w:rPr>
          <w:lang w:val="it-IT"/>
        </w:rPr>
        <w:t>Cioè stessa cosa che fa su x2go ma su terminale del mac è più immediato.</w:t>
      </w:r>
    </w:p>
    <w:p w14:paraId="395C86A4" w14:textId="77777777" w:rsidR="002B0A57" w:rsidRDefault="002B0A57" w:rsidP="00C6298B">
      <w:pPr>
        <w:rPr>
          <w:lang w:val="it-IT"/>
        </w:rPr>
      </w:pPr>
    </w:p>
    <w:p w14:paraId="572378CD" w14:textId="0D96396D" w:rsidR="002B0A57" w:rsidRDefault="002B0A57" w:rsidP="00C6298B">
      <w:pPr>
        <w:rPr>
          <w:lang w:val="it-IT"/>
        </w:rPr>
      </w:pPr>
      <w:r>
        <w:rPr>
          <w:lang w:val="it-IT"/>
        </w:rPr>
        <w:t>----------------------------------------------</w:t>
      </w:r>
    </w:p>
    <w:p w14:paraId="60CE0FFB" w14:textId="1FEF0FB3" w:rsidR="002B0A57" w:rsidRDefault="002B0A57" w:rsidP="00C6298B">
      <w:pPr>
        <w:rPr>
          <w:lang w:val="it-IT"/>
        </w:rPr>
      </w:pPr>
      <w:r>
        <w:rPr>
          <w:lang w:val="it-IT"/>
        </w:rPr>
        <w:t xml:space="preserve">Che goduria che funziona sul terminale in locale e si apre una finestrella a parte. Adesso va fatta aprire questa finestrella anche runandola sul server, collegando un monitor esterno. </w:t>
      </w:r>
    </w:p>
    <w:p w14:paraId="53749A96" w14:textId="1ACEF3E8" w:rsidR="00E71E7D" w:rsidRDefault="00111662" w:rsidP="00C6298B">
      <w:pPr>
        <w:rPr>
          <w:lang w:val="it-IT"/>
        </w:rPr>
      </w:pPr>
      <w:r w:rsidRPr="006D2B4C">
        <w:rPr>
          <w:color w:val="EE0000"/>
          <w:lang w:val="it-IT"/>
        </w:rPr>
        <w:lastRenderedPageBreak/>
        <w:t xml:space="preserve">Dallo script ho commentato xvfb-run -a: </w:t>
      </w:r>
      <w:r w:rsidRPr="00111662">
        <w:rPr>
          <w:noProof/>
          <w:lang w:val="it-IT"/>
        </w:rPr>
        <w:drawing>
          <wp:inline distT="0" distB="0" distL="0" distR="0" wp14:anchorId="6B8889F2" wp14:editId="3E36DBFD">
            <wp:extent cx="5731510" cy="1564005"/>
            <wp:effectExtent l="0" t="0" r="0" b="0"/>
            <wp:docPr id="20546854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85403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4FC4" w14:textId="77777777" w:rsidR="00111662" w:rsidRDefault="00111662" w:rsidP="00C6298B">
      <w:pPr>
        <w:rPr>
          <w:lang w:val="it-IT"/>
        </w:rPr>
      </w:pPr>
    </w:p>
    <w:p w14:paraId="68196EC0" w14:textId="736B4C7E" w:rsidR="00111662" w:rsidRDefault="00111662" w:rsidP="00C6298B">
      <w:pPr>
        <w:rPr>
          <w:lang w:val="it-IT"/>
        </w:rPr>
      </w:pPr>
      <w:r>
        <w:rPr>
          <w:lang w:val="it-IT"/>
        </w:rPr>
        <w:t xml:space="preserve">Altrimenti la finestrella in locale non si apriva. </w:t>
      </w:r>
    </w:p>
    <w:p w14:paraId="7B655A48" w14:textId="77777777" w:rsidR="00823110" w:rsidRDefault="00823110" w:rsidP="00C6298B">
      <w:pPr>
        <w:rPr>
          <w:lang w:val="it-IT"/>
        </w:rPr>
      </w:pPr>
    </w:p>
    <w:p w14:paraId="1578C148" w14:textId="25C4CE06" w:rsidR="00823110" w:rsidRPr="006D2B4C" w:rsidRDefault="00823110" w:rsidP="008231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EE0000"/>
          <w:sz w:val="22"/>
          <w:szCs w:val="22"/>
          <w:lang w:val="en-GB" w:eastAsia="en-US"/>
          <w14:ligatures w14:val="standardContextual"/>
        </w:rPr>
      </w:pPr>
      <w:r w:rsidRPr="006D2B4C">
        <w:rPr>
          <w:rFonts w:ascii="Menlo" w:eastAsiaTheme="minorHAnsi" w:hAnsi="Menlo" w:cs="Menlo"/>
          <w:color w:val="EE0000"/>
          <w:sz w:val="22"/>
          <w:szCs w:val="22"/>
          <w:lang w:val="en-GB" w:eastAsia="en-US"/>
          <w14:ligatures w14:val="standardContextual"/>
        </w:rPr>
        <w:t>cd /mnt/shared-storage/mrusso/nuova</w:t>
      </w:r>
    </w:p>
    <w:p w14:paraId="34A2C728" w14:textId="77777777" w:rsidR="00823110" w:rsidRPr="006D2B4C" w:rsidRDefault="00823110" w:rsidP="008231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EE0000"/>
          <w:sz w:val="22"/>
          <w:szCs w:val="22"/>
          <w:lang w:val="en-GB" w:eastAsia="en-US"/>
          <w14:ligatures w14:val="standardContextual"/>
        </w:rPr>
      </w:pPr>
    </w:p>
    <w:p w14:paraId="3352EC80" w14:textId="0865E5C3" w:rsidR="00823110" w:rsidRPr="006D2B4C" w:rsidRDefault="002B1525" w:rsidP="008231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EE0000"/>
          <w:sz w:val="22"/>
          <w:szCs w:val="22"/>
          <w:lang w:val="en-GB" w:eastAsia="en-US"/>
          <w14:ligatures w14:val="standardContextual"/>
        </w:rPr>
      </w:pPr>
      <w:r w:rsidRPr="006D2B4C">
        <w:rPr>
          <w:rFonts w:ascii="Menlo" w:eastAsiaTheme="minorHAnsi" w:hAnsi="Menlo" w:cs="Menlo"/>
          <w:color w:val="EE0000"/>
          <w:sz w:val="22"/>
          <w:szCs w:val="22"/>
          <w:lang w:eastAsia="en-US"/>
          <w14:ligatures w14:val="standardContextual"/>
        </w:rPr>
        <w:t>./generate_stm32_project.sh</w:t>
      </w:r>
    </w:p>
    <w:p w14:paraId="1E929637" w14:textId="77777777" w:rsidR="00823110" w:rsidRDefault="00823110" w:rsidP="008231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3FD86FB" w14:textId="77777777" w:rsidR="00823110" w:rsidRPr="00823110" w:rsidRDefault="00823110" w:rsidP="00C6298B">
      <w:pPr>
        <w:rPr>
          <w:lang w:val="en-GB"/>
        </w:rPr>
      </w:pPr>
    </w:p>
    <w:p w14:paraId="39DB64C3" w14:textId="4244A9BB" w:rsidR="00111662" w:rsidRDefault="00C62B88" w:rsidP="00C6298B">
      <w:pPr>
        <w:rPr>
          <w:lang w:val="it-IT"/>
        </w:rPr>
      </w:pPr>
      <w:r w:rsidRPr="00C62B88">
        <w:rPr>
          <w:noProof/>
          <w:lang w:val="it-IT"/>
        </w:rPr>
        <w:drawing>
          <wp:inline distT="0" distB="0" distL="0" distR="0" wp14:anchorId="5F305482" wp14:editId="40667556">
            <wp:extent cx="5731510" cy="3791585"/>
            <wp:effectExtent l="0" t="0" r="0" b="5715"/>
            <wp:docPr id="1354843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4332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87B4" w14:textId="77777777" w:rsidR="00C62B88" w:rsidRDefault="00C62B88" w:rsidP="00C6298B">
      <w:pPr>
        <w:rPr>
          <w:lang w:val="it-IT"/>
        </w:rPr>
      </w:pPr>
    </w:p>
    <w:p w14:paraId="29CA5344" w14:textId="4F41E7D0" w:rsidR="00B508A0" w:rsidRDefault="00B508A0" w:rsidP="00C6298B">
      <w:pPr>
        <w:rPr>
          <w:lang w:val="it-IT"/>
        </w:rPr>
      </w:pPr>
      <w:r>
        <w:rPr>
          <w:lang w:val="it-IT"/>
        </w:rPr>
        <w:t>--------------------------------------</w:t>
      </w:r>
    </w:p>
    <w:p w14:paraId="4068F6D6" w14:textId="77777777" w:rsidR="00B508A0" w:rsidRDefault="00B508A0" w:rsidP="00C6298B">
      <w:pPr>
        <w:rPr>
          <w:lang w:val="it-IT"/>
        </w:rPr>
      </w:pPr>
    </w:p>
    <w:p w14:paraId="47D4F6A5" w14:textId="1EE3AE2D" w:rsidR="000D31BA" w:rsidRPr="000D31BA" w:rsidRDefault="000D31BA" w:rsidP="000D31BA">
      <w:pPr>
        <w:rPr>
          <w:lang w:val="it-IT"/>
        </w:rPr>
      </w:pPr>
      <w:r w:rsidRPr="000D31BA">
        <w:rPr>
          <w:lang w:val="it-IT"/>
        </w:rPr>
        <w:t>ssh -X  edaserver1.polito.it</w:t>
      </w:r>
      <w:r>
        <w:rPr>
          <w:lang w:val="it-IT"/>
        </w:rPr>
        <w:t xml:space="preserve"> -&gt;</w:t>
      </w:r>
    </w:p>
    <w:p w14:paraId="5006F72D" w14:textId="1F9DB05E" w:rsidR="000D31BA" w:rsidRPr="000D31BA" w:rsidRDefault="000D31BA" w:rsidP="000D31BA">
      <w:r w:rsidRPr="000D31BA">
        <w:t>fa sì che tu ti connetta via SSH al server edaserver1.polito.it, </w:t>
      </w:r>
      <w:r w:rsidRPr="000D31BA">
        <w:rPr>
          <w:b/>
          <w:bCs/>
        </w:rPr>
        <w:t>abilitando il forwarding X11</w:t>
      </w:r>
      <w:r w:rsidRPr="000D31BA">
        <w:t xml:space="preserve">. </w:t>
      </w:r>
    </w:p>
    <w:p w14:paraId="36454E04" w14:textId="77777777" w:rsidR="000D31BA" w:rsidRPr="000D31BA" w:rsidRDefault="000D31BA" w:rsidP="000D31BA">
      <w:pPr>
        <w:rPr>
          <w:b/>
          <w:bCs/>
        </w:rPr>
      </w:pPr>
      <w:r w:rsidRPr="000D31BA">
        <w:rPr>
          <w:b/>
          <w:bCs/>
        </w:rPr>
        <w:t>Cosa significa X11 forwarding?</w:t>
      </w:r>
    </w:p>
    <w:p w14:paraId="1BCED309" w14:textId="77777777" w:rsidR="000D31BA" w:rsidRPr="000D31BA" w:rsidRDefault="000D31BA" w:rsidP="000D31BA">
      <w:pPr>
        <w:numPr>
          <w:ilvl w:val="0"/>
          <w:numId w:val="23"/>
        </w:numPr>
      </w:pPr>
      <w:r w:rsidRPr="000D31BA">
        <w:t>Tutte le applicazioni grafiche avviate sul server remoto (ad esempio STM32CubeMX, xclock, xeyes, gedit ecc.) avranno la loro interfaccia </w:t>
      </w:r>
      <w:r w:rsidRPr="000D31BA">
        <w:rPr>
          <w:b/>
          <w:bCs/>
        </w:rPr>
        <w:t>visualizzata sul tuo desktop locale</w:t>
      </w:r>
      <w:r w:rsidRPr="000D31BA">
        <w:t> come se fossero app locali, anche se in realtà girano nel server remoto.</w:t>
      </w:r>
    </w:p>
    <w:p w14:paraId="6882C31A" w14:textId="77777777" w:rsidR="000D31BA" w:rsidRPr="000D31BA" w:rsidRDefault="000D31BA" w:rsidP="000D31BA">
      <w:pPr>
        <w:numPr>
          <w:ilvl w:val="0"/>
          <w:numId w:val="23"/>
        </w:numPr>
      </w:pPr>
      <w:r w:rsidRPr="000D31BA">
        <w:t>I dati grafici, finestre e interazione, viaggiano criptati attraverso il tunnel SSH dal server al tuo PC.</w:t>
      </w:r>
    </w:p>
    <w:p w14:paraId="7B83BD8B" w14:textId="77777777" w:rsidR="000D31BA" w:rsidRPr="000D31BA" w:rsidRDefault="000D31BA" w:rsidP="000D31BA">
      <w:pPr>
        <w:rPr>
          <w:b/>
          <w:bCs/>
        </w:rPr>
      </w:pPr>
      <w:r w:rsidRPr="000D31BA">
        <w:rPr>
          <w:b/>
          <w:bCs/>
        </w:rPr>
        <w:lastRenderedPageBreak/>
        <w:t>Quando e perché si usa?</w:t>
      </w:r>
    </w:p>
    <w:p w14:paraId="080B7C6E" w14:textId="77777777" w:rsidR="000D31BA" w:rsidRPr="000D31BA" w:rsidRDefault="000D31BA" w:rsidP="000D31BA">
      <w:pPr>
        <w:numPr>
          <w:ilvl w:val="0"/>
          <w:numId w:val="24"/>
        </w:numPr>
      </w:pPr>
      <w:r w:rsidRPr="000D31BA">
        <w:t>Utile quando vuoi manipolare software che richiede un'interfaccia grafica ma il server non ha un monitor locale, o tu sei distante.</w:t>
      </w:r>
    </w:p>
    <w:p w14:paraId="17875D47" w14:textId="4CA9F133" w:rsidR="000D31BA" w:rsidRPr="000D31BA" w:rsidRDefault="000D31BA" w:rsidP="000D31BA">
      <w:pPr>
        <w:numPr>
          <w:ilvl w:val="0"/>
          <w:numId w:val="24"/>
        </w:numPr>
      </w:pPr>
      <w:r w:rsidRPr="000D31BA">
        <w:t>Non serve configurare un monitor esterno né usare VNC: basta che la tua macchina locale abbia un server X (XQuartz per Mac, X11 per Linux, MobaXterm/Xming per Windows).</w:t>
      </w:r>
    </w:p>
    <w:p w14:paraId="0E94A570" w14:textId="77777777" w:rsidR="00684247" w:rsidRDefault="00684247" w:rsidP="00C6298B">
      <w:pPr>
        <w:rPr>
          <w:lang w:val="it-IT"/>
        </w:rPr>
      </w:pPr>
    </w:p>
    <w:p w14:paraId="737F89FD" w14:textId="57501FC9" w:rsidR="000D31BA" w:rsidRDefault="000D31BA" w:rsidP="00C6298B">
      <w:pPr>
        <w:rPr>
          <w:lang w:val="it-IT"/>
        </w:rPr>
      </w:pPr>
      <w:r>
        <w:rPr>
          <w:lang w:val="it-IT"/>
        </w:rPr>
        <w:t>-------------------</w:t>
      </w:r>
    </w:p>
    <w:p w14:paraId="2261AFA6" w14:textId="6F34F0B3" w:rsidR="001F4432" w:rsidRDefault="001F4432" w:rsidP="00C6298B">
      <w:pPr>
        <w:rPr>
          <w:lang w:val="it-IT"/>
        </w:rPr>
      </w:pPr>
      <w:r w:rsidRPr="001F4432">
        <w:rPr>
          <w:b/>
          <w:bCs/>
          <w:i/>
          <w:iCs/>
          <w:lang w:val="it-IT"/>
        </w:rPr>
        <w:t>Torno al langgraph AI</w:t>
      </w:r>
      <w:r>
        <w:rPr>
          <w:lang w:val="it-IT"/>
        </w:rPr>
        <w:t xml:space="preserve">: </w:t>
      </w:r>
    </w:p>
    <w:p w14:paraId="339B539C" w14:textId="42C39994" w:rsidR="000D31BA" w:rsidRPr="001F4432" w:rsidRDefault="001F4432" w:rsidP="00C6298B">
      <w:pPr>
        <w:rPr>
          <w:i/>
          <w:iCs/>
          <w:lang w:val="it-IT"/>
        </w:rPr>
      </w:pPr>
      <w:r w:rsidRPr="001F4432">
        <w:rPr>
          <w:i/>
          <w:iCs/>
          <w:lang w:val="it-IT"/>
        </w:rPr>
        <w:t>Per l’input in json su langgrah:</w:t>
      </w:r>
    </w:p>
    <w:p w14:paraId="4DE6163D" w14:textId="77777777" w:rsidR="001F4432" w:rsidRDefault="001F4432" w:rsidP="00C6298B">
      <w:pPr>
        <w:rPr>
          <w:lang w:val="it-IT"/>
        </w:rPr>
      </w:pPr>
    </w:p>
    <w:p w14:paraId="6E8F3553" w14:textId="77777777" w:rsidR="001F4432" w:rsidRPr="001F4432" w:rsidRDefault="001F4432" w:rsidP="001F4432">
      <w:pPr>
        <w:rPr>
          <w:lang w:val="en-GB"/>
        </w:rPr>
      </w:pPr>
      <w:r w:rsidRPr="001F4432">
        <w:rPr>
          <w:lang w:val="en-GB"/>
        </w:rPr>
        <w:t>{</w:t>
      </w:r>
    </w:p>
    <w:p w14:paraId="06FD98C8" w14:textId="77777777" w:rsidR="001F4432" w:rsidRPr="001F4432" w:rsidRDefault="001F4432" w:rsidP="001F4432">
      <w:pPr>
        <w:rPr>
          <w:lang w:val="en-GB"/>
        </w:rPr>
      </w:pPr>
      <w:r w:rsidRPr="001F4432">
        <w:rPr>
          <w:lang w:val="en-GB"/>
        </w:rPr>
        <w:t xml:space="preserve">  "model_path": "/mnt/shared-storage/mrusso/resnet_v1_32_32_tfs.h5",</w:t>
      </w:r>
    </w:p>
    <w:p w14:paraId="49DAEC39" w14:textId="77777777" w:rsidR="001F4432" w:rsidRPr="001F4432" w:rsidRDefault="001F4432" w:rsidP="001F4432">
      <w:pPr>
        <w:rPr>
          <w:lang w:val="it-IT"/>
        </w:rPr>
      </w:pPr>
      <w:r w:rsidRPr="001F4432">
        <w:rPr>
          <w:lang w:val="en-GB"/>
        </w:rPr>
        <w:t xml:space="preserve">  </w:t>
      </w:r>
      <w:r w:rsidRPr="001F4432">
        <w:rPr>
          <w:lang w:val="it-IT"/>
        </w:rPr>
        <w:t>"output_dir": "./analisiAI"</w:t>
      </w:r>
    </w:p>
    <w:p w14:paraId="5310CD6C" w14:textId="6EA5300E" w:rsidR="001F4432" w:rsidRDefault="001F4432" w:rsidP="001F4432">
      <w:pPr>
        <w:rPr>
          <w:lang w:val="it-IT"/>
        </w:rPr>
      </w:pPr>
      <w:r w:rsidRPr="001F4432">
        <w:rPr>
          <w:lang w:val="it-IT"/>
        </w:rPr>
        <w:t>}</w:t>
      </w:r>
    </w:p>
    <w:p w14:paraId="0A789E1E" w14:textId="77777777" w:rsidR="001F4432" w:rsidRDefault="001F4432" w:rsidP="001F4432">
      <w:pPr>
        <w:rPr>
          <w:lang w:val="it-IT"/>
        </w:rPr>
      </w:pPr>
    </w:p>
    <w:p w14:paraId="2320C392" w14:textId="77777777" w:rsidR="001F4432" w:rsidRDefault="001F4432" w:rsidP="001F4432">
      <w:pPr>
        <w:rPr>
          <w:lang w:val="it-IT"/>
        </w:rPr>
      </w:pPr>
    </w:p>
    <w:p w14:paraId="66038A90" w14:textId="0C24D4B4" w:rsidR="00F84F02" w:rsidRDefault="00F84F02" w:rsidP="001F4432">
      <w:pPr>
        <w:rPr>
          <w:lang w:val="it-IT"/>
        </w:rPr>
      </w:pPr>
      <w:r>
        <w:rPr>
          <w:lang w:val="it-IT"/>
        </w:rPr>
        <w:t>---------------------------------</w:t>
      </w:r>
    </w:p>
    <w:p w14:paraId="3FC21B03" w14:textId="77777777" w:rsidR="00F84F02" w:rsidRDefault="00F84F02" w:rsidP="001F4432">
      <w:pPr>
        <w:rPr>
          <w:lang w:val="it-IT"/>
        </w:rPr>
      </w:pPr>
    </w:p>
    <w:p w14:paraId="1E6B1AC1" w14:textId="77777777" w:rsidR="00D51360" w:rsidRDefault="00D51360" w:rsidP="001F4432">
      <w:pPr>
        <w:rPr>
          <w:lang w:val="it-IT"/>
        </w:rPr>
      </w:pPr>
    </w:p>
    <w:p w14:paraId="0205D572" w14:textId="0AEA1168" w:rsidR="00D51360" w:rsidRDefault="00447049" w:rsidP="001F4432">
      <w:pPr>
        <w:rPr>
          <w:lang w:val="it-IT"/>
        </w:rPr>
      </w:pPr>
      <w:r>
        <w:rPr>
          <w:lang w:val="it-IT"/>
        </w:rPr>
        <w:t>Ho fatto 3 rami paralleli delle 3 fasi (firmware, ai, integration ai in firmware)</w:t>
      </w:r>
      <w:r w:rsidR="00714BFC">
        <w:rPr>
          <w:lang w:val="it-IT"/>
        </w:rPr>
        <w:t xml:space="preserve"> con un router iniziale</w:t>
      </w:r>
      <w:r>
        <w:rPr>
          <w:lang w:val="it-IT"/>
        </w:rPr>
        <w:t>.</w:t>
      </w:r>
    </w:p>
    <w:p w14:paraId="21B2A3CB" w14:textId="570DB192" w:rsidR="00447049" w:rsidRDefault="00447049" w:rsidP="001F4432">
      <w:pPr>
        <w:rPr>
          <w:lang w:val="it-IT"/>
        </w:rPr>
      </w:pPr>
      <w:r w:rsidRPr="00447049">
        <w:rPr>
          <w:noProof/>
          <w:lang w:val="it-IT"/>
        </w:rPr>
        <w:drawing>
          <wp:inline distT="0" distB="0" distL="0" distR="0" wp14:anchorId="4362222E" wp14:editId="0C251370">
            <wp:extent cx="4356100" cy="3619500"/>
            <wp:effectExtent l="0" t="0" r="0" b="0"/>
            <wp:docPr id="1809959294" name="Picture 1" descr="A diagram of a software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59294" name="Picture 1" descr="A diagram of a software projec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222A" w14:textId="77777777" w:rsidR="00447049" w:rsidRDefault="00447049" w:rsidP="001F4432">
      <w:pPr>
        <w:rPr>
          <w:lang w:val="it-IT"/>
        </w:rPr>
      </w:pPr>
    </w:p>
    <w:p w14:paraId="0DE0B363" w14:textId="2E829A85" w:rsidR="00714BFC" w:rsidRDefault="00714BFC" w:rsidP="00714BFC">
      <w:bookmarkStart w:id="2" w:name="OLE_LINK3"/>
      <w:r>
        <w:rPr>
          <w:color w:val="000000"/>
        </w:rPr>
        <w:t xml:space="preserve">prima run : </w:t>
      </w:r>
      <w:r w:rsidR="003C4A75" w:rsidRPr="003C4A75">
        <w:rPr>
          <w:color w:val="000000"/>
        </w:rPr>
        <w:t>Genera un nuovo progetto firmware STM32 con STM32CubeMX</w:t>
      </w:r>
      <w:r>
        <w:rPr>
          <w:color w:val="000000"/>
        </w:rPr>
        <w:br/>
        <w:t xml:space="preserve">seconda run : </w:t>
      </w:r>
      <w:bookmarkStart w:id="3" w:name="OLE_LINK4"/>
      <w:r>
        <w:rPr>
          <w:color w:val="000000"/>
        </w:rPr>
        <w:t>Analizza il mio modello AI e genera il codice per STM32</w:t>
      </w:r>
      <w:r>
        <w:rPr>
          <w:color w:val="000000"/>
        </w:rPr>
        <w:br/>
      </w:r>
      <w:bookmarkEnd w:id="3"/>
      <w:r>
        <w:rPr>
          <w:color w:val="000000"/>
        </w:rPr>
        <w:t>terza run: integra il codice AI nel firmware</w:t>
      </w:r>
      <w:r>
        <w:rPr>
          <w:color w:val="000000"/>
        </w:rPr>
        <w:br/>
      </w:r>
      <w:r>
        <w:rPr>
          <w:color w:val="000000"/>
        </w:rPr>
        <w:br/>
      </w:r>
      <w:r w:rsidR="00E8241C">
        <w:rPr>
          <w:color w:val="000000"/>
        </w:rPr>
        <w:t xml:space="preserve">Solo se </w:t>
      </w:r>
      <w:r>
        <w:rPr>
          <w:color w:val="000000"/>
        </w:rPr>
        <w:t>lo chiede nella terza run, si forniscono i path in json</w:t>
      </w:r>
      <w:r w:rsidR="00E8241C">
        <w:rPr>
          <w:color w:val="000000"/>
        </w:rPr>
        <w:t>, come ad esempio</w:t>
      </w:r>
      <w:r>
        <w:rPr>
          <w:color w:val="000000"/>
        </w:rPr>
        <w:t xml:space="preserve">: </w:t>
      </w:r>
      <w:r>
        <w:rPr>
          <w:color w:val="000000"/>
        </w:rPr>
        <w:br/>
        <w:t>{</w:t>
      </w:r>
      <w:r>
        <w:rPr>
          <w:color w:val="000000"/>
        </w:rPr>
        <w:br/>
      </w:r>
      <w:r>
        <w:rPr>
          <w:color w:val="000000"/>
        </w:rPr>
        <w:lastRenderedPageBreak/>
        <w:t>"firmware_project_dir": "/mnt/shared-storage/mrusso/STM32CubeMX/MySTM32Project_20251028_171632",</w:t>
      </w:r>
      <w:r>
        <w:rPr>
          <w:color w:val="000000"/>
        </w:rPr>
        <w:br/>
        <w:t>"ai_code_dir": "./analisiAI/code_resnet"</w:t>
      </w:r>
      <w:r>
        <w:rPr>
          <w:color w:val="000000"/>
        </w:rPr>
        <w:br/>
        <w:t>}</w:t>
      </w:r>
    </w:p>
    <w:p w14:paraId="353A22A7" w14:textId="77777777" w:rsidR="00714BFC" w:rsidRDefault="00714BFC" w:rsidP="001F4432"/>
    <w:bookmarkEnd w:id="2"/>
    <w:p w14:paraId="6F9F97DA" w14:textId="77777777" w:rsidR="00043731" w:rsidRPr="00714BFC" w:rsidRDefault="00043731" w:rsidP="001F4432"/>
    <w:p w14:paraId="577E832B" w14:textId="77777777" w:rsidR="00664B7F" w:rsidRDefault="00664B7F" w:rsidP="001F4432">
      <w:pPr>
        <w:rPr>
          <w:lang w:val="it-IT"/>
        </w:rPr>
      </w:pPr>
    </w:p>
    <w:p w14:paraId="466FD430" w14:textId="77777777" w:rsidR="008B2748" w:rsidRDefault="008B2748" w:rsidP="001F4432">
      <w:pPr>
        <w:rPr>
          <w:lang w:val="it-IT"/>
        </w:rPr>
      </w:pPr>
    </w:p>
    <w:p w14:paraId="748C65E0" w14:textId="55B45195" w:rsidR="008B2748" w:rsidRDefault="008B2748" w:rsidP="001F4432">
      <w:pPr>
        <w:rPr>
          <w:lang w:val="it-IT"/>
        </w:rPr>
      </w:pPr>
      <w:r>
        <w:rPr>
          <w:lang w:val="it-IT"/>
        </w:rPr>
        <w:t>-------------------------------</w:t>
      </w:r>
    </w:p>
    <w:p w14:paraId="0CD3820F" w14:textId="106EE1E0" w:rsidR="008B2748" w:rsidRDefault="008B2748" w:rsidP="001F4432">
      <w:pPr>
        <w:rPr>
          <w:lang w:val="it-IT"/>
        </w:rPr>
      </w:pPr>
      <w:r>
        <w:rPr>
          <w:lang w:val="it-IT"/>
        </w:rPr>
        <w:t>Immagini della ricerca web:</w:t>
      </w:r>
    </w:p>
    <w:p w14:paraId="7B317A83" w14:textId="7137ADBE" w:rsidR="008B2748" w:rsidRDefault="008B2748" w:rsidP="001F4432">
      <w:pPr>
        <w:rPr>
          <w:lang w:val="it-IT"/>
        </w:rPr>
      </w:pPr>
      <w:r w:rsidRPr="008B2748">
        <w:rPr>
          <w:noProof/>
          <w:lang w:val="it-IT"/>
        </w:rPr>
        <w:drawing>
          <wp:inline distT="0" distB="0" distL="0" distR="0" wp14:anchorId="00113E39" wp14:editId="424A4FDA">
            <wp:extent cx="5731510" cy="2458085"/>
            <wp:effectExtent l="0" t="0" r="0" b="5715"/>
            <wp:docPr id="2440246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24632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94DB" w14:textId="1BB58637" w:rsidR="008B2748" w:rsidRDefault="00203D9B" w:rsidP="001F4432">
      <w:pPr>
        <w:rPr>
          <w:lang w:val="it-IT"/>
        </w:rPr>
      </w:pPr>
      <w:r w:rsidRPr="00203D9B">
        <w:rPr>
          <w:noProof/>
          <w:lang w:val="it-IT"/>
        </w:rPr>
        <w:drawing>
          <wp:inline distT="0" distB="0" distL="0" distR="0" wp14:anchorId="1DEABF14" wp14:editId="5930FE80">
            <wp:extent cx="5731510" cy="3039745"/>
            <wp:effectExtent l="0" t="0" r="0" b="0"/>
            <wp:docPr id="60006379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63797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3C85" w14:textId="77777777" w:rsidR="00A20187" w:rsidRDefault="00A20187" w:rsidP="001F4432">
      <w:pPr>
        <w:rPr>
          <w:lang w:val="it-IT"/>
        </w:rPr>
      </w:pPr>
    </w:p>
    <w:p w14:paraId="68BB7604" w14:textId="77777777" w:rsidR="00203D9B" w:rsidRDefault="00203D9B" w:rsidP="001F4432">
      <w:pPr>
        <w:rPr>
          <w:lang w:val="it-IT"/>
        </w:rPr>
      </w:pPr>
    </w:p>
    <w:p w14:paraId="3C965DD3" w14:textId="1D1DD426" w:rsidR="00370A57" w:rsidRDefault="00370A57" w:rsidP="001F4432">
      <w:pPr>
        <w:rPr>
          <w:lang w:val="it-IT"/>
        </w:rPr>
      </w:pPr>
      <w:r>
        <w:rPr>
          <w:lang w:val="it-IT"/>
        </w:rPr>
        <w:t>--------------------------------</w:t>
      </w:r>
    </w:p>
    <w:p w14:paraId="3CAD7E8F" w14:textId="16616D39" w:rsidR="00370A57" w:rsidRDefault="00370A57" w:rsidP="001F4432">
      <w:pPr>
        <w:rPr>
          <w:lang w:val="it-IT"/>
        </w:rPr>
      </w:pPr>
      <w:r>
        <w:rPr>
          <w:lang w:val="it-IT"/>
        </w:rPr>
        <w:t>Per rimuovere le cartelle progetto generate in STM32</w:t>
      </w:r>
      <w:r w:rsidR="00D24B2C">
        <w:rPr>
          <w:lang w:val="it-IT"/>
        </w:rPr>
        <w:t>C</w:t>
      </w:r>
      <w:r>
        <w:rPr>
          <w:lang w:val="it-IT"/>
        </w:rPr>
        <w:t>ube</w:t>
      </w:r>
      <w:r w:rsidR="00D24B2C">
        <w:rPr>
          <w:lang w:val="it-IT"/>
        </w:rPr>
        <w:t>MX</w:t>
      </w:r>
      <w:r>
        <w:rPr>
          <w:lang w:val="it-IT"/>
        </w:rPr>
        <w:t>:</w:t>
      </w:r>
    </w:p>
    <w:p w14:paraId="741455C9" w14:textId="77777777" w:rsidR="00370A57" w:rsidRDefault="00370A57" w:rsidP="001F4432">
      <w:pPr>
        <w:rPr>
          <w:lang w:val="it-IT"/>
        </w:rPr>
      </w:pPr>
    </w:p>
    <w:p w14:paraId="7B235FAC" w14:textId="252F7DCD" w:rsidR="00370A57" w:rsidRDefault="00370A57" w:rsidP="001F4432">
      <w:pPr>
        <w:rPr>
          <w:lang w:val="en-GB"/>
        </w:rPr>
      </w:pPr>
      <w:r w:rsidRPr="00D24B2C">
        <w:rPr>
          <w:lang w:val="en-GB"/>
        </w:rPr>
        <w:t>rm -rf /mnt/shared-storage/mrusso/STM32CubeMX/*</w:t>
      </w:r>
    </w:p>
    <w:p w14:paraId="5D525B72" w14:textId="77777777" w:rsidR="00121F54" w:rsidRDefault="00121F54" w:rsidP="001F4432">
      <w:pPr>
        <w:rPr>
          <w:lang w:val="en-GB"/>
        </w:rPr>
      </w:pPr>
    </w:p>
    <w:p w14:paraId="60FAB63F" w14:textId="1A469C7E" w:rsidR="00121F54" w:rsidRPr="00F03BA3" w:rsidRDefault="00121F54" w:rsidP="001F4432">
      <w:pPr>
        <w:rPr>
          <w:lang w:val="it-IT"/>
        </w:rPr>
      </w:pPr>
      <w:r w:rsidRPr="00F03BA3">
        <w:rPr>
          <w:lang w:val="it-IT"/>
        </w:rPr>
        <w:t>------------------------</w:t>
      </w:r>
    </w:p>
    <w:p w14:paraId="4B7B0F3C" w14:textId="77777777" w:rsidR="00121F54" w:rsidRPr="00F03BA3" w:rsidRDefault="00121F54" w:rsidP="001F4432">
      <w:pPr>
        <w:rPr>
          <w:lang w:val="it-IT"/>
        </w:rPr>
      </w:pPr>
    </w:p>
    <w:p w14:paraId="0CC0BDC0" w14:textId="77777777" w:rsidR="006D2B4C" w:rsidRDefault="006D2B4C" w:rsidP="006D2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it-IT"/>
        </w:rPr>
      </w:pPr>
      <w:r>
        <w:rPr>
          <w:lang w:val="it-IT"/>
        </w:rPr>
        <w:lastRenderedPageBreak/>
        <w:t xml:space="preserve">Provo </w:t>
      </w:r>
      <w:r w:rsidRPr="006D2B4C">
        <w:rPr>
          <w:lang w:val="it-IT"/>
        </w:rPr>
        <w:t>a cambiare scheda:</w:t>
      </w:r>
    </w:p>
    <w:p w14:paraId="41075A40" w14:textId="77777777" w:rsidR="006D2B4C" w:rsidRDefault="006D2B4C" w:rsidP="006D2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it-IT"/>
        </w:rPr>
      </w:pPr>
      <w:r>
        <w:rPr>
          <w:lang w:val="it-IT"/>
        </w:rPr>
        <w:t xml:space="preserve">load </w:t>
      </w:r>
      <w:r w:rsidRPr="006D2B4C">
        <w:rPr>
          <w:lang w:val="it-IT"/>
        </w:rPr>
        <w:t>STM32F407VG</w:t>
      </w:r>
    </w:p>
    <w:p w14:paraId="1EF7982E" w14:textId="2F3FE37F" w:rsidR="006D2B4C" w:rsidRPr="006E719C" w:rsidRDefault="006D2B4C" w:rsidP="006D2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lang w:eastAsia="en-US"/>
          <w14:ligatures w14:val="standardContextual"/>
        </w:rPr>
      </w:pPr>
      <w:r w:rsidRPr="006E719C">
        <w:rPr>
          <w:sz w:val="28"/>
          <w:szCs w:val="28"/>
          <w:lang w:val="it-IT"/>
        </w:rPr>
        <w:br/>
      </w:r>
      <w:r w:rsidRPr="006E719C">
        <w:rPr>
          <w:rFonts w:eastAsiaTheme="minorHAnsi"/>
          <w:color w:val="000000"/>
          <w:lang w:eastAsia="en-US"/>
          <w14:ligatures w14:val="standardContextual"/>
        </w:rPr>
        <w:t xml:space="preserve">e a runnare in locale sul mac </w:t>
      </w:r>
    </w:p>
    <w:p w14:paraId="5B49E513" w14:textId="77777777" w:rsidR="006D2B4C" w:rsidRPr="006E719C" w:rsidRDefault="006D2B4C" w:rsidP="006D2B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lang w:val="it-IT" w:eastAsia="en-US"/>
          <w14:ligatures w14:val="standardContextual"/>
        </w:rPr>
      </w:pPr>
    </w:p>
    <w:p w14:paraId="610E4D72" w14:textId="4D5A1F4A" w:rsidR="006D2B4C" w:rsidRDefault="006D2B4C" w:rsidP="001F4432">
      <w:pPr>
        <w:rPr>
          <w:lang w:val="it-IT"/>
        </w:rPr>
      </w:pPr>
    </w:p>
    <w:p w14:paraId="687D034D" w14:textId="202043E1" w:rsidR="006D2B4C" w:rsidRDefault="006D2B4C" w:rsidP="001F4432">
      <w:pPr>
        <w:rPr>
          <w:lang w:val="it-IT"/>
        </w:rPr>
      </w:pPr>
      <w:r w:rsidRPr="006D2B4C">
        <w:rPr>
          <w:noProof/>
          <w:lang w:val="it-IT"/>
        </w:rPr>
        <w:drawing>
          <wp:inline distT="0" distB="0" distL="0" distR="0" wp14:anchorId="10D8D65F" wp14:editId="6C72030E">
            <wp:extent cx="5731510" cy="1377950"/>
            <wp:effectExtent l="0" t="0" r="0" b="6350"/>
            <wp:docPr id="14146184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18433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A000" w14:textId="001017C5" w:rsidR="006D2B4C" w:rsidRDefault="006D2B4C" w:rsidP="001F4432">
      <w:pPr>
        <w:rPr>
          <w:lang w:val="it-IT"/>
        </w:rPr>
      </w:pPr>
      <w:r>
        <w:rPr>
          <w:lang w:val="it-IT"/>
        </w:rPr>
        <w:t xml:space="preserve">Esce questo </w:t>
      </w:r>
    </w:p>
    <w:p w14:paraId="35EECFE8" w14:textId="77777777" w:rsidR="006E719C" w:rsidRDefault="006E719C" w:rsidP="001F4432">
      <w:pPr>
        <w:rPr>
          <w:lang w:val="it-IT"/>
        </w:rPr>
      </w:pPr>
    </w:p>
    <w:p w14:paraId="213FF0D0" w14:textId="52D870BD" w:rsidR="006E719C" w:rsidRDefault="006E719C" w:rsidP="001F4432">
      <w:pPr>
        <w:rPr>
          <w:lang w:val="it-IT"/>
        </w:rPr>
      </w:pPr>
      <w:r>
        <w:rPr>
          <w:lang w:val="it-IT"/>
        </w:rPr>
        <w:t>Quindi</w:t>
      </w:r>
    </w:p>
    <w:p w14:paraId="1E57AFD9" w14:textId="1EAE5FCE" w:rsidR="006E719C" w:rsidRDefault="006E719C" w:rsidP="001F4432">
      <w:pPr>
        <w:rPr>
          <w:lang w:val="it-IT"/>
        </w:rPr>
      </w:pPr>
      <w:r w:rsidRPr="006E719C">
        <w:rPr>
          <w:noProof/>
          <w:lang w:val="it-IT"/>
        </w:rPr>
        <w:drawing>
          <wp:inline distT="0" distB="0" distL="0" distR="0" wp14:anchorId="229E2952" wp14:editId="2FC8864D">
            <wp:extent cx="4330700" cy="1143000"/>
            <wp:effectExtent l="0" t="0" r="0" b="0"/>
            <wp:docPr id="1611064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6477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57C3" w14:textId="77777777" w:rsidR="006E719C" w:rsidRDefault="006E719C" w:rsidP="001F4432">
      <w:pPr>
        <w:rPr>
          <w:lang w:val="it-IT"/>
        </w:rPr>
      </w:pPr>
    </w:p>
    <w:p w14:paraId="4D9D4A79" w14:textId="0CDC430F" w:rsidR="00575128" w:rsidRDefault="00575128" w:rsidP="001F4432">
      <w:pPr>
        <w:rPr>
          <w:lang w:val="it-IT"/>
        </w:rPr>
      </w:pPr>
      <w:r>
        <w:rPr>
          <w:lang w:val="it-IT"/>
        </w:rPr>
        <w:t xml:space="preserve">Provo a installare e provare quelli per </w:t>
      </w:r>
      <w:r w:rsidR="003B20AA">
        <w:rPr>
          <w:lang w:val="it-IT"/>
        </w:rPr>
        <w:t>STM32</w:t>
      </w:r>
      <w:r>
        <w:rPr>
          <w:lang w:val="it-IT"/>
        </w:rPr>
        <w:t xml:space="preserve">H7 : </w:t>
      </w:r>
    </w:p>
    <w:p w14:paraId="7DBEF01A" w14:textId="6C9B18D1" w:rsidR="00575128" w:rsidRDefault="00575128" w:rsidP="001F4432">
      <w:pPr>
        <w:rPr>
          <w:lang w:val="it-IT"/>
        </w:rPr>
      </w:pPr>
      <w:r w:rsidRPr="00575128">
        <w:rPr>
          <w:noProof/>
          <w:lang w:val="it-IT"/>
        </w:rPr>
        <w:drawing>
          <wp:inline distT="0" distB="0" distL="0" distR="0" wp14:anchorId="1513F740" wp14:editId="3220F174">
            <wp:extent cx="5731510" cy="4220845"/>
            <wp:effectExtent l="0" t="0" r="0" b="0"/>
            <wp:docPr id="1270080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8009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815B" w14:textId="77777777" w:rsidR="0037015A" w:rsidRDefault="0037015A" w:rsidP="001F4432">
      <w:pPr>
        <w:rPr>
          <w:lang w:val="it-IT"/>
        </w:rPr>
      </w:pPr>
    </w:p>
    <w:p w14:paraId="12641E1A" w14:textId="4C6E076B" w:rsidR="00CE2809" w:rsidRDefault="00CE2809" w:rsidP="001F4432">
      <w:pPr>
        <w:rPr>
          <w:lang w:val="it-IT"/>
        </w:rPr>
      </w:pPr>
      <w:r>
        <w:rPr>
          <w:lang w:val="it-IT"/>
        </w:rPr>
        <w:t xml:space="preserve">I pacchetti vengono installati in </w:t>
      </w:r>
      <w:r w:rsidRPr="00CE2809">
        <w:rPr>
          <w:lang w:val="it-IT"/>
        </w:rPr>
        <w:t>/mnt/shared-storage/mrusso/nuova/STM32CubeMX/db/mcu</w:t>
      </w:r>
      <w:r>
        <w:rPr>
          <w:lang w:val="it-IT"/>
        </w:rPr>
        <w:t xml:space="preserve">. </w:t>
      </w:r>
    </w:p>
    <w:p w14:paraId="541F6E85" w14:textId="7256F128" w:rsidR="0037015A" w:rsidRDefault="0037015A" w:rsidP="001F4432">
      <w:pPr>
        <w:rPr>
          <w:lang w:val="it-IT"/>
        </w:rPr>
      </w:pPr>
    </w:p>
    <w:p w14:paraId="447F08BD" w14:textId="77777777" w:rsidR="0037015A" w:rsidRDefault="0037015A" w:rsidP="001F4432">
      <w:pPr>
        <w:rPr>
          <w:lang w:val="it-IT"/>
        </w:rPr>
      </w:pPr>
    </w:p>
    <w:p w14:paraId="410DA998" w14:textId="146BC00A" w:rsidR="007016A5" w:rsidRDefault="007016A5" w:rsidP="001F4432">
      <w:pPr>
        <w:rPr>
          <w:lang w:val="it-IT"/>
        </w:rPr>
      </w:pPr>
      <w:r w:rsidRPr="007016A5">
        <w:rPr>
          <w:noProof/>
          <w:lang w:val="it-IT"/>
        </w:rPr>
        <w:drawing>
          <wp:inline distT="0" distB="0" distL="0" distR="0" wp14:anchorId="04B2FD61" wp14:editId="027A5B25">
            <wp:extent cx="5731510" cy="4497705"/>
            <wp:effectExtent l="0" t="0" r="0" b="0"/>
            <wp:docPr id="2097235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3552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4356" w14:textId="77777777" w:rsidR="007016A5" w:rsidRDefault="007016A5" w:rsidP="001F4432">
      <w:pPr>
        <w:rPr>
          <w:lang w:val="it-IT"/>
        </w:rPr>
      </w:pPr>
    </w:p>
    <w:p w14:paraId="0159AF77" w14:textId="77777777" w:rsidR="007016A5" w:rsidRDefault="007016A5" w:rsidP="001F4432">
      <w:pPr>
        <w:rPr>
          <w:lang w:val="it-IT"/>
        </w:rPr>
      </w:pPr>
    </w:p>
    <w:p w14:paraId="206A2B58" w14:textId="2E7F0BE1" w:rsidR="0037015A" w:rsidRDefault="006E690E" w:rsidP="001F4432">
      <w:pPr>
        <w:rPr>
          <w:lang w:val="it-IT"/>
        </w:rPr>
      </w:pPr>
      <w:r w:rsidRPr="006E690E">
        <w:rPr>
          <w:noProof/>
          <w:lang w:val="it-IT"/>
        </w:rPr>
        <w:drawing>
          <wp:inline distT="0" distB="0" distL="0" distR="0" wp14:anchorId="5AF79239" wp14:editId="3D6340DD">
            <wp:extent cx="5731510" cy="922020"/>
            <wp:effectExtent l="0" t="0" r="0" b="5080"/>
            <wp:docPr id="2098598804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8804" name="Picture 1" descr="A black background with green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BF18" w14:textId="77777777" w:rsidR="0037015A" w:rsidRDefault="0037015A" w:rsidP="001F4432">
      <w:pPr>
        <w:rPr>
          <w:lang w:val="it-IT"/>
        </w:rPr>
      </w:pPr>
    </w:p>
    <w:p w14:paraId="057086A6" w14:textId="0C6E79C1" w:rsidR="0037015A" w:rsidRDefault="0037015A" w:rsidP="001F4432">
      <w:pPr>
        <w:rPr>
          <w:lang w:val="it-IT"/>
        </w:rPr>
      </w:pPr>
    </w:p>
    <w:p w14:paraId="6F935651" w14:textId="57593BFB" w:rsidR="0037015A" w:rsidRDefault="00323B4B" w:rsidP="001F4432">
      <w:pPr>
        <w:rPr>
          <w:lang w:val="it-IT"/>
        </w:rPr>
      </w:pPr>
      <w:r w:rsidRPr="00323B4B">
        <w:rPr>
          <w:noProof/>
          <w:lang w:val="it-IT"/>
        </w:rPr>
        <w:drawing>
          <wp:inline distT="0" distB="0" distL="0" distR="0" wp14:anchorId="155EF59C" wp14:editId="2DB267AA">
            <wp:extent cx="5731510" cy="1360805"/>
            <wp:effectExtent l="0" t="0" r="0" b="0"/>
            <wp:docPr id="1662066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6696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B101" w14:textId="77777777" w:rsidR="006B61C7" w:rsidRDefault="006B61C7" w:rsidP="001F4432">
      <w:pPr>
        <w:rPr>
          <w:lang w:val="it-IT"/>
        </w:rPr>
      </w:pPr>
    </w:p>
    <w:p w14:paraId="2A549496" w14:textId="77777777" w:rsidR="006B61C7" w:rsidRDefault="006B61C7" w:rsidP="001F4432">
      <w:pPr>
        <w:rPr>
          <w:lang w:val="it-IT"/>
        </w:rPr>
      </w:pPr>
    </w:p>
    <w:p w14:paraId="6C47730C" w14:textId="6C59569A" w:rsidR="00575128" w:rsidRDefault="00323B4B" w:rsidP="001F4432">
      <w:pPr>
        <w:rPr>
          <w:lang w:val="it-IT"/>
        </w:rPr>
      </w:pPr>
      <w:r>
        <w:rPr>
          <w:lang w:val="it-IT"/>
        </w:rPr>
        <w:t>Yes</w:t>
      </w:r>
    </w:p>
    <w:p w14:paraId="0147E58D" w14:textId="315171AD" w:rsidR="00323B4B" w:rsidRDefault="00323B4B" w:rsidP="001F4432">
      <w:pPr>
        <w:rPr>
          <w:lang w:val="it-IT"/>
        </w:rPr>
      </w:pPr>
      <w:r>
        <w:rPr>
          <w:lang w:val="it-IT"/>
        </w:rPr>
        <w:lastRenderedPageBreak/>
        <w:t xml:space="preserve">E poi ha generato con successo il progetto. </w:t>
      </w:r>
    </w:p>
    <w:p w14:paraId="3544C28E" w14:textId="77777777" w:rsidR="00D133C9" w:rsidRDefault="00D133C9" w:rsidP="001F4432">
      <w:pPr>
        <w:rPr>
          <w:lang w:val="it-IT"/>
        </w:rPr>
      </w:pPr>
    </w:p>
    <w:p w14:paraId="59C80B7A" w14:textId="77777777" w:rsidR="00D133C9" w:rsidRDefault="00D133C9" w:rsidP="001F4432">
      <w:pPr>
        <w:rPr>
          <w:lang w:val="it-IT"/>
        </w:rPr>
      </w:pPr>
    </w:p>
    <w:p w14:paraId="7B190B79" w14:textId="6B351933" w:rsidR="00D133C9" w:rsidRDefault="00D133C9" w:rsidP="001F4432">
      <w:pPr>
        <w:rPr>
          <w:lang w:val="it-IT"/>
        </w:rPr>
      </w:pPr>
      <w:r>
        <w:rPr>
          <w:lang w:val="it-IT"/>
        </w:rPr>
        <w:t>-----------------------------</w:t>
      </w:r>
    </w:p>
    <w:p w14:paraId="07460235" w14:textId="7CC84C88" w:rsidR="00D133C9" w:rsidRPr="00DA5BB3" w:rsidRDefault="00D133C9" w:rsidP="001F4432">
      <w:pPr>
        <w:rPr>
          <w:color w:val="EE0000"/>
          <w:lang w:val="it-IT"/>
        </w:rPr>
      </w:pPr>
      <w:r w:rsidRPr="00DA5BB3">
        <w:rPr>
          <w:color w:val="EE0000"/>
          <w:lang w:val="it-IT"/>
        </w:rPr>
        <w:t>Per scaricare pacchetti nuovi (se necessario) basta andare su github.</w:t>
      </w:r>
    </w:p>
    <w:p w14:paraId="0599EE17" w14:textId="77777777" w:rsidR="00D133C9" w:rsidRDefault="00D133C9" w:rsidP="00D133C9">
      <w:pPr>
        <w:rPr>
          <w:lang w:val="it-IT"/>
        </w:rPr>
      </w:pPr>
    </w:p>
    <w:p w14:paraId="086E0A8A" w14:textId="6EFD5A47" w:rsidR="00D133C9" w:rsidRPr="00647303" w:rsidRDefault="00D133C9" w:rsidP="00D133C9">
      <w:pPr>
        <w:rPr>
          <w:i/>
          <w:iCs/>
          <w:color w:val="EE0000"/>
          <w:lang w:val="it-IT"/>
        </w:rPr>
      </w:pPr>
      <w:r w:rsidRPr="00DA5BB3">
        <w:rPr>
          <w:i/>
          <w:iCs/>
          <w:color w:val="EE0000"/>
          <w:lang w:val="it-IT"/>
        </w:rPr>
        <w:t xml:space="preserve">Quindi posso creare un nodo in langgraph che cerca su github </w:t>
      </w:r>
      <w:r w:rsidRPr="00647303">
        <w:rPr>
          <w:i/>
          <w:iCs/>
          <w:color w:val="EE0000"/>
          <w:lang w:val="it-IT"/>
        </w:rPr>
        <w:t>[https://github.com/STMicroelectronics/STM32CubeL4] o un altro package ricercato se esiste</w:t>
      </w:r>
    </w:p>
    <w:p w14:paraId="00970C61" w14:textId="77777777" w:rsidR="00D133C9" w:rsidRPr="00647303" w:rsidRDefault="00D133C9" w:rsidP="00D133C9">
      <w:pPr>
        <w:rPr>
          <w:i/>
          <w:iCs/>
          <w:color w:val="EE0000"/>
          <w:lang w:val="it-IT"/>
        </w:rPr>
      </w:pPr>
      <w:r w:rsidRPr="00647303">
        <w:rPr>
          <w:i/>
          <w:iCs/>
          <w:color w:val="EE0000"/>
          <w:lang w:val="it-IT"/>
        </w:rPr>
        <w:t>e fa:</w:t>
      </w:r>
    </w:p>
    <w:p w14:paraId="3DC29A37" w14:textId="77777777" w:rsidR="00D133C9" w:rsidRPr="00647303" w:rsidRDefault="00D133C9" w:rsidP="00D133C9">
      <w:pPr>
        <w:rPr>
          <w:i/>
          <w:iCs/>
          <w:color w:val="EE0000"/>
          <w:lang w:val="it-IT"/>
        </w:rPr>
      </w:pPr>
      <w:r w:rsidRPr="00647303">
        <w:rPr>
          <w:i/>
          <w:iCs/>
          <w:color w:val="EE0000"/>
          <w:lang w:val="it-IT"/>
        </w:rPr>
        <w:t># Clone ricorsivo (come dice il README):</w:t>
      </w:r>
    </w:p>
    <w:p w14:paraId="6DA2F391" w14:textId="77777777" w:rsidR="00D133C9" w:rsidRPr="00647303" w:rsidRDefault="00D133C9" w:rsidP="00D133C9">
      <w:pPr>
        <w:rPr>
          <w:i/>
          <w:iCs/>
          <w:color w:val="EE0000"/>
          <w:lang w:val="en-GB"/>
        </w:rPr>
      </w:pPr>
      <w:r w:rsidRPr="00647303">
        <w:rPr>
          <w:i/>
          <w:iCs/>
          <w:color w:val="EE0000"/>
          <w:lang w:val="en-GB"/>
        </w:rPr>
        <w:t>git clone --recursive [https://github.com/STMicroelectronics/STM32CubeL4.git](https://github.com/STMicroelectronics/STM32CubeL4.git) /tmp/STM32CubeL4</w:t>
      </w:r>
    </w:p>
    <w:p w14:paraId="1F66E0D6" w14:textId="77777777" w:rsidR="00D133C9" w:rsidRPr="00647303" w:rsidRDefault="00D133C9" w:rsidP="00D133C9">
      <w:pPr>
        <w:rPr>
          <w:i/>
          <w:iCs/>
          <w:color w:val="EE0000"/>
          <w:lang w:val="en-GB"/>
        </w:rPr>
      </w:pPr>
    </w:p>
    <w:p w14:paraId="48CC3F71" w14:textId="77777777" w:rsidR="00D133C9" w:rsidRPr="00647303" w:rsidRDefault="00D133C9" w:rsidP="00D133C9">
      <w:pPr>
        <w:rPr>
          <w:i/>
          <w:iCs/>
          <w:color w:val="EE0000"/>
          <w:lang w:val="it-IT"/>
        </w:rPr>
      </w:pPr>
      <w:r w:rsidRPr="00647303">
        <w:rPr>
          <w:i/>
          <w:iCs/>
          <w:color w:val="EE0000"/>
          <w:lang w:val="it-IT"/>
        </w:rPr>
        <w:t># Se trova dei file, copiali nel database CubeMX:</w:t>
      </w:r>
    </w:p>
    <w:p w14:paraId="5EAAB9C0" w14:textId="77777777" w:rsidR="00D133C9" w:rsidRPr="00647303" w:rsidRDefault="00D133C9" w:rsidP="00D133C9">
      <w:pPr>
        <w:rPr>
          <w:i/>
          <w:iCs/>
          <w:color w:val="EE0000"/>
          <w:lang w:val="en-GB"/>
        </w:rPr>
      </w:pPr>
      <w:r w:rsidRPr="00647303">
        <w:rPr>
          <w:i/>
          <w:iCs/>
          <w:color w:val="EE0000"/>
          <w:lang w:val="en-GB"/>
        </w:rPr>
        <w:t>find /tmp/STM32CubeL4 -name "*.xml" -type f -exec cp {} /mnt/shared-storage/mrusso/nuova/STM32CubeMX/db/mcu \;</w:t>
      </w:r>
    </w:p>
    <w:p w14:paraId="56A4E393" w14:textId="77777777" w:rsidR="00D133C9" w:rsidRPr="00647303" w:rsidRDefault="00D133C9" w:rsidP="00D133C9">
      <w:pPr>
        <w:rPr>
          <w:i/>
          <w:iCs/>
          <w:color w:val="EE0000"/>
          <w:lang w:val="en-GB"/>
        </w:rPr>
      </w:pPr>
    </w:p>
    <w:p w14:paraId="0EBB5CAA" w14:textId="77777777" w:rsidR="00D133C9" w:rsidRPr="00647303" w:rsidRDefault="00D133C9" w:rsidP="00D133C9">
      <w:pPr>
        <w:rPr>
          <w:i/>
          <w:iCs/>
          <w:color w:val="EE0000"/>
          <w:lang w:val="it-IT"/>
        </w:rPr>
      </w:pPr>
      <w:r w:rsidRPr="00647303">
        <w:rPr>
          <w:i/>
          <w:iCs/>
          <w:color w:val="EE0000"/>
          <w:lang w:val="it-IT"/>
        </w:rPr>
        <w:t># Verifica che siano stati copiati:</w:t>
      </w:r>
    </w:p>
    <w:p w14:paraId="74A042BB" w14:textId="44DEAC91" w:rsidR="00D133C9" w:rsidRPr="00647303" w:rsidRDefault="00D133C9" w:rsidP="00D133C9">
      <w:pPr>
        <w:rPr>
          <w:i/>
          <w:iCs/>
          <w:color w:val="EE0000"/>
          <w:lang w:val="en-GB"/>
        </w:rPr>
      </w:pPr>
      <w:r w:rsidRPr="00647303">
        <w:rPr>
          <w:i/>
          <w:iCs/>
          <w:color w:val="EE0000"/>
          <w:lang w:val="en-GB"/>
        </w:rPr>
        <w:t>ls /mnt/shared-storage/mrusso/STM32CubeMX/db/mcu/STM32L4*.xml | wc -l</w:t>
      </w:r>
    </w:p>
    <w:p w14:paraId="3878DA7C" w14:textId="77777777" w:rsidR="00C91936" w:rsidRPr="00D133C9" w:rsidRDefault="00C91936" w:rsidP="001F4432">
      <w:pPr>
        <w:rPr>
          <w:lang w:val="en-GB"/>
        </w:rPr>
      </w:pPr>
    </w:p>
    <w:p w14:paraId="5510BE27" w14:textId="77777777" w:rsidR="00C91936" w:rsidRDefault="00C91936" w:rsidP="001F4432">
      <w:pPr>
        <w:rPr>
          <w:lang w:val="en-GB"/>
        </w:rPr>
      </w:pPr>
    </w:p>
    <w:p w14:paraId="26D23ADF" w14:textId="4C101C3C" w:rsidR="00D133C9" w:rsidRPr="00F03BA3" w:rsidRDefault="00D133C9" w:rsidP="001F4432">
      <w:pPr>
        <w:rPr>
          <w:lang w:val="it-IT"/>
        </w:rPr>
      </w:pPr>
      <w:r w:rsidRPr="00F03BA3">
        <w:rPr>
          <w:lang w:val="it-IT"/>
        </w:rPr>
        <w:t>-&gt;</w:t>
      </w:r>
    </w:p>
    <w:p w14:paraId="2F9B698C" w14:textId="77777777" w:rsidR="00D133C9" w:rsidRPr="00F03BA3" w:rsidRDefault="00D133C9" w:rsidP="001F4432">
      <w:pPr>
        <w:rPr>
          <w:lang w:val="it-IT"/>
        </w:rPr>
      </w:pPr>
    </w:p>
    <w:p w14:paraId="41F2D194" w14:textId="378C98A7" w:rsidR="00D133C9" w:rsidRPr="00D133C9" w:rsidRDefault="00D133C9" w:rsidP="00D133C9">
      <w:pPr>
        <w:spacing w:before="100" w:beforeAutospacing="1" w:after="100" w:afterAutospacing="1"/>
        <w:rPr>
          <w:color w:val="000000"/>
        </w:rPr>
      </w:pPr>
      <w:r w:rsidRPr="00D133C9">
        <w:rPr>
          <w:color w:val="000000"/>
        </w:rPr>
        <w:t>Ecco un nodo LangGraph completo che fa esattamente quello:</w:t>
      </w:r>
    </w:p>
    <w:p w14:paraId="1B5EF36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133C9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24ACB20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============================================================================</w:t>
      </w:r>
    </w:p>
    <w:p w14:paraId="10376B5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STM32 PACKAGE DISCOVERY AND INSTALLATION</w:t>
      </w:r>
    </w:p>
    <w:p w14:paraId="391D1762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============================================================================</w:t>
      </w:r>
    </w:p>
    <w:p w14:paraId="2C16E857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05DC0E0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class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D133C9">
        <w:rPr>
          <w:rFonts w:ascii="inherit" w:hAnsi="inherit" w:cs="Courier New"/>
          <w:color w:val="81A2BE"/>
          <w:sz w:val="20"/>
          <w:szCs w:val="20"/>
        </w:rPr>
        <w:t>PackageSearchResult</w:t>
      </w:r>
      <w:r w:rsidRPr="00D133C9">
        <w:rPr>
          <w:rFonts w:ascii="inherit" w:hAnsi="inherit" w:cs="Courier New"/>
          <w:color w:val="C5C8C6"/>
          <w:sz w:val="20"/>
          <w:szCs w:val="20"/>
        </w:rPr>
        <w:t>(BaseModel):</w:t>
      </w:r>
    </w:p>
    <w:p w14:paraId="6611D8E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  <w:r w:rsidRPr="00D133C9">
        <w:rPr>
          <w:rFonts w:ascii="inherit" w:hAnsi="inherit" w:cs="Courier New"/>
          <w:color w:val="B5BD68"/>
          <w:sz w:val="20"/>
          <w:szCs w:val="20"/>
        </w:rPr>
        <w:t>"""Risultato della ricerca di un package ST su GitHub"""</w:t>
      </w:r>
    </w:p>
    <w:p w14:paraId="55BB445A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package_found: </w:t>
      </w:r>
      <w:r w:rsidRPr="00D133C9">
        <w:rPr>
          <w:rFonts w:ascii="inherit" w:hAnsi="inherit" w:cs="Courier New"/>
          <w:color w:val="DE935F"/>
          <w:sz w:val="20"/>
          <w:szCs w:val="20"/>
        </w:rPr>
        <w:t>bool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= Field(description=</w:t>
      </w:r>
      <w:r w:rsidRPr="00D133C9">
        <w:rPr>
          <w:rFonts w:ascii="inherit" w:hAnsi="inherit" w:cs="Courier New"/>
          <w:color w:val="B5BD68"/>
          <w:sz w:val="20"/>
          <w:szCs w:val="20"/>
        </w:rPr>
        <w:t>"Se il package è stato trovato su GitHub"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0C3A052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github_url: Optional[</w:t>
      </w:r>
      <w:r w:rsidRPr="00D133C9">
        <w:rPr>
          <w:rFonts w:ascii="inherit" w:hAnsi="inherit" w:cs="Courier New"/>
          <w:color w:val="DE935F"/>
          <w:sz w:val="20"/>
          <w:szCs w:val="20"/>
        </w:rPr>
        <w:t>str</w:t>
      </w:r>
      <w:r w:rsidRPr="00D133C9">
        <w:rPr>
          <w:rFonts w:ascii="inherit" w:hAnsi="inherit" w:cs="Courier New"/>
          <w:color w:val="C5C8C6"/>
          <w:sz w:val="20"/>
          <w:szCs w:val="20"/>
        </w:rPr>
        <w:t>] = Field(default=None, description=</w:t>
      </w:r>
      <w:r w:rsidRPr="00D133C9">
        <w:rPr>
          <w:rFonts w:ascii="inherit" w:hAnsi="inherit" w:cs="Courier New"/>
          <w:color w:val="B5BD68"/>
          <w:sz w:val="20"/>
          <w:szCs w:val="20"/>
        </w:rPr>
        <w:t>"URL del repository GitHub"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28E404C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board_series: Optional[</w:t>
      </w:r>
      <w:r w:rsidRPr="00D133C9">
        <w:rPr>
          <w:rFonts w:ascii="inherit" w:hAnsi="inherit" w:cs="Courier New"/>
          <w:color w:val="DE935F"/>
          <w:sz w:val="20"/>
          <w:szCs w:val="20"/>
        </w:rPr>
        <w:t>str</w:t>
      </w:r>
      <w:r w:rsidRPr="00D133C9">
        <w:rPr>
          <w:rFonts w:ascii="inherit" w:hAnsi="inherit" w:cs="Courier New"/>
          <w:color w:val="C5C8C6"/>
          <w:sz w:val="20"/>
          <w:szCs w:val="20"/>
        </w:rPr>
        <w:t>] = Field(default=None, description=</w:t>
      </w:r>
      <w:r w:rsidRPr="00D133C9">
        <w:rPr>
          <w:rFonts w:ascii="inherit" w:hAnsi="inherit" w:cs="Courier New"/>
          <w:color w:val="B5BD68"/>
          <w:sz w:val="20"/>
          <w:szCs w:val="20"/>
        </w:rPr>
        <w:t>"Serie MCU (L4, F4, H7, etc.)"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4E972F5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18FEE9A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065774F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def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search_and_install_stm32_package(state: MasterState, config: </w:t>
      </w:r>
      <w:r w:rsidRPr="00D133C9">
        <w:rPr>
          <w:rFonts w:ascii="inherit" w:hAnsi="inherit" w:cs="Courier New"/>
          <w:color w:val="DE935F"/>
          <w:sz w:val="20"/>
          <w:szCs w:val="20"/>
        </w:rPr>
        <w:t>dict</w:t>
      </w:r>
      <w:r w:rsidRPr="00D133C9">
        <w:rPr>
          <w:rFonts w:ascii="inherit" w:hAnsi="inherit" w:cs="Courier New"/>
          <w:color w:val="C5C8C6"/>
          <w:sz w:val="20"/>
          <w:szCs w:val="20"/>
        </w:rPr>
        <w:t>) -&gt; MasterState:</w:t>
      </w:r>
    </w:p>
    <w:p w14:paraId="642F8092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B5BD68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  <w:r w:rsidRPr="00D133C9">
        <w:rPr>
          <w:rFonts w:ascii="inherit" w:hAnsi="inherit" w:cs="Courier New"/>
          <w:color w:val="B5BD68"/>
          <w:sz w:val="20"/>
          <w:szCs w:val="20"/>
        </w:rPr>
        <w:t>"""</w:t>
      </w:r>
    </w:p>
    <w:p w14:paraId="0D645482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B5BD68"/>
          <w:sz w:val="20"/>
          <w:szCs w:val="20"/>
        </w:rPr>
      </w:pPr>
      <w:r w:rsidRPr="00D133C9">
        <w:rPr>
          <w:rFonts w:ascii="inherit" w:hAnsi="inherit" w:cs="Courier New"/>
          <w:color w:val="B5BD68"/>
          <w:sz w:val="20"/>
          <w:szCs w:val="20"/>
        </w:rPr>
        <w:t xml:space="preserve">    Nodo che ricerca il package ST appropriato su GitHub in base al board_name,</w:t>
      </w:r>
    </w:p>
    <w:p w14:paraId="5D0AAF2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B5BD68"/>
          <w:sz w:val="20"/>
          <w:szCs w:val="20"/>
        </w:rPr>
      </w:pPr>
      <w:r w:rsidRPr="00D133C9">
        <w:rPr>
          <w:rFonts w:ascii="inherit" w:hAnsi="inherit" w:cs="Courier New"/>
          <w:color w:val="B5BD68"/>
          <w:sz w:val="20"/>
          <w:szCs w:val="20"/>
        </w:rPr>
        <w:t xml:space="preserve">    lo clona, estrae i file XML, li copia nel database CubeMX e pulisce.</w:t>
      </w:r>
    </w:p>
    <w:p w14:paraId="7DEF5B2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B5BD68"/>
          <w:sz w:val="20"/>
          <w:szCs w:val="20"/>
        </w:rPr>
        <w:t xml:space="preserve">    """</w:t>
      </w:r>
    </w:p>
    <w:p w14:paraId="62884F57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22589F96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🔍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Ricerca package STM32 su GitHub..."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3CEF154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3B114D0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cfg = Configuration.from_runnable_config(config)</w:t>
      </w:r>
    </w:p>
    <w:p w14:paraId="21C5749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cubemx_db = os.path.join(os.path.dirname(cfg.cubemx_path), </w:t>
      </w:r>
      <w:r w:rsidRPr="00D133C9">
        <w:rPr>
          <w:rFonts w:ascii="inherit" w:hAnsi="inherit" w:cs="Courier New"/>
          <w:color w:val="B5BD68"/>
          <w:sz w:val="20"/>
          <w:szCs w:val="20"/>
        </w:rPr>
        <w:t>"db"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, </w:t>
      </w:r>
      <w:r w:rsidRPr="00D133C9">
        <w:rPr>
          <w:rFonts w:ascii="inherit" w:hAnsi="inherit" w:cs="Courier New"/>
          <w:color w:val="B5BD68"/>
          <w:sz w:val="20"/>
          <w:szCs w:val="20"/>
        </w:rPr>
        <w:t>"mcu"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2F15A2C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6C12D72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Estrai la serie MCU dal board_name</w:t>
      </w:r>
    </w:p>
    <w:p w14:paraId="29D3EC3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board_series = extract_mcu_series(state.board_name)</w:t>
      </w:r>
    </w:p>
    <w:p w14:paraId="421A1B7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7E9BF552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lastRenderedPageBreak/>
        <w:t xml:space="preserve">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if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not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board_series:</w:t>
      </w:r>
    </w:p>
    <w:p w14:paraId="401F563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logger.error(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❌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Non riesco a estrarre la serie da: </w:t>
      </w:r>
      <w:r w:rsidRPr="00D133C9">
        <w:rPr>
          <w:rFonts w:ascii="inherit" w:hAnsi="inherit" w:cs="Courier New"/>
          <w:color w:val="C5C8C6"/>
          <w:sz w:val="20"/>
          <w:szCs w:val="20"/>
        </w:rPr>
        <w:t>{state.board_name}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0D3BF0A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state.package_installation_success = False</w:t>
      </w:r>
    </w:p>
    <w:p w14:paraId="4F8ADFC6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state.package_error_message = 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f"Serie MCU non riconosciuta da </w:t>
      </w:r>
      <w:r w:rsidRPr="00D133C9">
        <w:rPr>
          <w:rFonts w:ascii="inherit" w:hAnsi="inherit" w:cs="Courier New"/>
          <w:color w:val="C5C8C6"/>
          <w:sz w:val="20"/>
          <w:szCs w:val="20"/>
        </w:rPr>
        <w:t>{state.board_name}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</w:p>
    <w:p w14:paraId="1DB78AD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return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state</w:t>
      </w:r>
    </w:p>
    <w:p w14:paraId="25573B9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1E96F57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📊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Serie MCU estratta: </w:t>
      </w:r>
      <w:r w:rsidRPr="00D133C9">
        <w:rPr>
          <w:rFonts w:ascii="inherit" w:hAnsi="inherit" w:cs="Courier New"/>
          <w:color w:val="C5C8C6"/>
          <w:sz w:val="20"/>
          <w:szCs w:val="20"/>
        </w:rPr>
        <w:t>{board_series}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2054952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67E9C8DC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Map serie → URL GitHub</w:t>
      </w:r>
    </w:p>
    <w:p w14:paraId="0ECB90C4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GITHUB_PACKAGES = {</w:t>
      </w:r>
    </w:p>
    <w:p w14:paraId="327D77C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"F0"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"https://github.com/STMicroelectronics/STM32CubeF0.git"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126A1A6A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"F1"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"https://github.com/STMicroelectronics/STM32CubeF1.git"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0B8422A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"F2"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"https://github.com/STMicroelectronics/STM32CubeF2.git"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6732722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"F3"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"https://github.com/STMicroelectronics/STM32CubeF3.git"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15531ED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"F4"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"https://github.com/STMicroelectronics/STM32CubeF4.git"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30D1CBB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"F7"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"https://github.com/STMicroelectronics/STM32CubeF7.git"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7B80B6C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"H7"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"https://github.com/STMicroelectronics/STM32CubeH7.git"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13F173F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"L0"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"https://github.com/STMicroelectronics/STM32CubeL0.git"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30FBC6D8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"L1"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"https://github.com/STMicroelectronics/STM32CubeL1.git"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460811B4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"L4"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"https://github.com/STMicroelectronics/STM32CubeL4.git"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3E9BF9F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"L5"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"https://github.com/STMicroelectronics/STM32CubeL5.git"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00D033F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"U5"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"https://github.com/STMicroelectronics/STM32CubeU5.git"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4E668B62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"G0"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"https://github.com/STMicroelectronics/STM32CubeG0.git"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4EFE03B8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"G4"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"https://github.com/STMicroelectronics/STM32CubeG4.git"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01E19C57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"H5"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"https://github.com/STMicroelectronics/STM32CubeH5.git"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473757B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"W5"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"https://github.com/STMicroelectronics/STM32CubeW5.git"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312C3A4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color w:val="B5BD68"/>
          <w:sz w:val="20"/>
          <w:szCs w:val="20"/>
        </w:rPr>
        <w:t>"C0"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B5BD68"/>
          <w:sz w:val="20"/>
          <w:szCs w:val="20"/>
        </w:rPr>
        <w:t>"https://github.com/STMicroelectronics/STM32CubeC0.git"</w:t>
      </w:r>
      <w:r w:rsidRPr="00D133C9">
        <w:rPr>
          <w:rFonts w:ascii="inherit" w:hAnsi="inherit" w:cs="Courier New"/>
          <w:color w:val="C5C8C6"/>
          <w:sz w:val="20"/>
          <w:szCs w:val="20"/>
        </w:rPr>
        <w:t>,</w:t>
      </w:r>
    </w:p>
    <w:p w14:paraId="08C5AFBC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}</w:t>
      </w:r>
    </w:p>
    <w:p w14:paraId="22F37A44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71A65AA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github_url = GITHUB_PACKAGES.get(board_series)</w:t>
      </w:r>
    </w:p>
    <w:p w14:paraId="15F13567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619A7DD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if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not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github_url:</w:t>
      </w:r>
    </w:p>
    <w:p w14:paraId="7ED9AD1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logger.error(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❌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Package non trovato per serie </w:t>
      </w:r>
      <w:r w:rsidRPr="00D133C9">
        <w:rPr>
          <w:rFonts w:ascii="inherit" w:hAnsi="inherit" w:cs="Courier New"/>
          <w:color w:val="C5C8C6"/>
          <w:sz w:val="20"/>
          <w:szCs w:val="20"/>
        </w:rPr>
        <w:t>{board_series}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7FD32AD7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state.package_installation_success = False</w:t>
      </w:r>
    </w:p>
    <w:p w14:paraId="631F7D4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state.package_error_message = 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f"Nessun package GitHub per serie </w:t>
      </w:r>
      <w:r w:rsidRPr="00D133C9">
        <w:rPr>
          <w:rFonts w:ascii="inherit" w:hAnsi="inherit" w:cs="Courier New"/>
          <w:color w:val="C5C8C6"/>
          <w:sz w:val="20"/>
          <w:szCs w:val="20"/>
        </w:rPr>
        <w:t>{board_series}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</w:p>
    <w:p w14:paraId="4A16F546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return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state</w:t>
      </w:r>
    </w:p>
    <w:p w14:paraId="6DCC536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52A8492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🎯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Package trovato: </w:t>
      </w:r>
      <w:r w:rsidRPr="00D133C9">
        <w:rPr>
          <w:rFonts w:ascii="inherit" w:hAnsi="inherit" w:cs="Courier New"/>
          <w:color w:val="C5C8C6"/>
          <w:sz w:val="20"/>
          <w:szCs w:val="20"/>
        </w:rPr>
        <w:t>{github_url}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1D0AE93C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46A25FA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Path temporanei</w:t>
      </w:r>
    </w:p>
    <w:p w14:paraId="5E3BDCE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clone_path = </w:t>
      </w:r>
      <w:r w:rsidRPr="00D133C9">
        <w:rPr>
          <w:rFonts w:ascii="inherit" w:hAnsi="inherit" w:cs="Courier New"/>
          <w:color w:val="B5BD68"/>
          <w:sz w:val="20"/>
          <w:szCs w:val="20"/>
        </w:rPr>
        <w:t>f"/tmp/STM32Cube</w:t>
      </w:r>
      <w:r w:rsidRPr="00D133C9">
        <w:rPr>
          <w:rFonts w:ascii="inherit" w:hAnsi="inherit" w:cs="Courier New"/>
          <w:color w:val="C5C8C6"/>
          <w:sz w:val="20"/>
          <w:szCs w:val="20"/>
        </w:rPr>
        <w:t>{board_series}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</w:p>
    <w:p w14:paraId="3997AC2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0AB4C45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try</w:t>
      </w:r>
      <w:r w:rsidRPr="00D133C9">
        <w:rPr>
          <w:rFonts w:ascii="inherit" w:hAnsi="inherit" w:cs="Courier New"/>
          <w:color w:val="C5C8C6"/>
          <w:sz w:val="20"/>
          <w:szCs w:val="20"/>
        </w:rPr>
        <w:t>:</w:t>
      </w:r>
    </w:p>
    <w:p w14:paraId="53DC10F8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=== 1. CLONE RICORSIVO ===</w:t>
      </w:r>
    </w:p>
    <w:p w14:paraId="3C83E71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2B462864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📥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Clone ricorsivo dal repository..."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3D884A8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cmd_clone = [</w:t>
      </w:r>
      <w:r w:rsidRPr="00D133C9">
        <w:rPr>
          <w:rFonts w:ascii="inherit" w:hAnsi="inherit" w:cs="Courier New"/>
          <w:color w:val="B5BD68"/>
          <w:sz w:val="20"/>
          <w:szCs w:val="20"/>
        </w:rPr>
        <w:t>"git"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, </w:t>
      </w:r>
      <w:r w:rsidRPr="00D133C9">
        <w:rPr>
          <w:rFonts w:ascii="inherit" w:hAnsi="inherit" w:cs="Courier New"/>
          <w:color w:val="B5BD68"/>
          <w:sz w:val="20"/>
          <w:szCs w:val="20"/>
        </w:rPr>
        <w:t>"clone"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, </w:t>
      </w:r>
      <w:r w:rsidRPr="00D133C9">
        <w:rPr>
          <w:rFonts w:ascii="inherit" w:hAnsi="inherit" w:cs="Courier New"/>
          <w:color w:val="B5BD68"/>
          <w:sz w:val="20"/>
          <w:szCs w:val="20"/>
        </w:rPr>
        <w:t>"--recursive"</w:t>
      </w:r>
      <w:r w:rsidRPr="00D133C9">
        <w:rPr>
          <w:rFonts w:ascii="inherit" w:hAnsi="inherit" w:cs="Courier New"/>
          <w:color w:val="C5C8C6"/>
          <w:sz w:val="20"/>
          <w:szCs w:val="20"/>
        </w:rPr>
        <w:t>, github_url, clone_path]</w:t>
      </w:r>
    </w:p>
    <w:p w14:paraId="30A04B2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1070DC4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result = subprocess.run(cmd_clone, capture_output=True, text=True, timeout=</w:t>
      </w:r>
      <w:r w:rsidRPr="00D133C9">
        <w:rPr>
          <w:rFonts w:ascii="inherit" w:hAnsi="inherit" w:cs="Courier New"/>
          <w:color w:val="DE935F"/>
          <w:sz w:val="20"/>
          <w:szCs w:val="20"/>
        </w:rPr>
        <w:t>600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54BF955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54D0122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if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result.returncode != </w:t>
      </w:r>
      <w:r w:rsidRPr="00D133C9">
        <w:rPr>
          <w:rFonts w:ascii="inherit" w:hAnsi="inherit" w:cs="Courier New"/>
          <w:color w:val="DE935F"/>
          <w:sz w:val="20"/>
          <w:szCs w:val="20"/>
        </w:rPr>
        <w:t>0</w:t>
      </w:r>
      <w:r w:rsidRPr="00D133C9">
        <w:rPr>
          <w:rFonts w:ascii="inherit" w:hAnsi="inherit" w:cs="Courier New"/>
          <w:color w:val="C5C8C6"/>
          <w:sz w:val="20"/>
          <w:szCs w:val="20"/>
        </w:rPr>
        <w:t>:</w:t>
      </w:r>
    </w:p>
    <w:p w14:paraId="4D543D5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logger.error(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❌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Clone fallito!"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33C181FA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logger.error(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f"Stderr: </w:t>
      </w:r>
      <w:r w:rsidRPr="00D133C9">
        <w:rPr>
          <w:rFonts w:ascii="inherit" w:hAnsi="inherit" w:cs="Courier New"/>
          <w:color w:val="C5C8C6"/>
          <w:sz w:val="20"/>
          <w:szCs w:val="20"/>
        </w:rPr>
        <w:t>{result.stderr}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21A4321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raise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RuntimeError(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f"Git clone failed: </w:t>
      </w:r>
      <w:r w:rsidRPr="00D133C9">
        <w:rPr>
          <w:rFonts w:ascii="inherit" w:hAnsi="inherit" w:cs="Courier New"/>
          <w:color w:val="C5C8C6"/>
          <w:sz w:val="20"/>
          <w:szCs w:val="20"/>
        </w:rPr>
        <w:t>{result.stderr}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3322167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3DC3931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Segoe UI Symbol" w:hAnsi="Segoe UI Symbol" w:cs="Segoe UI Symbol"/>
          <w:color w:val="B5BD68"/>
          <w:sz w:val="20"/>
          <w:szCs w:val="20"/>
        </w:rPr>
        <w:t>✓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Repository clonato: </w:t>
      </w:r>
      <w:r w:rsidRPr="00D133C9">
        <w:rPr>
          <w:rFonts w:ascii="inherit" w:hAnsi="inherit" w:cs="Courier New"/>
          <w:color w:val="C5C8C6"/>
          <w:sz w:val="20"/>
          <w:szCs w:val="20"/>
        </w:rPr>
        <w:t>{clone_path}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12EFA3D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0E6E3772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=== 2. RICERCA FILE XML ===</w:t>
      </w:r>
    </w:p>
    <w:p w14:paraId="3551C1F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lastRenderedPageBreak/>
        <w:t xml:space="preserve">        </w:t>
      </w:r>
    </w:p>
    <w:p w14:paraId="1C8A16D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🔎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Ricerca file XML..."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789BEDB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xml_files = []</w:t>
      </w:r>
    </w:p>
    <w:p w14:paraId="10FC09C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for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root, dirs, files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in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os.walk(clone_path):</w:t>
      </w:r>
    </w:p>
    <w:p w14:paraId="3010183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for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D133C9">
        <w:rPr>
          <w:rFonts w:ascii="inherit" w:hAnsi="inherit" w:cs="Courier New"/>
          <w:color w:val="DE935F"/>
          <w:sz w:val="20"/>
          <w:szCs w:val="20"/>
        </w:rPr>
        <w:t>file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in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files:</w:t>
      </w:r>
    </w:p>
    <w:p w14:paraId="747EF38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if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D133C9">
        <w:rPr>
          <w:rFonts w:ascii="inherit" w:hAnsi="inherit" w:cs="Courier New"/>
          <w:color w:val="DE935F"/>
          <w:sz w:val="20"/>
          <w:szCs w:val="20"/>
        </w:rPr>
        <w:t>file</w:t>
      </w:r>
      <w:r w:rsidRPr="00D133C9">
        <w:rPr>
          <w:rFonts w:ascii="inherit" w:hAnsi="inherit" w:cs="Courier New"/>
          <w:color w:val="C5C8C6"/>
          <w:sz w:val="20"/>
          <w:szCs w:val="20"/>
        </w:rPr>
        <w:t>.endswith(</w:t>
      </w:r>
      <w:r w:rsidRPr="00D133C9">
        <w:rPr>
          <w:rFonts w:ascii="inherit" w:hAnsi="inherit" w:cs="Courier New"/>
          <w:color w:val="B5BD68"/>
          <w:sz w:val="20"/>
          <w:szCs w:val="20"/>
        </w:rPr>
        <w:t>'.xml'</w:t>
      </w:r>
      <w:r w:rsidRPr="00D133C9">
        <w:rPr>
          <w:rFonts w:ascii="inherit" w:hAnsi="inherit" w:cs="Courier New"/>
          <w:color w:val="C5C8C6"/>
          <w:sz w:val="20"/>
          <w:szCs w:val="20"/>
        </w:rPr>
        <w:t>):</w:t>
      </w:r>
    </w:p>
    <w:p w14:paraId="4550E57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    xml_files.append(os.path.join(root, </w:t>
      </w:r>
      <w:r w:rsidRPr="00D133C9">
        <w:rPr>
          <w:rFonts w:ascii="inherit" w:hAnsi="inherit" w:cs="Courier New"/>
          <w:color w:val="DE935F"/>
          <w:sz w:val="20"/>
          <w:szCs w:val="20"/>
        </w:rPr>
        <w:t>file</w:t>
      </w:r>
      <w:r w:rsidRPr="00D133C9">
        <w:rPr>
          <w:rFonts w:ascii="inherit" w:hAnsi="inherit" w:cs="Courier New"/>
          <w:color w:val="C5C8C6"/>
          <w:sz w:val="20"/>
          <w:szCs w:val="20"/>
        </w:rPr>
        <w:t>))</w:t>
      </w:r>
    </w:p>
    <w:p w14:paraId="4B810B2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3096DFF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Segoe UI Symbol" w:hAnsi="Segoe UI Symbol" w:cs="Segoe UI Symbol"/>
          <w:color w:val="B5BD68"/>
          <w:sz w:val="20"/>
          <w:szCs w:val="20"/>
        </w:rPr>
        <w:t>✓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Trovati </w:t>
      </w:r>
      <w:r w:rsidRPr="00D133C9">
        <w:rPr>
          <w:rFonts w:ascii="inherit" w:hAnsi="inherit" w:cs="Courier New"/>
          <w:color w:val="C5C8C6"/>
          <w:sz w:val="20"/>
          <w:szCs w:val="20"/>
        </w:rPr>
        <w:t>{</w:t>
      </w:r>
      <w:r w:rsidRPr="00D133C9">
        <w:rPr>
          <w:rFonts w:ascii="inherit" w:hAnsi="inherit" w:cs="Courier New"/>
          <w:color w:val="DE935F"/>
          <w:sz w:val="20"/>
          <w:szCs w:val="20"/>
        </w:rPr>
        <w:t>len</w:t>
      </w:r>
      <w:r w:rsidRPr="00D133C9">
        <w:rPr>
          <w:rFonts w:ascii="inherit" w:hAnsi="inherit" w:cs="Courier New"/>
          <w:color w:val="C5C8C6"/>
          <w:sz w:val="20"/>
          <w:szCs w:val="20"/>
        </w:rPr>
        <w:t>(xml_files)}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file XML"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271A008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2B935566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if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D133C9">
        <w:rPr>
          <w:rFonts w:ascii="inherit" w:hAnsi="inherit" w:cs="Courier New"/>
          <w:color w:val="DE935F"/>
          <w:sz w:val="20"/>
          <w:szCs w:val="20"/>
        </w:rPr>
        <w:t>len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(xml_files) == </w:t>
      </w:r>
      <w:r w:rsidRPr="00D133C9">
        <w:rPr>
          <w:rFonts w:ascii="inherit" w:hAnsi="inherit" w:cs="Courier New"/>
          <w:color w:val="DE935F"/>
          <w:sz w:val="20"/>
          <w:szCs w:val="20"/>
        </w:rPr>
        <w:t>0</w:t>
      </w:r>
      <w:r w:rsidRPr="00D133C9">
        <w:rPr>
          <w:rFonts w:ascii="inherit" w:hAnsi="inherit" w:cs="Courier New"/>
          <w:color w:val="C5C8C6"/>
          <w:sz w:val="20"/>
          <w:szCs w:val="20"/>
        </w:rPr>
        <w:t>:</w:t>
      </w:r>
    </w:p>
    <w:p w14:paraId="4E3FE46C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logger.warning(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⚠️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 Nessun file XML trovato"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042AF02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state.package_installation_success = False</w:t>
      </w:r>
    </w:p>
    <w:p w14:paraId="7E4CF298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state.package_error_message = </w:t>
      </w:r>
      <w:r w:rsidRPr="00D133C9">
        <w:rPr>
          <w:rFonts w:ascii="inherit" w:hAnsi="inherit" w:cs="Courier New"/>
          <w:color w:val="B5BD68"/>
          <w:sz w:val="20"/>
          <w:szCs w:val="20"/>
        </w:rPr>
        <w:t>"Nessun file XML trovato nel repository"</w:t>
      </w:r>
    </w:p>
    <w:p w14:paraId="6903A1E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return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state</w:t>
      </w:r>
    </w:p>
    <w:p w14:paraId="4B6748A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545BF74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=== 3. COPIA FILE XML NEL DATABASE CUBEMX ===</w:t>
      </w:r>
    </w:p>
    <w:p w14:paraId="672B38BC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002C767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📂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Copia file XML nel database CubeMX..."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44CA6C5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copied_count = </w:t>
      </w:r>
      <w:r w:rsidRPr="00D133C9">
        <w:rPr>
          <w:rFonts w:ascii="inherit" w:hAnsi="inherit" w:cs="Courier New"/>
          <w:color w:val="DE935F"/>
          <w:sz w:val="20"/>
          <w:szCs w:val="20"/>
        </w:rPr>
        <w:t>0</w:t>
      </w:r>
    </w:p>
    <w:p w14:paraId="24ABBBD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6B514A9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for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xml_file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in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xml_files:</w:t>
      </w:r>
    </w:p>
    <w:p w14:paraId="28A6905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try</w:t>
      </w:r>
      <w:r w:rsidRPr="00D133C9">
        <w:rPr>
          <w:rFonts w:ascii="inherit" w:hAnsi="inherit" w:cs="Courier New"/>
          <w:color w:val="C5C8C6"/>
          <w:sz w:val="20"/>
          <w:szCs w:val="20"/>
        </w:rPr>
        <w:t>:</w:t>
      </w:r>
    </w:p>
    <w:p w14:paraId="18FD2B0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filename = os.path.basename(xml_file)</w:t>
      </w:r>
    </w:p>
    <w:p w14:paraId="4367C2C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dest_path = os.path.join(cubemx_db, filename)</w:t>
      </w:r>
    </w:p>
    <w:p w14:paraId="7EA8C22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shutil.copy2(xml_file, dest_path)</w:t>
      </w:r>
    </w:p>
    <w:p w14:paraId="2B2C6AC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f"  </w:t>
      </w:r>
      <w:r w:rsidRPr="00D133C9">
        <w:rPr>
          <w:rFonts w:ascii="Segoe UI Symbol" w:hAnsi="Segoe UI Symbol" w:cs="Segoe UI Symbol"/>
          <w:color w:val="B5BD68"/>
          <w:sz w:val="20"/>
          <w:szCs w:val="20"/>
        </w:rPr>
        <w:t>✓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</w:t>
      </w:r>
      <w:r w:rsidRPr="00D133C9">
        <w:rPr>
          <w:rFonts w:ascii="inherit" w:hAnsi="inherit" w:cs="Courier New"/>
          <w:color w:val="C5C8C6"/>
          <w:sz w:val="20"/>
          <w:szCs w:val="20"/>
        </w:rPr>
        <w:t>{filename}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6208C7E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copied_count += </w:t>
      </w:r>
      <w:r w:rsidRPr="00D133C9">
        <w:rPr>
          <w:rFonts w:ascii="inherit" w:hAnsi="inherit" w:cs="Courier New"/>
          <w:color w:val="DE935F"/>
          <w:sz w:val="20"/>
          <w:szCs w:val="20"/>
        </w:rPr>
        <w:t>1</w:t>
      </w:r>
    </w:p>
    <w:p w14:paraId="05EAD06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except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Exception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as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e:</w:t>
      </w:r>
    </w:p>
    <w:p w14:paraId="1C4AACB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logger.warning(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f"  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⚠️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 Non posso copiare </w:t>
      </w:r>
      <w:r w:rsidRPr="00D133C9">
        <w:rPr>
          <w:rFonts w:ascii="inherit" w:hAnsi="inherit" w:cs="Courier New"/>
          <w:color w:val="C5C8C6"/>
          <w:sz w:val="20"/>
          <w:szCs w:val="20"/>
        </w:rPr>
        <w:t>{os.path.basename(xml_file)}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C5C8C6"/>
          <w:sz w:val="20"/>
          <w:szCs w:val="20"/>
        </w:rPr>
        <w:t>{e}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77D05DB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0FA72326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Segoe UI Symbol" w:hAnsi="Segoe UI Symbol" w:cs="Segoe UI Symbol"/>
          <w:color w:val="B5BD68"/>
          <w:sz w:val="20"/>
          <w:szCs w:val="20"/>
        </w:rPr>
        <w:t>✓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Copiati </w:t>
      </w:r>
      <w:r w:rsidRPr="00D133C9">
        <w:rPr>
          <w:rFonts w:ascii="inherit" w:hAnsi="inherit" w:cs="Courier New"/>
          <w:color w:val="C5C8C6"/>
          <w:sz w:val="20"/>
          <w:szCs w:val="20"/>
        </w:rPr>
        <w:t>{copied_count}</w:t>
      </w:r>
      <w:r w:rsidRPr="00D133C9">
        <w:rPr>
          <w:rFonts w:ascii="inherit" w:hAnsi="inherit" w:cs="Courier New"/>
          <w:color w:val="B5BD68"/>
          <w:sz w:val="20"/>
          <w:szCs w:val="20"/>
        </w:rPr>
        <w:t>/</w:t>
      </w:r>
      <w:r w:rsidRPr="00D133C9">
        <w:rPr>
          <w:rFonts w:ascii="inherit" w:hAnsi="inherit" w:cs="Courier New"/>
          <w:color w:val="C5C8C6"/>
          <w:sz w:val="20"/>
          <w:szCs w:val="20"/>
        </w:rPr>
        <w:t>{</w:t>
      </w:r>
      <w:r w:rsidRPr="00D133C9">
        <w:rPr>
          <w:rFonts w:ascii="inherit" w:hAnsi="inherit" w:cs="Courier New"/>
          <w:color w:val="DE935F"/>
          <w:sz w:val="20"/>
          <w:szCs w:val="20"/>
        </w:rPr>
        <w:t>len</w:t>
      </w:r>
      <w:r w:rsidRPr="00D133C9">
        <w:rPr>
          <w:rFonts w:ascii="inherit" w:hAnsi="inherit" w:cs="Courier New"/>
          <w:color w:val="C5C8C6"/>
          <w:sz w:val="20"/>
          <w:szCs w:val="20"/>
        </w:rPr>
        <w:t>(xml_files)}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file"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19FC262C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795136C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=== 4. VERIFICA ===</w:t>
      </w:r>
    </w:p>
    <w:p w14:paraId="3BAE82F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30E363D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✅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Verifica installazione..."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1E7A4A0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verify_cmd = 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f"ls </w:t>
      </w:r>
      <w:r w:rsidRPr="00D133C9">
        <w:rPr>
          <w:rFonts w:ascii="inherit" w:hAnsi="inherit" w:cs="Courier New"/>
          <w:color w:val="C5C8C6"/>
          <w:sz w:val="20"/>
          <w:szCs w:val="20"/>
        </w:rPr>
        <w:t>{cubemx_db}</w:t>
      </w:r>
      <w:r w:rsidRPr="00D133C9">
        <w:rPr>
          <w:rFonts w:ascii="inherit" w:hAnsi="inherit" w:cs="Courier New"/>
          <w:color w:val="B5BD68"/>
          <w:sz w:val="20"/>
          <w:szCs w:val="20"/>
        </w:rPr>
        <w:t>/STM32</w:t>
      </w:r>
      <w:r w:rsidRPr="00D133C9">
        <w:rPr>
          <w:rFonts w:ascii="inherit" w:hAnsi="inherit" w:cs="Courier New"/>
          <w:color w:val="C5C8C6"/>
          <w:sz w:val="20"/>
          <w:szCs w:val="20"/>
        </w:rPr>
        <w:t>{board_series}</w:t>
      </w:r>
      <w:r w:rsidRPr="00D133C9">
        <w:rPr>
          <w:rFonts w:ascii="inherit" w:hAnsi="inherit" w:cs="Courier New"/>
          <w:color w:val="B5BD68"/>
          <w:sz w:val="20"/>
          <w:szCs w:val="20"/>
        </w:rPr>
        <w:t>*.xml 2&gt;/dev/null | wc -l"</w:t>
      </w:r>
    </w:p>
    <w:p w14:paraId="5477ED3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verify_result = subprocess.run(verify_cmd, shell=True, capture_output=True, text=True)</w:t>
      </w:r>
    </w:p>
    <w:p w14:paraId="17D3AFD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count = </w:t>
      </w:r>
      <w:r w:rsidRPr="00D133C9">
        <w:rPr>
          <w:rFonts w:ascii="inherit" w:hAnsi="inherit" w:cs="Courier New"/>
          <w:color w:val="DE935F"/>
          <w:sz w:val="20"/>
          <w:szCs w:val="20"/>
        </w:rPr>
        <w:t>int</w:t>
      </w:r>
      <w:r w:rsidRPr="00D133C9">
        <w:rPr>
          <w:rFonts w:ascii="inherit" w:hAnsi="inherit" w:cs="Courier New"/>
          <w:color w:val="C5C8C6"/>
          <w:sz w:val="20"/>
          <w:szCs w:val="20"/>
        </w:rPr>
        <w:t>(verify_result.stdout.strip())</w:t>
      </w:r>
    </w:p>
    <w:p w14:paraId="2F0EB888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62CA0DEC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Segoe UI Symbol" w:hAnsi="Segoe UI Symbol" w:cs="Segoe UI Symbol"/>
          <w:color w:val="B5BD68"/>
          <w:sz w:val="20"/>
          <w:szCs w:val="20"/>
        </w:rPr>
        <w:t>✓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</w:t>
      </w:r>
      <w:r w:rsidRPr="00D133C9">
        <w:rPr>
          <w:rFonts w:ascii="inherit" w:hAnsi="inherit" w:cs="Courier New"/>
          <w:color w:val="C5C8C6"/>
          <w:sz w:val="20"/>
          <w:szCs w:val="20"/>
        </w:rPr>
        <w:t>{count}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device XML installati per serie </w:t>
      </w:r>
      <w:r w:rsidRPr="00D133C9">
        <w:rPr>
          <w:rFonts w:ascii="inherit" w:hAnsi="inherit" w:cs="Courier New"/>
          <w:color w:val="C5C8C6"/>
          <w:sz w:val="20"/>
          <w:szCs w:val="20"/>
        </w:rPr>
        <w:t>{board_series}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7C8512B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182CCE1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if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count &gt; </w:t>
      </w:r>
      <w:r w:rsidRPr="00D133C9">
        <w:rPr>
          <w:rFonts w:ascii="inherit" w:hAnsi="inherit" w:cs="Courier New"/>
          <w:color w:val="DE935F"/>
          <w:sz w:val="20"/>
          <w:szCs w:val="20"/>
        </w:rPr>
        <w:t>0</w:t>
      </w:r>
      <w:r w:rsidRPr="00D133C9">
        <w:rPr>
          <w:rFonts w:ascii="inherit" w:hAnsi="inherit" w:cs="Courier New"/>
          <w:color w:val="C5C8C6"/>
          <w:sz w:val="20"/>
          <w:szCs w:val="20"/>
        </w:rPr>
        <w:t>:</w:t>
      </w:r>
    </w:p>
    <w:p w14:paraId="09EB957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state.package_installation_success = True</w:t>
      </w:r>
    </w:p>
    <w:p w14:paraId="2DD0A2E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Segoe UI Symbol" w:hAnsi="Segoe UI Symbol" w:cs="Segoe UI Symbol"/>
          <w:color w:val="B5BD68"/>
          <w:sz w:val="20"/>
          <w:szCs w:val="20"/>
        </w:rPr>
        <w:t>✓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Package </w:t>
      </w:r>
      <w:r w:rsidRPr="00D133C9">
        <w:rPr>
          <w:rFonts w:ascii="inherit" w:hAnsi="inherit" w:cs="Courier New"/>
          <w:color w:val="C5C8C6"/>
          <w:sz w:val="20"/>
          <w:szCs w:val="20"/>
        </w:rPr>
        <w:t>{board_series}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installato con successo!"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38077BF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else</w:t>
      </w:r>
      <w:r w:rsidRPr="00D133C9">
        <w:rPr>
          <w:rFonts w:ascii="inherit" w:hAnsi="inherit" w:cs="Courier New"/>
          <w:color w:val="C5C8C6"/>
          <w:sz w:val="20"/>
          <w:szCs w:val="20"/>
        </w:rPr>
        <w:t>:</w:t>
      </w:r>
    </w:p>
    <w:p w14:paraId="122BCE6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state.package_installation_success = False</w:t>
      </w:r>
    </w:p>
    <w:p w14:paraId="359B3D0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state.package_error_message = </w:t>
      </w:r>
      <w:r w:rsidRPr="00D133C9">
        <w:rPr>
          <w:rFonts w:ascii="inherit" w:hAnsi="inherit" w:cs="Courier New"/>
          <w:color w:val="B5BD68"/>
          <w:sz w:val="20"/>
          <w:szCs w:val="20"/>
        </w:rPr>
        <w:t>"Copia completata ma verifica fallita"</w:t>
      </w:r>
    </w:p>
    <w:p w14:paraId="1F814B67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3E366CA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except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Exception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as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e:</w:t>
      </w:r>
    </w:p>
    <w:p w14:paraId="48F44D3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logger.error(</w:t>
      </w:r>
      <w:r w:rsidRPr="00D133C9">
        <w:rPr>
          <w:rFonts w:ascii="inherit" w:hAnsi="inherit" w:cs="Courier New"/>
          <w:color w:val="B5BD68"/>
          <w:sz w:val="20"/>
          <w:szCs w:val="20"/>
        </w:rPr>
        <w:t>f"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❌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Errore durante installazione: </w:t>
      </w:r>
      <w:r w:rsidRPr="00D133C9">
        <w:rPr>
          <w:rFonts w:ascii="inherit" w:hAnsi="inherit" w:cs="Courier New"/>
          <w:color w:val="C5C8C6"/>
          <w:sz w:val="20"/>
          <w:szCs w:val="20"/>
        </w:rPr>
        <w:t>{</w:t>
      </w:r>
      <w:r w:rsidRPr="00D133C9">
        <w:rPr>
          <w:rFonts w:ascii="inherit" w:hAnsi="inherit" w:cs="Courier New"/>
          <w:color w:val="DE935F"/>
          <w:sz w:val="20"/>
          <w:szCs w:val="20"/>
        </w:rPr>
        <w:t>str</w:t>
      </w:r>
      <w:r w:rsidRPr="00D133C9">
        <w:rPr>
          <w:rFonts w:ascii="inherit" w:hAnsi="inherit" w:cs="Courier New"/>
          <w:color w:val="C5C8C6"/>
          <w:sz w:val="20"/>
          <w:szCs w:val="20"/>
        </w:rPr>
        <w:t>(e)}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5F440AEE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logger.exception(e)</w:t>
      </w:r>
    </w:p>
    <w:p w14:paraId="50642A4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state.package_installation_success = False</w:t>
      </w:r>
    </w:p>
    <w:p w14:paraId="2DB682C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state.package_error_message = </w:t>
      </w:r>
      <w:r w:rsidRPr="00D133C9">
        <w:rPr>
          <w:rFonts w:ascii="inherit" w:hAnsi="inherit" w:cs="Courier New"/>
          <w:color w:val="DE935F"/>
          <w:sz w:val="20"/>
          <w:szCs w:val="20"/>
        </w:rPr>
        <w:t>str</w:t>
      </w:r>
      <w:r w:rsidRPr="00D133C9">
        <w:rPr>
          <w:rFonts w:ascii="inherit" w:hAnsi="inherit" w:cs="Courier New"/>
          <w:color w:val="C5C8C6"/>
          <w:sz w:val="20"/>
          <w:szCs w:val="20"/>
        </w:rPr>
        <w:t>(e)</w:t>
      </w:r>
    </w:p>
    <w:p w14:paraId="4DC4648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0251BDD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finally</w:t>
      </w:r>
      <w:r w:rsidRPr="00D133C9">
        <w:rPr>
          <w:rFonts w:ascii="inherit" w:hAnsi="inherit" w:cs="Courier New"/>
          <w:color w:val="C5C8C6"/>
          <w:sz w:val="20"/>
          <w:szCs w:val="20"/>
        </w:rPr>
        <w:t>:</w:t>
      </w:r>
    </w:p>
    <w:p w14:paraId="14ED251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=== 5. CLEANUP ===</w:t>
      </w:r>
    </w:p>
    <w:p w14:paraId="68B5D05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220634F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lastRenderedPageBreak/>
        <w:t xml:space="preserve">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🧹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Cleanup file temporanei..."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632A59F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6AC96291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try</w:t>
      </w:r>
      <w:r w:rsidRPr="00D133C9">
        <w:rPr>
          <w:rFonts w:ascii="inherit" w:hAnsi="inherit" w:cs="Courier New"/>
          <w:color w:val="C5C8C6"/>
          <w:sz w:val="20"/>
          <w:szCs w:val="20"/>
        </w:rPr>
        <w:t>:</w:t>
      </w:r>
    </w:p>
    <w:p w14:paraId="4AD743B8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if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os.path.exists(clone_path):</w:t>
      </w:r>
    </w:p>
    <w:p w14:paraId="3F4DCB07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f"Rimozione: </w:t>
      </w:r>
      <w:r w:rsidRPr="00D133C9">
        <w:rPr>
          <w:rFonts w:ascii="inherit" w:hAnsi="inherit" w:cs="Courier New"/>
          <w:color w:val="C5C8C6"/>
          <w:sz w:val="20"/>
          <w:szCs w:val="20"/>
        </w:rPr>
        <w:t>{clone_path}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2672959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shutil.rmtree(clone_path)</w:t>
      </w:r>
    </w:p>
    <w:p w14:paraId="14E0ED9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f"  </w:t>
      </w:r>
      <w:r w:rsidRPr="00D133C9">
        <w:rPr>
          <w:rFonts w:ascii="Segoe UI Symbol" w:hAnsi="Segoe UI Symbol" w:cs="Segoe UI Symbol"/>
          <w:color w:val="B5BD68"/>
          <w:sz w:val="20"/>
          <w:szCs w:val="20"/>
        </w:rPr>
        <w:t>✓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Cartella rimossa"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140679E4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except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Exception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as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e:</w:t>
      </w:r>
    </w:p>
    <w:p w14:paraId="577EEBB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    logger.warning(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f"  </w:t>
      </w:r>
      <w:r w:rsidRPr="00D133C9">
        <w:rPr>
          <w:rFonts w:ascii="Apple Color Emoji" w:hAnsi="Apple Color Emoji" w:cs="Apple Color Emoji"/>
          <w:color w:val="B5BD68"/>
          <w:sz w:val="20"/>
          <w:szCs w:val="20"/>
        </w:rPr>
        <w:t>⚠️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 Non posso cancellare </w:t>
      </w:r>
      <w:r w:rsidRPr="00D133C9">
        <w:rPr>
          <w:rFonts w:ascii="inherit" w:hAnsi="inherit" w:cs="Courier New"/>
          <w:color w:val="C5C8C6"/>
          <w:sz w:val="20"/>
          <w:szCs w:val="20"/>
        </w:rPr>
        <w:t>{clone_path}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: </w:t>
      </w:r>
      <w:r w:rsidRPr="00D133C9">
        <w:rPr>
          <w:rFonts w:ascii="inherit" w:hAnsi="inherit" w:cs="Courier New"/>
          <w:color w:val="C5C8C6"/>
          <w:sz w:val="20"/>
          <w:szCs w:val="20"/>
        </w:rPr>
        <w:t>{e}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3B263ED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</w:t>
      </w:r>
    </w:p>
    <w:p w14:paraId="4545E379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    logger.info(</w:t>
      </w:r>
      <w:r w:rsidRPr="00D133C9">
        <w:rPr>
          <w:rFonts w:ascii="inherit" w:hAnsi="inherit" w:cs="Courier New"/>
          <w:color w:val="B5BD68"/>
          <w:sz w:val="20"/>
          <w:szCs w:val="20"/>
        </w:rPr>
        <w:t>"</w:t>
      </w:r>
      <w:r w:rsidRPr="00D133C9">
        <w:rPr>
          <w:rFonts w:ascii="Segoe UI Symbol" w:hAnsi="Segoe UI Symbol" w:cs="Segoe UI Symbol"/>
          <w:color w:val="B5BD68"/>
          <w:sz w:val="20"/>
          <w:szCs w:val="20"/>
        </w:rPr>
        <w:t>✓</w:t>
      </w:r>
      <w:r w:rsidRPr="00D133C9">
        <w:rPr>
          <w:rFonts w:ascii="inherit" w:hAnsi="inherit" w:cs="Courier New"/>
          <w:color w:val="B5BD68"/>
          <w:sz w:val="20"/>
          <w:szCs w:val="20"/>
        </w:rPr>
        <w:t xml:space="preserve"> Cleanup completato"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25346E3A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</w:p>
    <w:p w14:paraId="677575A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  </w:t>
      </w:r>
      <w:r w:rsidRPr="00D133C9">
        <w:rPr>
          <w:rFonts w:ascii="inherit" w:hAnsi="inherit" w:cs="Courier New"/>
          <w:b/>
          <w:bCs/>
          <w:color w:val="B294BB"/>
          <w:sz w:val="20"/>
          <w:szCs w:val="20"/>
        </w:rPr>
        <w:t>return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 state</w:t>
      </w:r>
    </w:p>
    <w:p w14:paraId="20300FB8" w14:textId="77777777" w:rsidR="00D133C9" w:rsidRPr="00D133C9" w:rsidRDefault="00D133C9" w:rsidP="00D133C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D133C9">
        <w:rPr>
          <w:b/>
          <w:bCs/>
          <w:color w:val="000000"/>
          <w:sz w:val="36"/>
          <w:szCs w:val="36"/>
        </w:rPr>
        <w:t>Aggiungi al Builder</w:t>
      </w:r>
    </w:p>
    <w:p w14:paraId="6ED7BD37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133C9">
        <w:rPr>
          <w:rFonts w:ascii="Courier New" w:hAnsi="Courier New" w:cs="Courier New"/>
          <w:color w:val="000000"/>
          <w:sz w:val="20"/>
          <w:szCs w:val="20"/>
        </w:rPr>
        <w:t>python</w:t>
      </w:r>
    </w:p>
    <w:p w14:paraId="6582C9BC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=== NODO DI INSTALLAZIONE PACKAGE ===</w:t>
      </w:r>
    </w:p>
    <w:p w14:paraId="65821A92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>builder.add_node(</w:t>
      </w:r>
      <w:r w:rsidRPr="00D133C9">
        <w:rPr>
          <w:rFonts w:ascii="inherit" w:hAnsi="inherit" w:cs="Courier New"/>
          <w:color w:val="B5BD68"/>
          <w:sz w:val="20"/>
          <w:szCs w:val="20"/>
        </w:rPr>
        <w:t>"search_and_install_stm32_package"</w:t>
      </w:r>
      <w:r w:rsidRPr="00D133C9">
        <w:rPr>
          <w:rFonts w:ascii="inherit" w:hAnsi="inherit" w:cs="Courier New"/>
          <w:color w:val="C5C8C6"/>
          <w:sz w:val="20"/>
          <w:szCs w:val="20"/>
        </w:rPr>
        <w:t>, search_and_install_stm32_package)</w:t>
      </w:r>
    </w:p>
    <w:p w14:paraId="4B4234B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45EE57D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i/>
          <w:iCs/>
          <w:color w:val="969896"/>
          <w:sz w:val="20"/>
          <w:szCs w:val="20"/>
        </w:rPr>
        <w:t># === ROUTING PRINCIPALE ===</w:t>
      </w:r>
    </w:p>
    <w:p w14:paraId="63AC550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builder.add_edge(START, </w:t>
      </w:r>
      <w:r w:rsidRPr="00D133C9">
        <w:rPr>
          <w:rFonts w:ascii="inherit" w:hAnsi="inherit" w:cs="Courier New"/>
          <w:color w:val="B5BD68"/>
          <w:sz w:val="20"/>
          <w:szCs w:val="20"/>
        </w:rPr>
        <w:t>"search_and_install_stm32_package"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6547C948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>builder.add_edge(</w:t>
      </w:r>
      <w:r w:rsidRPr="00D133C9">
        <w:rPr>
          <w:rFonts w:ascii="inherit" w:hAnsi="inherit" w:cs="Courier New"/>
          <w:color w:val="B5BD68"/>
          <w:sz w:val="20"/>
          <w:szCs w:val="20"/>
        </w:rPr>
        <w:t>"search_and_install_stm32_package"</w:t>
      </w:r>
      <w:r w:rsidRPr="00D133C9">
        <w:rPr>
          <w:rFonts w:ascii="inherit" w:hAnsi="inherit" w:cs="Courier New"/>
          <w:color w:val="C5C8C6"/>
          <w:sz w:val="20"/>
          <w:szCs w:val="20"/>
        </w:rPr>
        <w:t xml:space="preserve">, </w:t>
      </w:r>
      <w:r w:rsidRPr="00D133C9">
        <w:rPr>
          <w:rFonts w:ascii="inherit" w:hAnsi="inherit" w:cs="Courier New"/>
          <w:color w:val="B5BD68"/>
          <w:sz w:val="20"/>
          <w:szCs w:val="20"/>
        </w:rPr>
        <w:t>"route_request"</w:t>
      </w:r>
      <w:r w:rsidRPr="00D133C9">
        <w:rPr>
          <w:rFonts w:ascii="inherit" w:hAnsi="inherit" w:cs="Courier New"/>
          <w:color w:val="C5C8C6"/>
          <w:sz w:val="20"/>
          <w:szCs w:val="20"/>
        </w:rPr>
        <w:t>)</w:t>
      </w:r>
    </w:p>
    <w:p w14:paraId="0E01CF23" w14:textId="77777777" w:rsidR="00D133C9" w:rsidRPr="00D133C9" w:rsidRDefault="00D133C9" w:rsidP="00D133C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D133C9">
        <w:rPr>
          <w:b/>
          <w:bCs/>
          <w:color w:val="000000"/>
          <w:sz w:val="36"/>
          <w:szCs w:val="36"/>
        </w:rPr>
        <w:t>Flusso Completo</w:t>
      </w:r>
    </w:p>
    <w:p w14:paraId="76742E7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133C9">
        <w:rPr>
          <w:rFonts w:ascii="Courier New" w:hAnsi="Courier New" w:cs="Courier New"/>
          <w:color w:val="000000"/>
          <w:sz w:val="20"/>
          <w:szCs w:val="20"/>
        </w:rPr>
        <w:t>text</w:t>
      </w:r>
    </w:p>
    <w:p w14:paraId="62280A6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>START</w:t>
      </w:r>
    </w:p>
    <w:p w14:paraId="352537CA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↓</w:t>
      </w:r>
    </w:p>
    <w:p w14:paraId="6FDA16B3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>search_and_install_stm32_package</w:t>
      </w:r>
    </w:p>
    <w:p w14:paraId="1CA5B476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├─ Estrae serie MCU (es: "L4" da "STM32L476RG")</w:t>
      </w:r>
    </w:p>
    <w:p w14:paraId="1C08C7D8" w14:textId="3F3F2E75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├─ Cerca</w:t>
      </w:r>
      <w:r w:rsidR="00A7322A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D133C9">
        <w:rPr>
          <w:rFonts w:ascii="inherit" w:hAnsi="inherit" w:cs="Courier New"/>
          <w:color w:val="C5C8C6"/>
          <w:sz w:val="20"/>
          <w:szCs w:val="20"/>
        </w:rPr>
        <w:t>URL GitHub corretto</w:t>
      </w:r>
    </w:p>
    <w:p w14:paraId="17E76D0F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├─ Clone ricorsivo dal repo</w:t>
      </w:r>
    </w:p>
    <w:p w14:paraId="244F85C8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├─ Estrae i file XML</w:t>
      </w:r>
    </w:p>
    <w:p w14:paraId="19CC1F60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├─ Copia nel database CubeMX</w:t>
      </w:r>
    </w:p>
    <w:p w14:paraId="46DC77EC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├─ Verifica installazione</w:t>
      </w:r>
    </w:p>
    <w:p w14:paraId="12F16E9B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└─ Pulisce file temporanei</w:t>
      </w:r>
    </w:p>
    <w:p w14:paraId="532CE9ED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 xml:space="preserve">  ↓</w:t>
      </w:r>
    </w:p>
    <w:p w14:paraId="7D171D15" w14:textId="77777777" w:rsidR="00D133C9" w:rsidRPr="00D133C9" w:rsidRDefault="00D133C9" w:rsidP="00D13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D133C9">
        <w:rPr>
          <w:rFonts w:ascii="inherit" w:hAnsi="inherit" w:cs="Courier New"/>
          <w:color w:val="C5C8C6"/>
          <w:sz w:val="20"/>
          <w:szCs w:val="20"/>
        </w:rPr>
        <w:t>route_request (procede al workflow successivo)</w:t>
      </w:r>
    </w:p>
    <w:p w14:paraId="7AC3B5B9" w14:textId="77777777" w:rsidR="00D133C9" w:rsidRPr="00D133C9" w:rsidRDefault="00D133C9" w:rsidP="00D133C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D133C9">
        <w:rPr>
          <w:b/>
          <w:bCs/>
          <w:color w:val="000000"/>
          <w:sz w:val="36"/>
          <w:szCs w:val="36"/>
        </w:rPr>
        <w:t>Vantaggi</w:t>
      </w:r>
    </w:p>
    <w:p w14:paraId="6C8606F6" w14:textId="7F4418E8" w:rsidR="00D133C9" w:rsidRPr="00D133C9" w:rsidRDefault="00D133C9" w:rsidP="00D133C9">
      <w:pPr>
        <w:spacing w:before="100" w:beforeAutospacing="1" w:after="100" w:afterAutospacing="1"/>
        <w:rPr>
          <w:color w:val="000000"/>
        </w:rPr>
      </w:pPr>
      <w:r w:rsidRPr="00D133C9">
        <w:rPr>
          <w:rFonts w:ascii="Apple Color Emoji" w:hAnsi="Apple Color Emoji" w:cs="Apple Color Emoji"/>
          <w:color w:val="000000"/>
        </w:rPr>
        <w:t>✅</w:t>
      </w:r>
      <w:r w:rsidRPr="00D133C9">
        <w:rPr>
          <w:color w:val="000000"/>
        </w:rPr>
        <w:t> </w:t>
      </w:r>
      <w:r w:rsidRPr="00D133C9">
        <w:rPr>
          <w:b/>
          <w:bCs/>
          <w:color w:val="000000"/>
        </w:rPr>
        <w:t>Automatico</w:t>
      </w:r>
      <w:r w:rsidRPr="00D133C9">
        <w:rPr>
          <w:color w:val="000000"/>
        </w:rPr>
        <w:t>: Rileva serie MCU e scarica package giusto</w:t>
      </w:r>
      <w:r w:rsidRPr="00D133C9">
        <w:rPr>
          <w:color w:val="000000"/>
        </w:rPr>
        <w:br/>
      </w:r>
      <w:r w:rsidRPr="00D133C9">
        <w:rPr>
          <w:rFonts w:ascii="Apple Color Emoji" w:hAnsi="Apple Color Emoji" w:cs="Apple Color Emoji"/>
          <w:color w:val="000000"/>
        </w:rPr>
        <w:t>✅</w:t>
      </w:r>
      <w:r w:rsidRPr="00D133C9">
        <w:rPr>
          <w:color w:val="000000"/>
        </w:rPr>
        <w:t> </w:t>
      </w:r>
      <w:r w:rsidRPr="00D133C9">
        <w:rPr>
          <w:b/>
          <w:bCs/>
          <w:color w:val="000000"/>
        </w:rPr>
        <w:t>Sicuro</w:t>
      </w:r>
      <w:r w:rsidRPr="00D133C9">
        <w:rPr>
          <w:color w:val="000000"/>
        </w:rPr>
        <w:t>: Valida che il package esista prima di clonare</w:t>
      </w:r>
      <w:r w:rsidRPr="00D133C9">
        <w:rPr>
          <w:color w:val="000000"/>
        </w:rPr>
        <w:br/>
      </w:r>
      <w:r w:rsidRPr="00D133C9">
        <w:rPr>
          <w:rFonts w:ascii="Apple Color Emoji" w:hAnsi="Apple Color Emoji" w:cs="Apple Color Emoji"/>
          <w:color w:val="000000"/>
        </w:rPr>
        <w:t>✅</w:t>
      </w:r>
      <w:r w:rsidRPr="00D133C9">
        <w:rPr>
          <w:color w:val="000000"/>
        </w:rPr>
        <w:t> </w:t>
      </w:r>
      <w:r w:rsidRPr="00D133C9">
        <w:rPr>
          <w:b/>
          <w:bCs/>
          <w:color w:val="000000"/>
        </w:rPr>
        <w:t>Pulito</w:t>
      </w:r>
      <w:r w:rsidRPr="00D133C9">
        <w:rPr>
          <w:color w:val="000000"/>
        </w:rPr>
        <w:t>: Elimina automaticamente file temporanei</w:t>
      </w:r>
      <w:r w:rsidRPr="00D133C9">
        <w:rPr>
          <w:color w:val="000000"/>
        </w:rPr>
        <w:br/>
      </w:r>
      <w:r w:rsidRPr="00D133C9">
        <w:rPr>
          <w:rFonts w:ascii="Apple Color Emoji" w:hAnsi="Apple Color Emoji" w:cs="Apple Color Emoji"/>
          <w:color w:val="000000"/>
        </w:rPr>
        <w:t>✅</w:t>
      </w:r>
      <w:r w:rsidRPr="00D133C9">
        <w:rPr>
          <w:color w:val="000000"/>
        </w:rPr>
        <w:t> </w:t>
      </w:r>
      <w:r w:rsidRPr="00D133C9">
        <w:rPr>
          <w:b/>
          <w:bCs/>
          <w:color w:val="000000"/>
        </w:rPr>
        <w:t>Logging dettagliato</w:t>
      </w:r>
      <w:r w:rsidRPr="00D133C9">
        <w:rPr>
          <w:color w:val="000000"/>
        </w:rPr>
        <w:t>: Traccia ogni step</w:t>
      </w:r>
      <w:r w:rsidRPr="00D133C9">
        <w:rPr>
          <w:color w:val="000000"/>
        </w:rPr>
        <w:br/>
      </w:r>
      <w:r w:rsidRPr="00D133C9">
        <w:rPr>
          <w:rFonts w:ascii="Apple Color Emoji" w:hAnsi="Apple Color Emoji" w:cs="Apple Color Emoji"/>
          <w:color w:val="000000"/>
        </w:rPr>
        <w:t>✅</w:t>
      </w:r>
      <w:r w:rsidRPr="00D133C9">
        <w:rPr>
          <w:color w:val="000000"/>
        </w:rPr>
        <w:t> </w:t>
      </w:r>
      <w:r w:rsidRPr="00D133C9">
        <w:rPr>
          <w:b/>
          <w:bCs/>
          <w:color w:val="000000"/>
        </w:rPr>
        <w:t>Universale</w:t>
      </w:r>
      <w:r w:rsidRPr="00D133C9">
        <w:rPr>
          <w:color w:val="000000"/>
        </w:rPr>
        <w:t>: Funziona per tutte le serie STM32</w:t>
      </w:r>
      <w:r w:rsidRPr="00D133C9">
        <w:rPr>
          <w:color w:val="000000"/>
        </w:rPr>
        <w:br/>
      </w:r>
      <w:r w:rsidRPr="00D133C9">
        <w:rPr>
          <w:rFonts w:ascii="Apple Color Emoji" w:hAnsi="Apple Color Emoji" w:cs="Apple Color Emoji"/>
          <w:color w:val="000000"/>
        </w:rPr>
        <w:t>✅</w:t>
      </w:r>
      <w:r w:rsidRPr="00D133C9">
        <w:rPr>
          <w:color w:val="000000"/>
        </w:rPr>
        <w:t> </w:t>
      </w:r>
      <w:r w:rsidRPr="00D133C9">
        <w:rPr>
          <w:b/>
          <w:bCs/>
          <w:color w:val="000000"/>
        </w:rPr>
        <w:t>GitHub sourced</w:t>
      </w:r>
      <w:r w:rsidRPr="00D133C9">
        <w:rPr>
          <w:color w:val="000000"/>
        </w:rPr>
        <w:t>: Sempre versione più aggiornata</w:t>
      </w:r>
    </w:p>
    <w:p w14:paraId="44EE7C38" w14:textId="4AD91DB1" w:rsidR="00D133C9" w:rsidRPr="00F03BA3" w:rsidRDefault="00D133C9" w:rsidP="001F4432">
      <w:pPr>
        <w:rPr>
          <w:lang w:val="it-IT"/>
        </w:rPr>
      </w:pPr>
      <w:r w:rsidRPr="00F03BA3">
        <w:rPr>
          <w:lang w:val="it-IT"/>
        </w:rPr>
        <w:t>------------------------------------------------------</w:t>
      </w:r>
    </w:p>
    <w:p w14:paraId="68C7EE81" w14:textId="77777777" w:rsidR="00816ACE" w:rsidRPr="00816ACE" w:rsidRDefault="00816ACE" w:rsidP="00F03BA3">
      <w:pPr>
        <w:rPr>
          <w:b/>
          <w:bCs/>
          <w:sz w:val="28"/>
          <w:szCs w:val="28"/>
        </w:rPr>
      </w:pPr>
    </w:p>
    <w:p w14:paraId="7348FCA7" w14:textId="76BDF686" w:rsidR="00331A2F" w:rsidRPr="00331A2F" w:rsidRDefault="00331A2F" w:rsidP="00F03BA3">
      <w:pPr>
        <w:rPr>
          <w:b/>
          <w:bCs/>
          <w:color w:val="000000"/>
        </w:rPr>
      </w:pPr>
      <w:r w:rsidRPr="00331A2F">
        <w:rPr>
          <w:b/>
          <w:bCs/>
        </w:rPr>
        <w:lastRenderedPageBreak/>
        <w:t xml:space="preserve">Per cercare </w:t>
      </w:r>
      <w:r w:rsidRPr="00331A2F">
        <w:rPr>
          <w:b/>
          <w:bCs/>
          <w:color w:val="000000"/>
        </w:rPr>
        <w:t xml:space="preserve">se esiste un determinato file xml di una board in /mnt/shared-storage/mrusso/nuova/STM32CubeMX/db/mcu: </w:t>
      </w:r>
    </w:p>
    <w:p w14:paraId="5E83526E" w14:textId="77777777" w:rsidR="00331A2F" w:rsidRPr="00331A2F" w:rsidRDefault="00331A2F" w:rsidP="00331A2F">
      <w:pPr>
        <w:rPr>
          <w:i/>
          <w:iCs/>
        </w:rPr>
      </w:pPr>
    </w:p>
    <w:p w14:paraId="6EFE2A2D" w14:textId="77777777" w:rsidR="00331A2F" w:rsidRPr="00331A2F" w:rsidRDefault="00331A2F" w:rsidP="00331A2F">
      <w:pPr>
        <w:rPr>
          <w:i/>
          <w:iCs/>
        </w:rPr>
      </w:pPr>
      <w:r w:rsidRPr="00331A2F">
        <w:rPr>
          <w:i/>
          <w:iCs/>
        </w:rPr>
        <w:t>ls /mnt/shared-storage/mrusso/nuova/STM32CubeMX/db/mcu/STM32U0*.xml</w:t>
      </w:r>
    </w:p>
    <w:p w14:paraId="60AA73F8" w14:textId="77777777" w:rsidR="00331A2F" w:rsidRDefault="00331A2F" w:rsidP="00F03BA3">
      <w:pPr>
        <w:rPr>
          <w:color w:val="000000"/>
        </w:rPr>
      </w:pPr>
    </w:p>
    <w:p w14:paraId="3ED1EEFD" w14:textId="69E15BB5" w:rsidR="005879B3" w:rsidRPr="005879B3" w:rsidRDefault="005879B3" w:rsidP="005879B3">
      <w:pPr>
        <w:rPr>
          <w:i/>
          <w:iCs/>
        </w:rPr>
      </w:pPr>
      <w:r>
        <w:rPr>
          <w:color w:val="000000"/>
        </w:rPr>
        <w:t>Per vedere i file XML copiati oggi (31 ottobre) in ordine di aggiunta (data di modifica):</w:t>
      </w:r>
      <w:r>
        <w:rPr>
          <w:color w:val="000000"/>
        </w:rPr>
        <w:br/>
      </w:r>
      <w:r w:rsidRPr="005879B3">
        <w:rPr>
          <w:i/>
          <w:iCs/>
          <w:color w:val="000000"/>
        </w:rPr>
        <w:t>find /mnt/shared-storage/mrusso/nuova/STM32CubeMX/db/mcu -type f -name "*.xml" -newermt 2025-10-31 ! -newermt 2025-11-01 -printf '%TY-%Tm-%Td %TT %p\n' | sort</w:t>
      </w:r>
      <w:r w:rsidRPr="005879B3">
        <w:rPr>
          <w:i/>
          <w:iCs/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Per eliminare i file di oggi (quelli usciti con find /mnt/shared-storage/mrusso/nuova/STM32CubeMX/db/mcu -type f -name "*.xml" -newermt 2025-10-31 ! -newermt 2025-11-01 -printf '%TY-%Tm-%Td %TT %p\n' | sort ):</w:t>
      </w:r>
      <w:r>
        <w:rPr>
          <w:color w:val="000000"/>
        </w:rPr>
        <w:br/>
      </w:r>
      <w:r w:rsidRPr="005879B3">
        <w:rPr>
          <w:i/>
          <w:iCs/>
          <w:color w:val="000000"/>
        </w:rPr>
        <w:t>find /mnt/shared-storage/mrusso/nuova/STM32CubeMX/db/mcu -type f -name "*.xml" -newermt 2025-10-31 ! -newermt 2025-11-01 -exec rm -i {} \;</w:t>
      </w:r>
    </w:p>
    <w:p w14:paraId="5F6C1A96" w14:textId="77777777" w:rsidR="005879B3" w:rsidRDefault="005879B3" w:rsidP="00F03BA3">
      <w:pPr>
        <w:rPr>
          <w:color w:val="000000"/>
        </w:rPr>
      </w:pPr>
    </w:p>
    <w:p w14:paraId="50920CC2" w14:textId="5CDAF222" w:rsidR="00BF2EA0" w:rsidRDefault="00BF2EA0" w:rsidP="00F03BA3">
      <w:pPr>
        <w:rPr>
          <w:color w:val="000000"/>
        </w:rPr>
      </w:pPr>
      <w:r>
        <w:rPr>
          <w:color w:val="000000"/>
        </w:rPr>
        <w:t>--------------------------</w:t>
      </w:r>
    </w:p>
    <w:p w14:paraId="358170B0" w14:textId="77777777" w:rsidR="00BF2EA0" w:rsidRDefault="00BF2EA0" w:rsidP="00F03BA3">
      <w:pPr>
        <w:rPr>
          <w:color w:val="000000"/>
        </w:rPr>
      </w:pPr>
    </w:p>
    <w:p w14:paraId="0E7D0E78" w14:textId="00EAF3A7" w:rsidR="00BF2EA0" w:rsidRPr="00BF2EA0" w:rsidRDefault="00BF2EA0" w:rsidP="00F03BA3">
      <w:pPr>
        <w:rPr>
          <w:color w:val="EE0000"/>
        </w:rPr>
      </w:pPr>
      <w:r w:rsidRPr="00BF2EA0">
        <w:rPr>
          <w:color w:val="EE0000"/>
        </w:rPr>
        <w:t>Dopo provo a chiedere board name = STM32N657Z0HxQ</w:t>
      </w:r>
    </w:p>
    <w:p w14:paraId="4BD17E31" w14:textId="6D0E97BB" w:rsidR="00BF2EA0" w:rsidRPr="00BF2EA0" w:rsidRDefault="00BF2EA0" w:rsidP="00F03BA3">
      <w:pPr>
        <w:rPr>
          <w:color w:val="EE0000"/>
        </w:rPr>
      </w:pPr>
      <w:r w:rsidRPr="00BF2EA0">
        <w:rPr>
          <w:color w:val="EE0000"/>
        </w:rPr>
        <w:t xml:space="preserve">Il file .xml esiste </w:t>
      </w:r>
      <w:r w:rsidR="009E3DFF">
        <w:rPr>
          <w:color w:val="EE0000"/>
        </w:rPr>
        <w:t xml:space="preserve">in </w:t>
      </w:r>
      <w:r w:rsidR="009E3DFF" w:rsidRPr="00331A2F">
        <w:rPr>
          <w:i/>
          <w:iCs/>
          <w:color w:val="EE0000"/>
        </w:rPr>
        <w:t>nuova/STM32CubeMX/db/mcu</w:t>
      </w:r>
      <w:r w:rsidR="009E3DFF">
        <w:rPr>
          <w:i/>
          <w:iCs/>
          <w:color w:val="EE0000"/>
        </w:rPr>
        <w:t>,</w:t>
      </w:r>
      <w:r w:rsidRPr="00BF2EA0">
        <w:rPr>
          <w:color w:val="EE0000"/>
        </w:rPr>
        <w:t xml:space="preserve"> devo vedere se crea problemi o mi chiede di scaricare altro. </w:t>
      </w:r>
    </w:p>
    <w:p w14:paraId="778B0AD0" w14:textId="77777777" w:rsidR="00331A2F" w:rsidRDefault="00331A2F" w:rsidP="00F03BA3"/>
    <w:p w14:paraId="4CDBF415" w14:textId="77777777" w:rsidR="00BF2EA0" w:rsidRPr="00F03BA3" w:rsidRDefault="00BF2EA0" w:rsidP="00F03BA3"/>
    <w:p w14:paraId="0BD79392" w14:textId="3A8842A9" w:rsidR="00F03BA3" w:rsidRDefault="00320944" w:rsidP="001F4432">
      <w:r>
        <w:t>Con la nuova board si blocca perché richiede interfaccia grafica. Infatti provando in locale mi esce la schermata:</w:t>
      </w:r>
    </w:p>
    <w:p w14:paraId="590A4E66" w14:textId="6DB6F5FD" w:rsidR="00320944" w:rsidRDefault="00320944" w:rsidP="001F4432">
      <w:r w:rsidRPr="00320944">
        <w:rPr>
          <w:noProof/>
        </w:rPr>
        <w:drawing>
          <wp:inline distT="0" distB="0" distL="0" distR="0" wp14:anchorId="1F07D7C9" wp14:editId="644FB7B9">
            <wp:extent cx="3949700" cy="2159000"/>
            <wp:effectExtent l="0" t="0" r="0" b="0"/>
            <wp:docPr id="112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2F61" w14:textId="77777777" w:rsidR="00320944" w:rsidRDefault="00320944" w:rsidP="001F4432"/>
    <w:p w14:paraId="7F766215" w14:textId="532FEE47" w:rsidR="00BA5BB1" w:rsidRDefault="00BA5BB1" w:rsidP="001F4432">
      <w:r w:rsidRPr="00BA5BB1">
        <w:rPr>
          <w:noProof/>
        </w:rPr>
        <w:drawing>
          <wp:inline distT="0" distB="0" distL="0" distR="0" wp14:anchorId="70D50144" wp14:editId="1BF22546">
            <wp:extent cx="5731510" cy="1246505"/>
            <wp:effectExtent l="0" t="0" r="0" b="0"/>
            <wp:docPr id="1166046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694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6157" w14:textId="77777777" w:rsidR="00BA5BB1" w:rsidRDefault="00BA5BB1" w:rsidP="001F4432"/>
    <w:p w14:paraId="24AE9593" w14:textId="215C22F8" w:rsidR="00BA5BB1" w:rsidRDefault="00BA5BB1" w:rsidP="001F4432">
      <w:r w:rsidRPr="00BA5BB1">
        <w:rPr>
          <w:noProof/>
        </w:rPr>
        <w:lastRenderedPageBreak/>
        <w:drawing>
          <wp:inline distT="0" distB="0" distL="0" distR="0" wp14:anchorId="66B63E76" wp14:editId="76B7F4FD">
            <wp:extent cx="4440518" cy="2531096"/>
            <wp:effectExtent l="0" t="0" r="5080" b="0"/>
            <wp:docPr id="1423919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1957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1472" cy="253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364" w14:textId="77777777" w:rsidR="00257B06" w:rsidRDefault="00257B06" w:rsidP="001F4432"/>
    <w:p w14:paraId="764762AE" w14:textId="3D55C63B" w:rsidR="00257B06" w:rsidRDefault="00257B06" w:rsidP="001F4432">
      <w:r>
        <w:t>Poi schermata di accettare la licenza.</w:t>
      </w:r>
    </w:p>
    <w:p w14:paraId="6154A020" w14:textId="77777777" w:rsidR="00257B06" w:rsidRDefault="00257B06" w:rsidP="001F4432"/>
    <w:p w14:paraId="54EA9427" w14:textId="77777777" w:rsidR="00257B06" w:rsidRDefault="00257B06" w:rsidP="001F4432"/>
    <w:p w14:paraId="7225D392" w14:textId="77777777" w:rsidR="000B12B4" w:rsidRDefault="000B12B4" w:rsidP="001F4432"/>
    <w:p w14:paraId="19A5121C" w14:textId="77777777" w:rsidR="000B12B4" w:rsidRDefault="000B12B4" w:rsidP="001F4432"/>
    <w:p w14:paraId="21684D16" w14:textId="3BC158CC" w:rsidR="000B12B4" w:rsidRDefault="000B12B4" w:rsidP="001F4432">
      <w:r>
        <w:t>-------------</w:t>
      </w:r>
    </w:p>
    <w:p w14:paraId="57841E13" w14:textId="77777777" w:rsidR="003416B1" w:rsidRPr="003416B1" w:rsidRDefault="003416B1" w:rsidP="003416B1">
      <w:pPr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</w:pPr>
      <w:r w:rsidRPr="003416B1">
        <w:rPr>
          <w:rFonts w:ascii="Menlo" w:eastAsiaTheme="minorHAnsi" w:hAnsi="Menlo" w:cs="Menlo"/>
          <w:i/>
          <w:iCs/>
          <w:color w:val="000000"/>
          <w:sz w:val="22"/>
          <w:szCs w:val="22"/>
          <w:lang w:eastAsia="en-US"/>
          <w14:ligatures w14:val="standardContextual"/>
        </w:rPr>
        <w:t># Cerca il file ZIP scaricato</w:t>
      </w:r>
    </w:p>
    <w:p w14:paraId="02829D9E" w14:textId="77777777" w:rsidR="003416B1" w:rsidRPr="003416B1" w:rsidRDefault="003416B1" w:rsidP="003416B1">
      <w:pPr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</w:pPr>
      <w:r w:rsidRPr="003416B1"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  <w:t>find ~ -name "stm32cube_fw_n6_v120.zip" 2&gt;/dev/null</w:t>
      </w:r>
    </w:p>
    <w:p w14:paraId="67E55A49" w14:textId="77777777" w:rsidR="003416B1" w:rsidRPr="003416B1" w:rsidRDefault="003416B1" w:rsidP="003416B1">
      <w:pPr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</w:pPr>
    </w:p>
    <w:p w14:paraId="64C5A2F2" w14:textId="77777777" w:rsidR="003416B1" w:rsidRPr="003416B1" w:rsidRDefault="003416B1" w:rsidP="003416B1">
      <w:pPr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</w:pPr>
      <w:r w:rsidRPr="003416B1">
        <w:rPr>
          <w:rFonts w:ascii="Menlo" w:eastAsiaTheme="minorHAnsi" w:hAnsi="Menlo" w:cs="Menlo"/>
          <w:i/>
          <w:iCs/>
          <w:color w:val="000000"/>
          <w:sz w:val="22"/>
          <w:szCs w:val="22"/>
          <w:lang w:eastAsia="en-US"/>
          <w14:ligatures w14:val="standardContextual"/>
        </w:rPr>
        <w:t># Cerca la cartella estratta</w:t>
      </w:r>
    </w:p>
    <w:p w14:paraId="0D091B7F" w14:textId="77777777" w:rsidR="003416B1" w:rsidRPr="003416B1" w:rsidRDefault="003416B1" w:rsidP="003416B1">
      <w:pPr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</w:pPr>
      <w:r w:rsidRPr="003416B1"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  <w:t>find ~ -name "STM32Cube_FW_N6_V1.2.0" 2&gt;/dev/null</w:t>
      </w:r>
    </w:p>
    <w:p w14:paraId="043CF377" w14:textId="77777777" w:rsidR="003416B1" w:rsidRDefault="003416B1" w:rsidP="003416B1">
      <w:pPr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</w:pPr>
      <w:r w:rsidRPr="003416B1"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  <w:t>find ~ -type d -name "*N6*" 2&gt;/dev/null</w:t>
      </w:r>
    </w:p>
    <w:p w14:paraId="1CF08D18" w14:textId="77777777" w:rsidR="003416B1" w:rsidRDefault="003416B1" w:rsidP="003416B1">
      <w:pPr>
        <w:rPr>
          <w:rFonts w:ascii="Menlo" w:eastAsiaTheme="minorHAnsi" w:hAnsi="Menlo" w:cs="Menlo"/>
          <w:color w:val="000000"/>
          <w:sz w:val="22"/>
          <w:szCs w:val="22"/>
          <w:lang w:eastAsia="en-US"/>
          <w14:ligatures w14:val="standardContextual"/>
        </w:rPr>
      </w:pPr>
    </w:p>
    <w:p w14:paraId="36B1E217" w14:textId="3154CAB0" w:rsidR="000B12B4" w:rsidRPr="000B12B4" w:rsidRDefault="000B12B4" w:rsidP="003416B1">
      <w:r>
        <w:t>Ecco dove mi ha salvato lo zip scaricato:</w:t>
      </w:r>
    </w:p>
    <w:p w14:paraId="6F0966B8" w14:textId="77777777" w:rsidR="000B12B4" w:rsidRPr="000B12B4" w:rsidRDefault="000B12B4" w:rsidP="000B12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it-IT" w:eastAsia="en-US"/>
          <w14:ligatures w14:val="standardContextual"/>
        </w:rPr>
      </w:pPr>
    </w:p>
    <w:p w14:paraId="1AAA6D3A" w14:textId="4597536D" w:rsidR="000B12B4" w:rsidRDefault="000B12B4" w:rsidP="000B12B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/home/mrusso/STM32Cube/Repository/stm32cube_fw_n6_v120.zip</w:t>
      </w:r>
    </w:p>
    <w:p w14:paraId="17134DAB" w14:textId="77777777" w:rsidR="001F48DC" w:rsidRDefault="001F48DC" w:rsidP="000B12B4"/>
    <w:p w14:paraId="24025F53" w14:textId="77777777" w:rsidR="001F48DC" w:rsidRDefault="001F48DC" w:rsidP="000B12B4"/>
    <w:p w14:paraId="7AA306D1" w14:textId="21D81716" w:rsidR="001E4AA3" w:rsidRDefault="001E4AA3" w:rsidP="001E4AA3">
      <w:r>
        <w:t xml:space="preserve">Con </w:t>
      </w:r>
      <w:r w:rsidRPr="001F48DC">
        <w:rPr>
          <w:b/>
          <w:bCs/>
          <w:i/>
          <w:iCs/>
        </w:rPr>
        <w:t>find ~ -name "STM32Cube_FW_N6_V1.2.0" 2&gt;/dev/null</w:t>
      </w:r>
      <w:r>
        <w:t xml:space="preserve"> mi esce -&gt;</w:t>
      </w:r>
    </w:p>
    <w:p w14:paraId="0DE3CDE2" w14:textId="5B498B37" w:rsidR="001827BC" w:rsidRDefault="001E4AA3" w:rsidP="001E4AA3">
      <w:r>
        <w:t>/home/mrusso/STM32Cube/Repository/STM32Cube_FW_N6_V1.2.0</w:t>
      </w:r>
    </w:p>
    <w:p w14:paraId="147BDE9F" w14:textId="77777777" w:rsidR="001E4AA3" w:rsidRDefault="001E4AA3" w:rsidP="001E4AA3"/>
    <w:p w14:paraId="2BCBDB42" w14:textId="508D6BFF" w:rsidR="001F48DC" w:rsidRDefault="001F48DC" w:rsidP="001F48DC">
      <w:r>
        <w:t>Per vedere la cartella bisogna fare</w:t>
      </w:r>
      <w:r w:rsidR="002A64DB">
        <w:t>:</w:t>
      </w:r>
      <w:r>
        <w:t xml:space="preserve"> </w:t>
      </w:r>
      <w:r w:rsidRPr="001F48DC">
        <w:rPr>
          <w:b/>
          <w:bCs/>
          <w:i/>
          <w:iCs/>
        </w:rPr>
        <w:t>ls /home/mrusso</w:t>
      </w:r>
      <w:r>
        <w:rPr>
          <w:b/>
          <w:bCs/>
          <w:i/>
          <w:iCs/>
        </w:rPr>
        <w:t xml:space="preserve"> -&gt;  </w:t>
      </w:r>
    </w:p>
    <w:p w14:paraId="6408CAF0" w14:textId="46A742C6" w:rsidR="00CB764C" w:rsidRDefault="001F48DC" w:rsidP="001F48DC">
      <w:r>
        <w:t>cubemx15  miniconda3  STM32Cube</w:t>
      </w:r>
    </w:p>
    <w:p w14:paraId="706733C6" w14:textId="77777777" w:rsidR="000C7740" w:rsidRDefault="000C7740" w:rsidP="001F48DC"/>
    <w:p w14:paraId="54C9E009" w14:textId="5E2A252C" w:rsidR="00D335DD" w:rsidRDefault="00D335DD" w:rsidP="001F48DC">
      <w:r w:rsidRPr="00D335DD">
        <w:rPr>
          <w:noProof/>
        </w:rPr>
        <w:drawing>
          <wp:inline distT="0" distB="0" distL="0" distR="0" wp14:anchorId="11E0EDEA" wp14:editId="70F49A7F">
            <wp:extent cx="5731510" cy="1450975"/>
            <wp:effectExtent l="0" t="0" r="0" b="0"/>
            <wp:docPr id="85960982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09828" name="Picture 1" descr="A screen 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B224" w14:textId="741F334F" w:rsidR="00D335DD" w:rsidRDefault="00D335DD" w:rsidP="001F48DC">
      <w:r>
        <w:t xml:space="preserve">Qua stanno gli zip scaricati dall’interfaccia del programma. </w:t>
      </w:r>
    </w:p>
    <w:p w14:paraId="191A4AAE" w14:textId="77777777" w:rsidR="00F40341" w:rsidRDefault="00F40341" w:rsidP="001F48DC"/>
    <w:p w14:paraId="1184CFF8" w14:textId="77777777" w:rsidR="00F40341" w:rsidRDefault="00F40341" w:rsidP="001F48DC"/>
    <w:p w14:paraId="7BFA6121" w14:textId="77777777" w:rsidR="00CB764C" w:rsidRDefault="00CB764C" w:rsidP="001E4AA3"/>
    <w:p w14:paraId="2816B421" w14:textId="5F9A44E7" w:rsidR="00AF701B" w:rsidRDefault="00740491" w:rsidP="001E4AA3">
      <w:r>
        <w:t>---------------</w:t>
      </w:r>
    </w:p>
    <w:p w14:paraId="3AF79A06" w14:textId="4BA8C5A5" w:rsidR="00740491" w:rsidRDefault="00740491" w:rsidP="001E4AA3">
      <w:pPr>
        <w:rPr>
          <w:lang w:val="it-IT"/>
        </w:rPr>
      </w:pPr>
      <w:r w:rsidRPr="00740491">
        <w:rPr>
          <w:b/>
          <w:bCs/>
        </w:rPr>
        <w:t>Quindi ho modificato il nodo langgraph</w:t>
      </w:r>
      <w:r>
        <w:t xml:space="preserve">. </w:t>
      </w:r>
      <w:r w:rsidRPr="00740491">
        <w:rPr>
          <w:b/>
          <w:bCs/>
        </w:rPr>
        <w:t>Adesso clona tutta la cartella da github</w:t>
      </w:r>
      <w:r w:rsidR="005F1AF8">
        <w:rPr>
          <w:b/>
          <w:bCs/>
        </w:rPr>
        <w:t xml:space="preserve"> (</w:t>
      </w:r>
      <w:r w:rsidR="005F1AF8" w:rsidRPr="00201DF7">
        <w:rPr>
          <w:b/>
          <w:bCs/>
        </w:rPr>
        <w:t>TUTTO, non solo i file xml</w:t>
      </w:r>
      <w:r w:rsidR="005F1AF8">
        <w:rPr>
          <w:b/>
          <w:bCs/>
        </w:rPr>
        <w:t>)</w:t>
      </w:r>
      <w:r>
        <w:t xml:space="preserve"> (stessi file che ci sono nello zip scaricato da Cube Mx) e li salva in una nuova cartella nel percorso </w:t>
      </w:r>
      <w:r w:rsidRPr="00740491">
        <w:rPr>
          <w:lang w:val="it-IT"/>
        </w:rPr>
        <w:t>/home/mrusso/STM32Cube/Repository</w:t>
      </w:r>
      <w:r>
        <w:rPr>
          <w:lang w:val="it-IT"/>
        </w:rPr>
        <w:t xml:space="preserve">. </w:t>
      </w:r>
    </w:p>
    <w:p w14:paraId="18E98D59" w14:textId="77777777" w:rsidR="00740491" w:rsidRPr="00740491" w:rsidRDefault="00740491" w:rsidP="001E4AA3">
      <w:pPr>
        <w:rPr>
          <w:lang w:val="it-IT"/>
        </w:rPr>
      </w:pPr>
    </w:p>
    <w:p w14:paraId="19609906" w14:textId="77777777" w:rsidR="00AF701B" w:rsidRDefault="00AF701B" w:rsidP="001E4AA3"/>
    <w:p w14:paraId="4CC22A1E" w14:textId="42833BFC" w:rsidR="00EA1D4F" w:rsidRDefault="00EA1D4F" w:rsidP="001E4AA3">
      <w:r>
        <w:t>Rimuovo il file zip precedentemente e installata e provo a farla installare al nodo.</w:t>
      </w:r>
    </w:p>
    <w:p w14:paraId="6957C73E" w14:textId="77777777" w:rsidR="00EA1D4F" w:rsidRPr="00EA1D4F" w:rsidRDefault="00EA1D4F" w:rsidP="00EA1D4F">
      <w:pPr>
        <w:rPr>
          <w:i/>
          <w:iCs/>
        </w:rPr>
      </w:pPr>
      <w:r w:rsidRPr="00EA1D4F">
        <w:rPr>
          <w:i/>
          <w:iCs/>
        </w:rPr>
        <w:t>rm ~/STM32Cube/Repository/stm32cube_fw_n6_v120.zip</w:t>
      </w:r>
    </w:p>
    <w:p w14:paraId="223C6E6E" w14:textId="678385FD" w:rsidR="00EA1D4F" w:rsidRPr="00EA1D4F" w:rsidRDefault="00EA1D4F" w:rsidP="00EA1D4F">
      <w:pPr>
        <w:rPr>
          <w:i/>
          <w:iCs/>
        </w:rPr>
      </w:pPr>
      <w:r w:rsidRPr="00EA1D4F">
        <w:rPr>
          <w:i/>
          <w:iCs/>
        </w:rPr>
        <w:t>rm -rf ~/STM32Cube/Repository/STM32Cube_FW_N6_V1.2.0</w:t>
      </w:r>
    </w:p>
    <w:p w14:paraId="23B290E0" w14:textId="77777777" w:rsidR="00EA1D4F" w:rsidRDefault="00EA1D4F" w:rsidP="00EA1D4F"/>
    <w:p w14:paraId="4020CDFD" w14:textId="446B2AF2" w:rsidR="00AF701B" w:rsidRPr="00EA1D4F" w:rsidRDefault="00EA1D4F" w:rsidP="001E4AA3">
      <w:pPr>
        <w:rPr>
          <w:color w:val="EE0000"/>
        </w:rPr>
      </w:pPr>
      <w:r>
        <w:t xml:space="preserve">Provo di nuovo con la board name= </w:t>
      </w:r>
      <w:r w:rsidRPr="00BF2EA0">
        <w:rPr>
          <w:color w:val="EE0000"/>
        </w:rPr>
        <w:t>STM32N657Z0HxQ</w:t>
      </w:r>
      <w:r w:rsidR="00AF701B">
        <w:t>.</w:t>
      </w:r>
    </w:p>
    <w:p w14:paraId="2B73A4D1" w14:textId="43A7A3A1" w:rsidR="00AF701B" w:rsidRDefault="00AF701B" w:rsidP="001E4AA3">
      <w:r>
        <w:t xml:space="preserve">Vedo </w:t>
      </w:r>
      <w:r w:rsidR="00EA1D4F">
        <w:t xml:space="preserve">prima </w:t>
      </w:r>
      <w:r>
        <w:t xml:space="preserve">se su intefraccia grafica mi chiede di scaricare zip e dirò di no. </w:t>
      </w:r>
    </w:p>
    <w:p w14:paraId="1C5D27BF" w14:textId="1984CA4D" w:rsidR="00AF701B" w:rsidRDefault="00AF701B" w:rsidP="001E4AA3">
      <w:r>
        <w:t xml:space="preserve">Provo a clonare poi da github tramite nodo in langgraph </w:t>
      </w:r>
      <w:r w:rsidR="00EE6439">
        <w:t>(</w:t>
      </w:r>
      <w:r w:rsidR="00201DF7" w:rsidRPr="00201DF7">
        <w:rPr>
          <w:b/>
          <w:bCs/>
        </w:rPr>
        <w:t>TUTTO</w:t>
      </w:r>
      <w:r w:rsidR="00EE6439" w:rsidRPr="00201DF7">
        <w:rPr>
          <w:b/>
          <w:bCs/>
        </w:rPr>
        <w:t>, non solo i file xml</w:t>
      </w:r>
      <w:r w:rsidR="00EE6439">
        <w:t xml:space="preserve">) </w:t>
      </w:r>
      <w:r w:rsidR="00F14FDF">
        <w:t xml:space="preserve">e vedere se funziona. </w:t>
      </w:r>
      <w:r w:rsidR="00BB2A38">
        <w:t>E</w:t>
      </w:r>
      <w:r>
        <w:t xml:space="preserve"> poi di nuovo interfaccia grafica </w:t>
      </w:r>
      <w:r w:rsidR="00F14FDF">
        <w:t xml:space="preserve">per </w:t>
      </w:r>
      <w:r w:rsidR="00B051F3">
        <w:t>vedere</w:t>
      </w:r>
      <w:r>
        <w:t xml:space="preserve"> se mi chiede di nuovo di scaricare zip. Se non me lo chiede allora clone da github funziona. </w:t>
      </w:r>
    </w:p>
    <w:p w14:paraId="1CAB225B" w14:textId="77777777" w:rsidR="007F29B8" w:rsidRDefault="007F29B8" w:rsidP="001E4AA3"/>
    <w:p w14:paraId="171ED03A" w14:textId="77777777" w:rsidR="007F29B8" w:rsidRDefault="007F29B8" w:rsidP="001E4AA3"/>
    <w:p w14:paraId="4642DB32" w14:textId="6653F709" w:rsidR="007E26A4" w:rsidRDefault="007E26A4" w:rsidP="001E4AA3">
      <w:r>
        <w:t xml:space="preserve">Ok mi chiede di installare di nuovo lo zip, ottimo. </w:t>
      </w:r>
    </w:p>
    <w:p w14:paraId="2D326A62" w14:textId="60EDB60B" w:rsidR="007E26A4" w:rsidRDefault="00573C61" w:rsidP="001E4AA3">
      <w:r>
        <w:t xml:space="preserve">Provo da langgraph. </w:t>
      </w:r>
    </w:p>
    <w:p w14:paraId="6FD0D34B" w14:textId="77777777" w:rsidR="003A7D3A" w:rsidRDefault="003A7D3A" w:rsidP="001E4AA3"/>
    <w:p w14:paraId="6B055794" w14:textId="77777777" w:rsidR="003A7D3A" w:rsidRDefault="003A7D3A" w:rsidP="001E4AA3"/>
    <w:p w14:paraId="117DFEFC" w14:textId="77777777" w:rsidR="003A7D3A" w:rsidRDefault="003A7D3A" w:rsidP="001E4AA3"/>
    <w:p w14:paraId="3C937FF2" w14:textId="26015342" w:rsidR="003A7D3A" w:rsidRDefault="003A7D3A" w:rsidP="001E4AA3">
      <w:r>
        <w:t>---------------------</w:t>
      </w:r>
    </w:p>
    <w:p w14:paraId="1CE48B17" w14:textId="02533F58" w:rsidR="0051639C" w:rsidRDefault="0051639C" w:rsidP="003A7D3A">
      <w:r w:rsidRPr="0051639C">
        <w:rPr>
          <w:noProof/>
        </w:rPr>
        <w:drawing>
          <wp:inline distT="0" distB="0" distL="0" distR="0" wp14:anchorId="4EB1D056" wp14:editId="710D7E2F">
            <wp:extent cx="3898900" cy="2120900"/>
            <wp:effectExtent l="0" t="0" r="0" b="0"/>
            <wp:docPr id="376711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1125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9F7F" w14:textId="5D86F151" w:rsidR="003A7D3A" w:rsidRDefault="003A7D3A" w:rsidP="003A7D3A">
      <w:pPr>
        <w:rPr>
          <w:rFonts w:ascii="Segoe UI" w:hAnsi="Segoe UI" w:cs="Segoe UI"/>
          <w:spacing w:val="2"/>
        </w:rPr>
      </w:pPr>
      <w:r w:rsidRPr="003A7D3A">
        <w:t xml:space="preserve">Questo dialogo "TrustZone feature available" appare quando usi board STM32 con supporto TrustZone (come STM32N6, STM32H5, STM32U5). </w:t>
      </w:r>
    </w:p>
    <w:p w14:paraId="0043ACBC" w14:textId="77777777" w:rsidR="003A7D3A" w:rsidRDefault="003A7D3A" w:rsidP="003A7D3A">
      <w:pPr>
        <w:rPr>
          <w:rFonts w:ascii="Segoe UI" w:hAnsi="Segoe UI" w:cs="Segoe UI"/>
          <w:spacing w:val="2"/>
        </w:rPr>
      </w:pPr>
    </w:p>
    <w:p w14:paraId="6180ECFE" w14:textId="30FFB9C8" w:rsidR="004A69B3" w:rsidRDefault="004A69B3" w:rsidP="004A69B3">
      <w:pPr>
        <w:rPr>
          <w:b/>
          <w:bCs/>
          <w:color w:val="EE0000"/>
        </w:rPr>
      </w:pPr>
      <w:r w:rsidRPr="004A69B3">
        <w:rPr>
          <w:b/>
          <w:bCs/>
          <w:color w:val="EE0000"/>
        </w:rPr>
        <w:t>Ma nel repo GitHub STM32CubeN6, gli esempi vengono con TrustZone già configurato</w:t>
      </w:r>
      <w:r>
        <w:rPr>
          <w:b/>
          <w:bCs/>
          <w:color w:val="EE0000"/>
        </w:rPr>
        <w:t xml:space="preserve">. Quindi dovrebbe funzionare. </w:t>
      </w:r>
      <w:r w:rsidR="0051639C">
        <w:rPr>
          <w:b/>
          <w:bCs/>
          <w:color w:val="EE0000"/>
        </w:rPr>
        <w:t xml:space="preserve">E invece no. </w:t>
      </w:r>
    </w:p>
    <w:p w14:paraId="3CC13387" w14:textId="77777777" w:rsidR="008358FD" w:rsidRDefault="008358FD" w:rsidP="004A69B3">
      <w:pPr>
        <w:rPr>
          <w:b/>
          <w:bCs/>
          <w:color w:val="EE0000"/>
        </w:rPr>
      </w:pPr>
    </w:p>
    <w:p w14:paraId="2682FC2B" w14:textId="77777777" w:rsidR="008358FD" w:rsidRDefault="008358FD" w:rsidP="008358FD">
      <w:r>
        <w:t>Ho modificato la funzione execute_generation per simulare la pressione del tasto ‘ok’.</w:t>
      </w:r>
    </w:p>
    <w:p w14:paraId="0A10CBB3" w14:textId="77777777" w:rsidR="008358FD" w:rsidRDefault="008358FD" w:rsidP="008358FD">
      <w:r>
        <w:t xml:space="preserve">Non funziona. </w:t>
      </w:r>
    </w:p>
    <w:p w14:paraId="03DEECB2" w14:textId="77777777" w:rsidR="003A7D3A" w:rsidRDefault="003A7D3A" w:rsidP="003A7D3A"/>
    <w:p w14:paraId="09B2E2CA" w14:textId="09CD99CE" w:rsidR="00EC778D" w:rsidRDefault="00EC778D" w:rsidP="003A7D3A">
      <w:r w:rsidRPr="00EC778D">
        <w:rPr>
          <w:noProof/>
        </w:rPr>
        <w:lastRenderedPageBreak/>
        <w:drawing>
          <wp:inline distT="0" distB="0" distL="0" distR="0" wp14:anchorId="2F9225D0" wp14:editId="1FFADBF9">
            <wp:extent cx="5731510" cy="3762375"/>
            <wp:effectExtent l="0" t="0" r="0" b="0"/>
            <wp:docPr id="184610430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04301" name="Picture 1" descr="A close-up of a documen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09C8" w14:textId="7F727F90" w:rsidR="00EC778D" w:rsidRDefault="00EC778D" w:rsidP="003A7D3A">
      <w:r>
        <w:t xml:space="preserve">Solo su queste c’è la trustzone features. </w:t>
      </w:r>
    </w:p>
    <w:p w14:paraId="73A7253B" w14:textId="43F4B913" w:rsidR="00EC778D" w:rsidRDefault="00EC778D" w:rsidP="003A7D3A">
      <w:r>
        <w:t xml:space="preserve">Provo altre, come la </w:t>
      </w:r>
      <w:r w:rsidR="00EE387E">
        <w:t xml:space="preserve">board </w:t>
      </w:r>
      <w:r>
        <w:t>L1</w:t>
      </w:r>
      <w:r w:rsidR="0029262F">
        <w:t>.</w:t>
      </w:r>
      <w:r w:rsidR="00EE387E">
        <w:t xml:space="preserve"> </w:t>
      </w:r>
      <w:r w:rsidR="00EE387E" w:rsidRPr="001E7BD9">
        <w:rPr>
          <w:color w:val="EE0000"/>
        </w:rPr>
        <w:t>STM32L151CCTx</w:t>
      </w:r>
      <w:r w:rsidR="0029262F" w:rsidRPr="001E7BD9">
        <w:rPr>
          <w:color w:val="EE0000"/>
        </w:rPr>
        <w:t xml:space="preserve"> </w:t>
      </w:r>
    </w:p>
    <w:p w14:paraId="2515B1F9" w14:textId="78E4E2D4" w:rsidR="00EC778D" w:rsidRDefault="008A1C3A" w:rsidP="003A7D3A">
      <w:r>
        <w:t xml:space="preserve">Con altre </w:t>
      </w:r>
      <w:r w:rsidR="00096169">
        <w:t xml:space="preserve">schede </w:t>
      </w:r>
      <w:r>
        <w:t xml:space="preserve">nessun problema. </w:t>
      </w:r>
    </w:p>
    <w:p w14:paraId="099C410F" w14:textId="77777777" w:rsidR="0056661B" w:rsidRDefault="0056661B" w:rsidP="003A7D3A"/>
    <w:p w14:paraId="7FFDC41D" w14:textId="0BD65607" w:rsidR="003A7D3A" w:rsidRDefault="003A7D3A" w:rsidP="003A7D3A">
      <w:r>
        <w:t>-----------------------------</w:t>
      </w:r>
    </w:p>
    <w:p w14:paraId="2A798CD4" w14:textId="77777777" w:rsidR="003A7D3A" w:rsidRDefault="003A7D3A" w:rsidP="003A7D3A"/>
    <w:p w14:paraId="0907E2D6" w14:textId="43814121" w:rsidR="003F3B5B" w:rsidRPr="004B1A47" w:rsidRDefault="003F3B5B" w:rsidP="003A7D3A">
      <w:pPr>
        <w:rPr>
          <w:i/>
          <w:iCs/>
          <w:color w:val="EE0000"/>
        </w:rPr>
      </w:pPr>
      <w:r w:rsidRPr="004B1A47">
        <w:rPr>
          <w:i/>
          <w:iCs/>
          <w:color w:val="EE0000"/>
        </w:rPr>
        <w:t>(da scrivere anche nella tesi)-&gt;</w:t>
      </w:r>
    </w:p>
    <w:p w14:paraId="038BA42E" w14:textId="0E8FA66C" w:rsidR="003F3B5B" w:rsidRPr="004B1A47" w:rsidRDefault="003F3B5B" w:rsidP="003A7D3A">
      <w:pPr>
        <w:rPr>
          <w:i/>
          <w:iCs/>
          <w:color w:val="EE0000"/>
        </w:rPr>
      </w:pPr>
      <w:r w:rsidRPr="004B1A47">
        <w:rPr>
          <w:i/>
          <w:iCs/>
          <w:color w:val="EE0000"/>
        </w:rPr>
        <w:t>ma a cosa servono le cartelle come /home/mrusso/STM32Cube/Repository/STM32Cube_FW_N6_V1.2.0 ? cosa contengono nello specifico?</w:t>
      </w:r>
    </w:p>
    <w:p w14:paraId="1C7F2E4E" w14:textId="0F759E05" w:rsidR="003F3B5B" w:rsidRPr="003F3B5B" w:rsidRDefault="003F3B5B" w:rsidP="003F3B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F3B5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📦</w:t>
      </w:r>
      <w:r w:rsidRPr="003F3B5B">
        <w:rPr>
          <w:b/>
          <w:bCs/>
          <w:color w:val="000000"/>
          <w:sz w:val="36"/>
          <w:szCs w:val="36"/>
        </w:rPr>
        <w:t xml:space="preserve"> Struttura</w:t>
      </w:r>
      <w:r w:rsidR="005231F8">
        <w:rPr>
          <w:b/>
          <w:bCs/>
          <w:color w:val="000000"/>
          <w:sz w:val="36"/>
          <w:szCs w:val="36"/>
        </w:rPr>
        <w:t xml:space="preserve"> </w:t>
      </w:r>
      <w:r w:rsidRPr="003F3B5B">
        <w:rPr>
          <w:b/>
          <w:bCs/>
          <w:color w:val="000000"/>
          <w:sz w:val="36"/>
          <w:szCs w:val="36"/>
        </w:rPr>
        <w:t>di </w:t>
      </w:r>
      <w:r w:rsidRPr="003F3B5B">
        <w:rPr>
          <w:rFonts w:ascii="Courier New" w:hAnsi="Courier New" w:cs="Courier New"/>
          <w:b/>
          <w:bCs/>
          <w:color w:val="000000"/>
          <w:sz w:val="20"/>
          <w:szCs w:val="20"/>
        </w:rPr>
        <w:t>/home/mrusso/STM32Cube/Repository/STM32Cube_FW_N6_V1.2.0/</w:t>
      </w:r>
    </w:p>
    <w:p w14:paraId="5620171D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Questa è la </w:t>
      </w:r>
      <w:r w:rsidRPr="003F3B5B">
        <w:rPr>
          <w:b/>
          <w:bCs/>
          <w:color w:val="000000"/>
        </w:rPr>
        <w:t>"Firmware Package Library"</w:t>
      </w:r>
      <w:r w:rsidRPr="003F3B5B">
        <w:rPr>
          <w:color w:val="000000"/>
        </w:rPr>
        <w:t> - il database completo STM32 per una specifica serie MCU.</w:t>
      </w:r>
    </w:p>
    <w:p w14:paraId="282396E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B5B">
        <w:rPr>
          <w:rFonts w:ascii="Courier New" w:hAnsi="Courier New" w:cs="Courier New"/>
          <w:color w:val="000000"/>
          <w:sz w:val="20"/>
          <w:szCs w:val="20"/>
        </w:rPr>
        <w:t>bash</w:t>
      </w:r>
    </w:p>
    <w:p w14:paraId="78607D1F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STM32Cube_FW_N6_V1.2.0/</w:t>
      </w:r>
    </w:p>
    <w:p w14:paraId="28ACF55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</w:t>
      </w:r>
    </w:p>
    <w:p w14:paraId="0E4DC83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├── </w:t>
      </w:r>
      <w:r w:rsidRPr="003F3B5B">
        <w:rPr>
          <w:rFonts w:ascii="Apple Color Emoji" w:hAnsi="Apple Color Emoji" w:cs="Apple Color Emoji"/>
          <w:color w:val="C5C8C6"/>
          <w:sz w:val="20"/>
          <w:szCs w:val="20"/>
        </w:rPr>
        <w:t>📁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 Drivers/    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← FONDAMENTALE</w:t>
      </w:r>
    </w:p>
    <w:p w14:paraId="590731EF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├── CMSIS/     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Arm Cortex-M standard (core comune)</w:t>
      </w:r>
    </w:p>
    <w:p w14:paraId="04138800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├── Device/</w:t>
      </w:r>
    </w:p>
    <w:p w14:paraId="7C552A3C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├── ST/STM32N6xx/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Device-specific header file e startup</w:t>
      </w:r>
    </w:p>
    <w:p w14:paraId="6A422F8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│   ├── stm32n657xx.h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Definizioni register MCU</w:t>
      </w:r>
    </w:p>
    <w:p w14:paraId="0825AE3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│   ├── startup_stm32n657xx.s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Startup assembly</w:t>
      </w:r>
    </w:p>
    <w:p w14:paraId="2898ACC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│   └── system_stm32n6xx.c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System initialization</w:t>
      </w:r>
    </w:p>
    <w:p w14:paraId="0429F8E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└── ... (per ogni device)</w:t>
      </w:r>
    </w:p>
    <w:p w14:paraId="593DC9B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</w:t>
      </w:r>
    </w:p>
    <w:p w14:paraId="32708CF5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lastRenderedPageBreak/>
        <w:t>│   │   └── Include/</w:t>
      </w:r>
    </w:p>
    <w:p w14:paraId="22DC692C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    ├── arm_common_tables.h</w:t>
      </w:r>
    </w:p>
    <w:p w14:paraId="7CBB9279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    ├── arm_math.h</w:t>
      </w:r>
    </w:p>
    <w:p w14:paraId="42EF35D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    └── core_cm55.h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Cortex-M55 definitions</w:t>
      </w:r>
    </w:p>
    <w:p w14:paraId="6DF0C1E1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</w:t>
      </w:r>
    </w:p>
    <w:p w14:paraId="484AD9F6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├── STM32N6xx_HAL_Driver/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← IMPORTANTE: Hardware Abstraction Layer</w:t>
      </w:r>
    </w:p>
    <w:p w14:paraId="7A988A8E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├── Inc/</w:t>
      </w:r>
    </w:p>
    <w:p w14:paraId="490861C5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├── stm32n6xx_hal.h</w:t>
      </w:r>
    </w:p>
    <w:p w14:paraId="619BA9E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├── stm32n6xx_hal_gpio.h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GPIO abstraction</w:t>
      </w:r>
    </w:p>
    <w:p w14:paraId="2BD17C2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├── stm32n6xx_hal_uart.h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UART abstraction</w:t>
      </w:r>
    </w:p>
    <w:p w14:paraId="1E9596D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├── stm32n6xx_hal_spi.h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SPI abstraction</w:t>
      </w:r>
    </w:p>
    <w:p w14:paraId="6BC8EE21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├── stm32n6xx_hal_i2c.h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I2C abstraction</w:t>
      </w:r>
    </w:p>
    <w:p w14:paraId="16644607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├── stm32n6xx_hal_adc.h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ADC abstraction</w:t>
      </w:r>
    </w:p>
    <w:p w14:paraId="1FDF2C86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└── ... (circa </w:t>
      </w:r>
      <w:r w:rsidRPr="003F3B5B">
        <w:rPr>
          <w:rFonts w:ascii="inherit" w:hAnsi="inherit" w:cs="Courier New"/>
          <w:color w:val="DE935F"/>
          <w:sz w:val="20"/>
          <w:szCs w:val="20"/>
        </w:rPr>
        <w:t>40</w:t>
      </w:r>
      <w:r w:rsidRPr="003F3B5B">
        <w:rPr>
          <w:rFonts w:ascii="inherit" w:hAnsi="inherit" w:cs="Courier New"/>
          <w:color w:val="C5C8C6"/>
          <w:sz w:val="20"/>
          <w:szCs w:val="20"/>
        </w:rPr>
        <w:t>-50 file .h)</w:t>
      </w:r>
    </w:p>
    <w:p w14:paraId="4FBBCA1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</w:t>
      </w:r>
    </w:p>
    <w:p w14:paraId="724419FC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└── Src/</w:t>
      </w:r>
    </w:p>
    <w:p w14:paraId="39A5C5A5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    ├── stm32n6xx_hal.c</w:t>
      </w:r>
    </w:p>
    <w:p w14:paraId="279C1067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    ├── stm32n6xx_hal_gpio.c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Implementazione GPIO</w:t>
      </w:r>
    </w:p>
    <w:p w14:paraId="292E0182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    ├── stm32n6xx_hal_uart.c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Implementazione UART</w:t>
      </w:r>
    </w:p>
    <w:p w14:paraId="64FC93A5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    ├── stm32n6xx_hal_spi.c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Implementazione SPI</w:t>
      </w:r>
    </w:p>
    <w:p w14:paraId="48B8FC5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    └── ... (implementazioni)</w:t>
      </w:r>
    </w:p>
    <w:p w14:paraId="7BB5F99C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</w:t>
      </w:r>
    </w:p>
    <w:p w14:paraId="0F35CB9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└── BSP/       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Board Support Package</w:t>
      </w:r>
    </w:p>
    <w:p w14:paraId="1DD0F5C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    ├── STM32N6570-DK/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Board-specific drivers</w:t>
      </w:r>
    </w:p>
    <w:p w14:paraId="74712EB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│   ├── stm32n6570_discovery.h</w:t>
      </w:r>
    </w:p>
    <w:p w14:paraId="351A7D32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│   ├── stm32n6570_discovery.c</w:t>
      </w:r>
    </w:p>
    <w:p w14:paraId="5441C91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│   ├── stm32n6570_lcd.h</w:t>
      </w:r>
    </w:p>
    <w:p w14:paraId="7ACC8711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│   ├── stm32n6570_lcd.c</w:t>
      </w:r>
    </w:p>
    <w:p w14:paraId="13667FD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│   └── stm32n6570_button.c</w:t>
      </w:r>
    </w:p>
    <w:p w14:paraId="5E439E9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    └── NUCLEO-N657X0-Q/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Un'altra board</w:t>
      </w:r>
    </w:p>
    <w:p w14:paraId="6328033C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    ├── nucleo_n657x0_q.h</w:t>
      </w:r>
    </w:p>
    <w:p w14:paraId="111102B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    └── nucleo_n657x0_q.c</w:t>
      </w:r>
    </w:p>
    <w:p w14:paraId="54A2123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</w:t>
      </w:r>
    </w:p>
    <w:p w14:paraId="68A21C8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├── </w:t>
      </w:r>
      <w:r w:rsidRPr="003F3B5B">
        <w:rPr>
          <w:rFonts w:ascii="Apple Color Emoji" w:hAnsi="Apple Color Emoji" w:cs="Apple Color Emoji"/>
          <w:color w:val="C5C8C6"/>
          <w:sz w:val="20"/>
          <w:szCs w:val="20"/>
        </w:rPr>
        <w:t>📁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 Middlewares/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← LIBRERIE DI SISTEMA</w:t>
      </w:r>
    </w:p>
    <w:p w14:paraId="2E2E3320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├── ST/</w:t>
      </w:r>
    </w:p>
    <w:p w14:paraId="3D6C2DA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STM32_USB_Device_Library/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Stack USB Device</w:t>
      </w:r>
    </w:p>
    <w:p w14:paraId="7A20A0D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STM32_USB_Host_Library/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Stack USB Host</w:t>
      </w:r>
    </w:p>
    <w:p w14:paraId="50C6EF8F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STM32_USB_Device_CDC/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Virtual COM Port</w:t>
      </w:r>
    </w:p>
    <w:p w14:paraId="7AE1153E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FreeRTOS/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Real-Time OS</w:t>
      </w:r>
    </w:p>
    <w:p w14:paraId="27F8D2A0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OpenBootloader/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Bootloader software</w:t>
      </w:r>
    </w:p>
    <w:p w14:paraId="0FB51B92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USBPD/ 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USB Power Delivery</w:t>
      </w:r>
    </w:p>
    <w:p w14:paraId="31EF628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TrustedFirmware/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Security (M55 specific)</w:t>
      </w:r>
    </w:p>
    <w:p w14:paraId="47A4324E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MbedTLS/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Encryption library</w:t>
      </w:r>
    </w:p>
    <w:p w14:paraId="012AC2F1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STEdgeAI/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← IMPORTANTE PER TE! ML runtime</w:t>
      </w:r>
    </w:p>
    <w:p w14:paraId="60853A8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└── ...</w:t>
      </w:r>
    </w:p>
    <w:p w14:paraId="7223B9A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</w:t>
      </w:r>
    </w:p>
    <w:p w14:paraId="5F96ABE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└── Third_Party/</w:t>
      </w:r>
    </w:p>
    <w:p w14:paraId="324D0A5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    ├── LwIP/  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TCP/IP stack</w:t>
      </w:r>
    </w:p>
    <w:p w14:paraId="50929481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    ├── FatFS/ 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File system</w:t>
      </w:r>
    </w:p>
    <w:p w14:paraId="2257FE1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    ├── Segger/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J-Link debugger</w:t>
      </w:r>
    </w:p>
    <w:p w14:paraId="24BBA16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└── ...</w:t>
      </w:r>
    </w:p>
    <w:p w14:paraId="4D2BDF95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</w:t>
      </w:r>
    </w:p>
    <w:p w14:paraId="272D37F0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├── </w:t>
      </w:r>
      <w:r w:rsidRPr="003F3B5B">
        <w:rPr>
          <w:rFonts w:ascii="Apple Color Emoji" w:hAnsi="Apple Color Emoji" w:cs="Apple Color Emoji"/>
          <w:color w:val="C5C8C6"/>
          <w:sz w:val="20"/>
          <w:szCs w:val="20"/>
        </w:rPr>
        <w:t>📁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 Projects/   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← ESEMPIO APPLICAZIONI</w:t>
      </w:r>
    </w:p>
    <w:p w14:paraId="0CC7BFBE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├── STM32N6570-DK/</w:t>
      </w:r>
    </w:p>
    <w:p w14:paraId="66138F6C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├── Examples/</w:t>
      </w:r>
    </w:p>
    <w:p w14:paraId="1772134E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├── GPIO/</w:t>
      </w:r>
    </w:p>
    <w:p w14:paraId="0E5B4E7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│   ├── GPIO_IOToggle/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LED blinking example</w:t>
      </w:r>
    </w:p>
    <w:p w14:paraId="5FDEB8E5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│   ├── GPIO_EXTI/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External interrupt</w:t>
      </w:r>
    </w:p>
    <w:p w14:paraId="7E681ED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│   ├── UART_Printf/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Serial communication</w:t>
      </w:r>
    </w:p>
    <w:p w14:paraId="7B738B9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lastRenderedPageBreak/>
        <w:t xml:space="preserve">│   │   │   │   ├── SPI_FullDuplex/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SPI example</w:t>
      </w:r>
    </w:p>
    <w:p w14:paraId="1ABF4BA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│   └── ...</w:t>
      </w:r>
    </w:p>
    <w:p w14:paraId="37C6A5EE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</w:t>
      </w:r>
    </w:p>
    <w:p w14:paraId="5AD867E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├── Applications/</w:t>
      </w:r>
    </w:p>
    <w:p w14:paraId="3B1653C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├── AI_Inference/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← AI Example</w:t>
      </w:r>
    </w:p>
    <w:p w14:paraId="629974E6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│   ├── project.mxproject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CubeMX project file</w:t>
      </w:r>
    </w:p>
    <w:p w14:paraId="342699CF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│   │   ├── .cproject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IDE project</w:t>
      </w:r>
    </w:p>
    <w:p w14:paraId="47E7768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│   ├── Src/</w:t>
      </w:r>
    </w:p>
    <w:p w14:paraId="15BA510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│   │   ├── main.c</w:t>
      </w:r>
    </w:p>
    <w:p w14:paraId="27C3B11E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│   │   ├── ai_model.c</w:t>
      </w:r>
    </w:p>
    <w:p w14:paraId="196EA67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│   │   └── ...</w:t>
      </w:r>
    </w:p>
    <w:p w14:paraId="44F5D40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│   └── Inc/</w:t>
      </w:r>
    </w:p>
    <w:p w14:paraId="25D45A2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│</w:t>
      </w:r>
    </w:p>
    <w:p w14:paraId="5E944251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   └── USB_CDC_Demo/</w:t>
      </w:r>
    </w:p>
    <w:p w14:paraId="78C112AF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│</w:t>
      </w:r>
    </w:p>
    <w:p w14:paraId="21F6CE0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SW4STM32/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Progetto SW4STM32 (IDE)</w:t>
      </w:r>
    </w:p>
    <w:p w14:paraId="144B4940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MDK-ARM/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Progetto Keil MDK-ARM</w:t>
      </w:r>
    </w:p>
    <w:p w14:paraId="2745DA25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│   ├── EWARM/ 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Progetto IAR Embedded Workbench</w:t>
      </w:r>
    </w:p>
    <w:p w14:paraId="3DCE724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   └── Makefile</w:t>
      </w:r>
    </w:p>
    <w:p w14:paraId="340276B7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│</w:t>
      </w:r>
    </w:p>
    <w:p w14:paraId="5D91266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└── NUCLEO-N657X0-Q/</w:t>
      </w:r>
    </w:p>
    <w:p w14:paraId="247BABD7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└── ... (examples simili)</w:t>
      </w:r>
    </w:p>
    <w:p w14:paraId="377C3032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</w:t>
      </w:r>
    </w:p>
    <w:p w14:paraId="3251C6E1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├── </w:t>
      </w:r>
      <w:r w:rsidRPr="003F3B5B">
        <w:rPr>
          <w:rFonts w:ascii="Apple Color Emoji" w:hAnsi="Apple Color Emoji" w:cs="Apple Color Emoji"/>
          <w:color w:val="C5C8C6"/>
          <w:sz w:val="20"/>
          <w:szCs w:val="20"/>
        </w:rPr>
        <w:t>📁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 Utilities/             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← TOOL VARI</w:t>
      </w:r>
    </w:p>
    <w:p w14:paraId="064781F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├── Build/</w:t>
      </w:r>
    </w:p>
    <w:p w14:paraId="00521E4E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├── Conv/</w:t>
      </w:r>
    </w:p>
    <w:p w14:paraId="6961389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└── Fonts/</w:t>
      </w:r>
    </w:p>
    <w:p w14:paraId="51C45FF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</w:t>
      </w:r>
    </w:p>
    <w:p w14:paraId="75A2FCB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├── </w:t>
      </w:r>
      <w:r w:rsidRPr="003F3B5B">
        <w:rPr>
          <w:rFonts w:ascii="Apple Color Emoji" w:hAnsi="Apple Color Emoji" w:cs="Apple Color Emoji"/>
          <w:color w:val="C5C8C6"/>
          <w:sz w:val="20"/>
          <w:szCs w:val="20"/>
        </w:rPr>
        <w:t>📁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 db/</w:t>
      </w:r>
    </w:p>
    <w:p w14:paraId="08C6053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└── mcu/</w:t>
      </w:r>
    </w:p>
    <w:p w14:paraId="2FC22DA6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    ├── STM32N657JMHxQ.xml           </w:t>
      </w: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# ← FILE XML DELLE BOARD!</w:t>
      </w:r>
    </w:p>
    <w:p w14:paraId="475E150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├── STM32N657ZIHxQ.xml</w:t>
      </w:r>
    </w:p>
    <w:p w14:paraId="7F5920E0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├── STM32N657ZOHxQ.xml</w:t>
      </w:r>
    </w:p>
    <w:p w14:paraId="194F3D32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    └── ... (tutte le board serie N6)</w:t>
      </w:r>
    </w:p>
    <w:p w14:paraId="0FEB5865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</w:t>
      </w:r>
    </w:p>
    <w:p w14:paraId="52AADB21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├── Release_Notes.html</w:t>
      </w:r>
    </w:p>
    <w:p w14:paraId="7FA562E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├── README.md</w:t>
      </w:r>
    </w:p>
    <w:p w14:paraId="06D0BAB9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├── LICENSE.md</w:t>
      </w:r>
    </w:p>
    <w:p w14:paraId="10980D86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└── .gitignore</w:t>
      </w:r>
    </w:p>
    <w:p w14:paraId="344B77A4" w14:textId="77777777" w:rsidR="003F3B5B" w:rsidRPr="003F3B5B" w:rsidRDefault="00482641" w:rsidP="003F3B5B">
      <w:pPr>
        <w:rPr>
          <w:color w:val="000000"/>
        </w:rPr>
      </w:pPr>
      <w:r>
        <w:pict w14:anchorId="1D58B5F8">
          <v:rect id="Rectangle 25" o:spid="_x0000_s103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399DA0" w14:textId="77777777" w:rsidR="003F3B5B" w:rsidRPr="003F3B5B" w:rsidRDefault="003F3B5B" w:rsidP="003F3B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F3B5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🎯</w:t>
      </w:r>
      <w:r w:rsidRPr="003F3B5B">
        <w:rPr>
          <w:b/>
          <w:bCs/>
          <w:color w:val="000000"/>
          <w:sz w:val="36"/>
          <w:szCs w:val="36"/>
        </w:rPr>
        <w:t xml:space="preserve"> A Cosa Serve Ogni Cartella</w:t>
      </w:r>
    </w:p>
    <w:p w14:paraId="1360F52B" w14:textId="77777777" w:rsidR="003F3B5B" w:rsidRPr="003F3B5B" w:rsidRDefault="003F3B5B" w:rsidP="003F3B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F3B5B">
        <w:rPr>
          <w:b/>
          <w:bCs/>
          <w:color w:val="000000"/>
          <w:sz w:val="36"/>
          <w:szCs w:val="36"/>
        </w:rPr>
        <w:t>1. Drivers/ (IL PIÙ IMPORTANTE)</w:t>
      </w:r>
    </w:p>
    <w:p w14:paraId="09AA37A2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Cosa contiene:</w:t>
      </w:r>
    </w:p>
    <w:p w14:paraId="6225007D" w14:textId="77777777" w:rsidR="003F3B5B" w:rsidRPr="003F3B5B" w:rsidRDefault="003F3B5B" w:rsidP="003F3B5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Implementazione</w:t>
      </w:r>
      <w:r w:rsidRPr="003F3B5B">
        <w:rPr>
          <w:color w:val="000000"/>
        </w:rPr>
        <w:t> di tutti i peripheral (GPIO, UART, SPI, I2C, ADC, etc)</w:t>
      </w:r>
    </w:p>
    <w:p w14:paraId="4090B5EB" w14:textId="77777777" w:rsidR="003F3B5B" w:rsidRPr="003F3B5B" w:rsidRDefault="003F3B5B" w:rsidP="003F3B5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API unificate</w:t>
      </w:r>
      <w:r w:rsidRPr="003F3B5B">
        <w:rPr>
          <w:color w:val="000000"/>
        </w:rPr>
        <w:t> per scrivere codice device-independent</w:t>
      </w:r>
    </w:p>
    <w:p w14:paraId="0A9FD18A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Quando lo usi:</w:t>
      </w:r>
    </w:p>
    <w:p w14:paraId="3036547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B5B">
        <w:rPr>
          <w:rFonts w:ascii="Courier New" w:hAnsi="Courier New" w:cs="Courier New"/>
          <w:color w:val="000000"/>
          <w:sz w:val="20"/>
          <w:szCs w:val="20"/>
        </w:rPr>
        <w:t>c</w:t>
      </w:r>
    </w:p>
    <w:p w14:paraId="2F52BE42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// Nel tuo main.c</w:t>
      </w:r>
    </w:p>
    <w:p w14:paraId="1459B4D5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#</w:t>
      </w:r>
      <w:r w:rsidRPr="003F3B5B">
        <w:rPr>
          <w:rFonts w:ascii="inherit" w:hAnsi="inherit" w:cs="Courier New"/>
          <w:b/>
          <w:bCs/>
          <w:color w:val="B294BB"/>
          <w:sz w:val="20"/>
          <w:szCs w:val="20"/>
        </w:rPr>
        <w:t>include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3F3B5B">
        <w:rPr>
          <w:rFonts w:ascii="inherit" w:hAnsi="inherit" w:cs="Courier New"/>
          <w:color w:val="B5BD68"/>
          <w:sz w:val="20"/>
          <w:szCs w:val="20"/>
        </w:rPr>
        <w:t>"stm32n6xx_hal.h"</w:t>
      </w:r>
    </w:p>
    <w:p w14:paraId="507B1476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1CCCDED7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// Inizializza GPIO usando l'API HAL generica</w:t>
      </w:r>
    </w:p>
    <w:p w14:paraId="7A8DAE20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GPIO_InitTypeDef GPIO_InitStruct = {</w:t>
      </w:r>
      <w:r w:rsidRPr="003F3B5B">
        <w:rPr>
          <w:rFonts w:ascii="inherit" w:hAnsi="inherit" w:cs="Courier New"/>
          <w:color w:val="DE935F"/>
          <w:sz w:val="20"/>
          <w:szCs w:val="20"/>
        </w:rPr>
        <w:t>0</w:t>
      </w:r>
      <w:r w:rsidRPr="003F3B5B">
        <w:rPr>
          <w:rFonts w:ascii="inherit" w:hAnsi="inherit" w:cs="Courier New"/>
          <w:color w:val="C5C8C6"/>
          <w:sz w:val="20"/>
          <w:szCs w:val="20"/>
        </w:rPr>
        <w:t>};</w:t>
      </w:r>
    </w:p>
    <w:p w14:paraId="285E018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GPIO_InitStruct.Pin = GPIO_PIN_0;</w:t>
      </w:r>
    </w:p>
    <w:p w14:paraId="396D744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GPIO_InitStruct.Mode = GPIO_MODE_OUTPUT_PP;</w:t>
      </w:r>
    </w:p>
    <w:p w14:paraId="3712B8A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HAL_GPIO_Init(GPIOA, &amp;GPIO_InitStruct);</w:t>
      </w:r>
    </w:p>
    <w:p w14:paraId="64420DD2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File che CubeMX copia nel tuo progetto:</w:t>
      </w:r>
    </w:p>
    <w:p w14:paraId="55190B80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B5B">
        <w:rPr>
          <w:rFonts w:ascii="Courier New" w:hAnsi="Courier New" w:cs="Courier New"/>
          <w:color w:val="000000"/>
          <w:sz w:val="20"/>
          <w:szCs w:val="20"/>
        </w:rPr>
        <w:t>bash</w:t>
      </w:r>
    </w:p>
    <w:p w14:paraId="3CDB220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MySTM32Project/</w:t>
      </w:r>
    </w:p>
    <w:p w14:paraId="3DB4B83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├── Drivers/</w:t>
      </w:r>
    </w:p>
    <w:p w14:paraId="590CCC42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├── CMSIS/                    ← Necessario SEMPRE</w:t>
      </w:r>
    </w:p>
    <w:p w14:paraId="5B04E07C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├── STM32N6xx_HAL_Driver/     ← Necessario SEMPRE</w:t>
      </w:r>
    </w:p>
    <w:p w14:paraId="6524CD16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└── BSP/                      ← Se hai scheda ST</w:t>
      </w:r>
    </w:p>
    <w:p w14:paraId="4FDCAF3D" w14:textId="77777777" w:rsidR="003F3B5B" w:rsidRPr="003F3B5B" w:rsidRDefault="00482641" w:rsidP="003F3B5B">
      <w:pPr>
        <w:rPr>
          <w:color w:val="000000"/>
        </w:rPr>
      </w:pPr>
      <w:r>
        <w:pict w14:anchorId="4D5878FA">
          <v:rect id="Rectangle 23" o:spid="_x0000_s103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3BA6BA" w14:textId="77777777" w:rsidR="003F3B5B" w:rsidRPr="003F3B5B" w:rsidRDefault="003F3B5B" w:rsidP="003F3B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F3B5B">
        <w:rPr>
          <w:b/>
          <w:bCs/>
          <w:color w:val="000000"/>
          <w:sz w:val="36"/>
          <w:szCs w:val="36"/>
        </w:rPr>
        <w:t>2. Middlewares/ (LIBRERIE DI SISTEMA)</w:t>
      </w:r>
    </w:p>
    <w:p w14:paraId="6B78192A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Cosa contiene:</w:t>
      </w:r>
    </w:p>
    <w:p w14:paraId="796A5A2A" w14:textId="77777777" w:rsidR="003F3B5B" w:rsidRPr="003F3B5B" w:rsidRDefault="003F3B5B" w:rsidP="003F3B5B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Stack TCP/IP (LwIP)</w:t>
      </w:r>
    </w:p>
    <w:p w14:paraId="0011EB7B" w14:textId="77777777" w:rsidR="003F3B5B" w:rsidRPr="003F3B5B" w:rsidRDefault="003F3B5B" w:rsidP="003F3B5B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Stack USB (Device, Host, CDC)</w:t>
      </w:r>
    </w:p>
    <w:p w14:paraId="4A8388A7" w14:textId="77777777" w:rsidR="003F3B5B" w:rsidRPr="003F3B5B" w:rsidRDefault="003F3B5B" w:rsidP="003F3B5B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Real-Time OS (FreeRTOS)</w:t>
      </w:r>
    </w:p>
    <w:p w14:paraId="331E46A3" w14:textId="77777777" w:rsidR="003F3B5B" w:rsidRPr="003F3B5B" w:rsidRDefault="003F3B5B" w:rsidP="003F3B5B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STEdgeAI</w:t>
      </w:r>
      <w:r w:rsidRPr="003F3B5B">
        <w:rPr>
          <w:color w:val="000000"/>
        </w:rPr>
        <w:t> ← </w:t>
      </w:r>
      <w:r w:rsidRPr="003F3B5B">
        <w:rPr>
          <w:b/>
          <w:bCs/>
          <w:color w:val="000000"/>
        </w:rPr>
        <w:t>TU NE HAI BISOGNO!</w:t>
      </w:r>
    </w:p>
    <w:p w14:paraId="2B88A5C5" w14:textId="77777777" w:rsidR="003F3B5B" w:rsidRPr="003F3B5B" w:rsidRDefault="003F3B5B" w:rsidP="003F3B5B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Bootloader, Encryption, etc.</w:t>
      </w:r>
    </w:p>
    <w:p w14:paraId="344C4624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Quando lo usi:</w:t>
      </w:r>
    </w:p>
    <w:p w14:paraId="6D2BA92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B5B">
        <w:rPr>
          <w:rFonts w:ascii="Courier New" w:hAnsi="Courier New" w:cs="Courier New"/>
          <w:color w:val="000000"/>
          <w:sz w:val="20"/>
          <w:szCs w:val="20"/>
        </w:rPr>
        <w:t>c</w:t>
      </w:r>
    </w:p>
    <w:p w14:paraId="3F05CB82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// Se vuoi usare RTOS</w:t>
      </w:r>
    </w:p>
    <w:p w14:paraId="5C5D21D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#</w:t>
      </w:r>
      <w:r w:rsidRPr="003F3B5B">
        <w:rPr>
          <w:rFonts w:ascii="inherit" w:hAnsi="inherit" w:cs="Courier New"/>
          <w:b/>
          <w:bCs/>
          <w:color w:val="B294BB"/>
          <w:sz w:val="20"/>
          <w:szCs w:val="20"/>
        </w:rPr>
        <w:t>include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3F3B5B">
        <w:rPr>
          <w:rFonts w:ascii="inherit" w:hAnsi="inherit" w:cs="Courier New"/>
          <w:color w:val="B5BD68"/>
          <w:sz w:val="20"/>
          <w:szCs w:val="20"/>
        </w:rPr>
        <w:t>"FreeRTOS.h"</w:t>
      </w:r>
    </w:p>
    <w:p w14:paraId="7BE88A0C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#</w:t>
      </w:r>
      <w:r w:rsidRPr="003F3B5B">
        <w:rPr>
          <w:rFonts w:ascii="inherit" w:hAnsi="inherit" w:cs="Courier New"/>
          <w:b/>
          <w:bCs/>
          <w:color w:val="B294BB"/>
          <w:sz w:val="20"/>
          <w:szCs w:val="20"/>
        </w:rPr>
        <w:t>include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3F3B5B">
        <w:rPr>
          <w:rFonts w:ascii="inherit" w:hAnsi="inherit" w:cs="Courier New"/>
          <w:color w:val="B5BD68"/>
          <w:sz w:val="20"/>
          <w:szCs w:val="20"/>
        </w:rPr>
        <w:t>"task.h"</w:t>
      </w:r>
    </w:p>
    <w:p w14:paraId="2304F71B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10888D52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i/>
          <w:iCs/>
          <w:color w:val="969896"/>
          <w:sz w:val="20"/>
          <w:szCs w:val="20"/>
        </w:rPr>
        <w:t>// Se vuoi usare AI</w:t>
      </w:r>
    </w:p>
    <w:p w14:paraId="61A23357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#</w:t>
      </w:r>
      <w:r w:rsidRPr="003F3B5B">
        <w:rPr>
          <w:rFonts w:ascii="inherit" w:hAnsi="inherit" w:cs="Courier New"/>
          <w:b/>
          <w:bCs/>
          <w:color w:val="B294BB"/>
          <w:sz w:val="20"/>
          <w:szCs w:val="20"/>
        </w:rPr>
        <w:t>include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 </w:t>
      </w:r>
      <w:r w:rsidRPr="003F3B5B">
        <w:rPr>
          <w:rFonts w:ascii="inherit" w:hAnsi="inherit" w:cs="Courier New"/>
          <w:color w:val="B5BD68"/>
          <w:sz w:val="20"/>
          <w:szCs w:val="20"/>
        </w:rPr>
        <w:t>"stm32_ai_runtime.h"</w:t>
      </w:r>
    </w:p>
    <w:p w14:paraId="2698856C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File che CubeMX copia nel tuo progetto:</w:t>
      </w:r>
    </w:p>
    <w:p w14:paraId="44433A87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B5B">
        <w:rPr>
          <w:rFonts w:ascii="Courier New" w:hAnsi="Courier New" w:cs="Courier New"/>
          <w:color w:val="000000"/>
          <w:sz w:val="20"/>
          <w:szCs w:val="20"/>
        </w:rPr>
        <w:t>bash</w:t>
      </w:r>
    </w:p>
    <w:p w14:paraId="62293305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MySTM32Project/</w:t>
      </w:r>
    </w:p>
    <w:p w14:paraId="619728D2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├── Middlewares/</w:t>
      </w:r>
    </w:p>
    <w:p w14:paraId="7F05F09A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├── ST/STM32_USB_Device_Library/  ← Se usi USB</w:t>
      </w:r>
    </w:p>
    <w:p w14:paraId="21EC4ED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├── ST/FreeRTOS/                  ← Se usi RTOS</w:t>
      </w:r>
    </w:p>
    <w:p w14:paraId="019A44F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└── ST/STEdgeAI/                  ← Se usi AI ← TU!</w:t>
      </w:r>
    </w:p>
    <w:p w14:paraId="16554314" w14:textId="77777777" w:rsidR="003F3B5B" w:rsidRPr="003F3B5B" w:rsidRDefault="00482641" w:rsidP="003F3B5B">
      <w:pPr>
        <w:rPr>
          <w:color w:val="000000"/>
        </w:rPr>
      </w:pPr>
      <w:r>
        <w:pict w14:anchorId="3A540812">
          <v:rect id="Rectangle 21" o:spid="_x0000_s103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FB0D56" w14:textId="77777777" w:rsidR="003F3B5B" w:rsidRPr="003F3B5B" w:rsidRDefault="003F3B5B" w:rsidP="003F3B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F3B5B">
        <w:rPr>
          <w:b/>
          <w:bCs/>
          <w:color w:val="000000"/>
          <w:sz w:val="36"/>
          <w:szCs w:val="36"/>
        </w:rPr>
        <w:t>3. Projects/ (ESEMPIO + TEMPLATE)</w:t>
      </w:r>
    </w:p>
    <w:p w14:paraId="3D3B94FD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Cosa contiene:</w:t>
      </w:r>
    </w:p>
    <w:p w14:paraId="31CF8FFE" w14:textId="77777777" w:rsidR="003F3B5B" w:rsidRPr="003F3B5B" w:rsidRDefault="003F3B5B" w:rsidP="003F3B5B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Progetti template completamente configurati</w:t>
      </w:r>
    </w:p>
    <w:p w14:paraId="02D3D433" w14:textId="77777777" w:rsidR="003F3B5B" w:rsidRPr="003F3B5B" w:rsidRDefault="003F3B5B" w:rsidP="003F3B5B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Esempi di uso GPIO, UART, SPI, I2C, etc.</w:t>
      </w:r>
    </w:p>
    <w:p w14:paraId="1380629A" w14:textId="77777777" w:rsidR="003F3B5B" w:rsidRPr="003F3B5B" w:rsidRDefault="003F3B5B" w:rsidP="003F3B5B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lastRenderedPageBreak/>
        <w:t>Progetti AI già pronti</w:t>
      </w:r>
    </w:p>
    <w:p w14:paraId="3F5358A8" w14:textId="77777777" w:rsidR="003F3B5B" w:rsidRPr="003F3B5B" w:rsidRDefault="003F3B5B" w:rsidP="003F3B5B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File </w:t>
      </w:r>
      <w:r w:rsidRPr="003F3B5B">
        <w:rPr>
          <w:rFonts w:ascii="Courier New" w:hAnsi="Courier New" w:cs="Courier New"/>
          <w:color w:val="000000"/>
          <w:sz w:val="20"/>
          <w:szCs w:val="20"/>
        </w:rPr>
        <w:t>project.mxproject</w:t>
      </w:r>
      <w:r w:rsidRPr="003F3B5B">
        <w:rPr>
          <w:color w:val="000000"/>
        </w:rPr>
        <w:t> per CubeMX</w:t>
      </w:r>
    </w:p>
    <w:p w14:paraId="7B7D0409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Quando lo usi:</w:t>
      </w:r>
    </w:p>
    <w:p w14:paraId="0610D9C4" w14:textId="77777777" w:rsidR="003F3B5B" w:rsidRPr="003F3B5B" w:rsidRDefault="003F3B5B" w:rsidP="003F3B5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Studio</w:t>
      </w:r>
      <w:r w:rsidRPr="003F3B5B">
        <w:rPr>
          <w:color w:val="000000"/>
        </w:rPr>
        <w:t> come strutturare il progetto</w:t>
      </w:r>
    </w:p>
    <w:p w14:paraId="4F7ED77E" w14:textId="77777777" w:rsidR="003F3B5B" w:rsidRPr="003F3B5B" w:rsidRDefault="003F3B5B" w:rsidP="003F3B5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Copi</w:t>
      </w:r>
      <w:r w:rsidRPr="003F3B5B">
        <w:rPr>
          <w:color w:val="000000"/>
        </w:rPr>
        <w:t> esempi nel tuo progetto</w:t>
      </w:r>
    </w:p>
    <w:p w14:paraId="501DEBD1" w14:textId="77777777" w:rsidR="003F3B5B" w:rsidRPr="003F3B5B" w:rsidRDefault="003F3B5B" w:rsidP="003F3B5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Template</w:t>
      </w:r>
      <w:r w:rsidRPr="003F3B5B">
        <w:rPr>
          <w:color w:val="000000"/>
        </w:rPr>
        <w:t> per iniziare velocemente</w:t>
      </w:r>
    </w:p>
    <w:p w14:paraId="26EC921C" w14:textId="77777777" w:rsidR="003F3B5B" w:rsidRPr="003F3B5B" w:rsidRDefault="00482641" w:rsidP="003F3B5B">
      <w:pPr>
        <w:rPr>
          <w:color w:val="000000"/>
        </w:rPr>
      </w:pPr>
      <w:r>
        <w:pict w14:anchorId="47E7CC6E">
          <v:rect id="Rectangle 19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AE0633" w14:textId="77777777" w:rsidR="003F3B5B" w:rsidRPr="003F3B5B" w:rsidRDefault="003F3B5B" w:rsidP="003F3B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F3B5B">
        <w:rPr>
          <w:b/>
          <w:bCs/>
          <w:color w:val="000000"/>
          <w:sz w:val="36"/>
          <w:szCs w:val="36"/>
        </w:rPr>
        <w:t>4. db/mcu/ (DATABASE BOARD - FONDAMENTALE PER CUBEMX!)</w:t>
      </w:r>
    </w:p>
    <w:p w14:paraId="1B30BE0D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Cosa contiene:</w:t>
      </w:r>
    </w:p>
    <w:p w14:paraId="37F7C54D" w14:textId="77777777" w:rsidR="003F3B5B" w:rsidRPr="003F3B5B" w:rsidRDefault="003F3B5B" w:rsidP="003F3B5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File XML</w:t>
      </w:r>
      <w:r w:rsidRPr="003F3B5B">
        <w:rPr>
          <w:color w:val="000000"/>
        </w:rPr>
        <w:t> di OGNI board della serie</w:t>
      </w:r>
    </w:p>
    <w:p w14:paraId="3758E6E0" w14:textId="77777777" w:rsidR="003F3B5B" w:rsidRPr="003F3B5B" w:rsidRDefault="003F3B5B" w:rsidP="003F3B5B">
      <w:p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Chi lo usa:</w:t>
      </w:r>
    </w:p>
    <w:p w14:paraId="689DF949" w14:textId="77777777" w:rsidR="003F3B5B" w:rsidRPr="003F3B5B" w:rsidRDefault="003F3B5B" w:rsidP="003F3B5B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3F3B5B">
        <w:rPr>
          <w:b/>
          <w:bCs/>
          <w:color w:val="000000"/>
        </w:rPr>
        <w:t>CubeMX legge questi XML quando:</w:t>
      </w:r>
    </w:p>
    <w:p w14:paraId="0F716487" w14:textId="77777777" w:rsidR="003F3B5B" w:rsidRPr="003F3B5B" w:rsidRDefault="003F3B5B" w:rsidP="003F3B5B">
      <w:pPr>
        <w:numPr>
          <w:ilvl w:val="1"/>
          <w:numId w:val="31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Scegli una board nel project wizard</w:t>
      </w:r>
    </w:p>
    <w:p w14:paraId="0C2A3DF4" w14:textId="77777777" w:rsidR="003F3B5B" w:rsidRPr="003F3B5B" w:rsidRDefault="003F3B5B" w:rsidP="003F3B5B">
      <w:pPr>
        <w:numPr>
          <w:ilvl w:val="1"/>
          <w:numId w:val="31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CubeMX visualizza pin, periferiche disponibili</w:t>
      </w:r>
    </w:p>
    <w:p w14:paraId="4B9761E0" w14:textId="77777777" w:rsidR="003F3B5B" w:rsidRPr="003F3B5B" w:rsidRDefault="003F3B5B" w:rsidP="003F3B5B">
      <w:pPr>
        <w:numPr>
          <w:ilvl w:val="1"/>
          <w:numId w:val="31"/>
        </w:numPr>
        <w:spacing w:before="100" w:beforeAutospacing="1" w:after="100" w:afterAutospacing="1"/>
        <w:rPr>
          <w:color w:val="000000"/>
        </w:rPr>
      </w:pPr>
      <w:r w:rsidRPr="003F3B5B">
        <w:rPr>
          <w:color w:val="000000"/>
        </w:rPr>
        <w:t>CubeMX genera il codice con le impostazioni corrette</w:t>
      </w:r>
    </w:p>
    <w:p w14:paraId="5D6853D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B5B">
        <w:rPr>
          <w:rFonts w:ascii="Courier New" w:hAnsi="Courier New" w:cs="Courier New"/>
          <w:color w:val="000000"/>
          <w:sz w:val="20"/>
          <w:szCs w:val="20"/>
        </w:rPr>
        <w:t>xml</w:t>
      </w:r>
    </w:p>
    <w:p w14:paraId="0664CEC6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STM32N657ZOHxQ.xml (150 KB)</w:t>
      </w:r>
    </w:p>
    <w:p w14:paraId="645D44D7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├── &lt;Device </w:t>
      </w:r>
      <w:r w:rsidRPr="003F3B5B">
        <w:rPr>
          <w:rFonts w:ascii="inherit" w:hAnsi="inherit" w:cs="Courier New"/>
          <w:color w:val="F0C674"/>
          <w:sz w:val="20"/>
          <w:szCs w:val="20"/>
        </w:rPr>
        <w:t>Name</w:t>
      </w:r>
      <w:r w:rsidRPr="003F3B5B">
        <w:rPr>
          <w:rFonts w:ascii="inherit" w:hAnsi="inherit" w:cs="Courier New"/>
          <w:color w:val="C5C8C6"/>
          <w:sz w:val="20"/>
          <w:szCs w:val="20"/>
        </w:rPr>
        <w:t>="STM32N657ZOHxQ"&gt;</w:t>
      </w:r>
    </w:p>
    <w:p w14:paraId="6926CDCF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├── &lt;Memories&gt;</w:t>
      </w:r>
    </w:p>
    <w:p w14:paraId="10B2790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├── &lt;Memory </w:t>
      </w:r>
      <w:r w:rsidRPr="003F3B5B">
        <w:rPr>
          <w:rFonts w:ascii="inherit" w:hAnsi="inherit" w:cs="Courier New"/>
          <w:color w:val="F0C674"/>
          <w:sz w:val="20"/>
          <w:szCs w:val="20"/>
        </w:rPr>
        <w:t>Name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="FLASH" </w:t>
      </w:r>
      <w:r w:rsidRPr="003F3B5B">
        <w:rPr>
          <w:rFonts w:ascii="inherit" w:hAnsi="inherit" w:cs="Courier New"/>
          <w:color w:val="F0C674"/>
          <w:sz w:val="20"/>
          <w:szCs w:val="20"/>
        </w:rPr>
        <w:t>Address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="0x0" </w:t>
      </w:r>
      <w:r w:rsidRPr="003F3B5B">
        <w:rPr>
          <w:rFonts w:ascii="inherit" w:hAnsi="inherit" w:cs="Courier New"/>
          <w:color w:val="F0C674"/>
          <w:sz w:val="20"/>
          <w:szCs w:val="20"/>
        </w:rPr>
        <w:t>Size</w:t>
      </w:r>
      <w:r w:rsidRPr="003F3B5B">
        <w:rPr>
          <w:rFonts w:ascii="inherit" w:hAnsi="inherit" w:cs="Courier New"/>
          <w:color w:val="C5C8C6"/>
          <w:sz w:val="20"/>
          <w:szCs w:val="20"/>
        </w:rPr>
        <w:t>="0x100000"/&gt;</w:t>
      </w:r>
    </w:p>
    <w:p w14:paraId="29D91067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└── &lt;Memory </w:t>
      </w:r>
      <w:r w:rsidRPr="003F3B5B">
        <w:rPr>
          <w:rFonts w:ascii="inherit" w:hAnsi="inherit" w:cs="Courier New"/>
          <w:color w:val="F0C674"/>
          <w:sz w:val="20"/>
          <w:szCs w:val="20"/>
        </w:rPr>
        <w:t>Name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="RAM" </w:t>
      </w:r>
      <w:r w:rsidRPr="003F3B5B">
        <w:rPr>
          <w:rFonts w:ascii="inherit" w:hAnsi="inherit" w:cs="Courier New"/>
          <w:color w:val="F0C674"/>
          <w:sz w:val="20"/>
          <w:szCs w:val="20"/>
        </w:rPr>
        <w:t>Address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="0x20000000" </w:t>
      </w:r>
      <w:r w:rsidRPr="003F3B5B">
        <w:rPr>
          <w:rFonts w:ascii="inherit" w:hAnsi="inherit" w:cs="Courier New"/>
          <w:color w:val="F0C674"/>
          <w:sz w:val="20"/>
          <w:szCs w:val="20"/>
        </w:rPr>
        <w:t>Size</w:t>
      </w:r>
      <w:r w:rsidRPr="003F3B5B">
        <w:rPr>
          <w:rFonts w:ascii="inherit" w:hAnsi="inherit" w:cs="Courier New"/>
          <w:color w:val="C5C8C6"/>
          <w:sz w:val="20"/>
          <w:szCs w:val="20"/>
        </w:rPr>
        <w:t>="0x80000"/&gt;</w:t>
      </w:r>
    </w:p>
    <w:p w14:paraId="07570E9F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├── &lt;Pins&gt;</w:t>
      </w:r>
    </w:p>
    <w:p w14:paraId="31D89D0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├── &lt;Pin </w:t>
      </w:r>
      <w:r w:rsidRPr="003F3B5B">
        <w:rPr>
          <w:rFonts w:ascii="inherit" w:hAnsi="inherit" w:cs="Courier New"/>
          <w:color w:val="F0C674"/>
          <w:sz w:val="20"/>
          <w:szCs w:val="20"/>
        </w:rPr>
        <w:t>Name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="PA0" </w:t>
      </w:r>
      <w:r w:rsidRPr="003F3B5B">
        <w:rPr>
          <w:rFonts w:ascii="inherit" w:hAnsi="inherit" w:cs="Courier New"/>
          <w:color w:val="F0C674"/>
          <w:sz w:val="20"/>
          <w:szCs w:val="20"/>
        </w:rPr>
        <w:t>Function</w:t>
      </w:r>
      <w:r w:rsidRPr="003F3B5B">
        <w:rPr>
          <w:rFonts w:ascii="inherit" w:hAnsi="inherit" w:cs="Courier New"/>
          <w:color w:val="C5C8C6"/>
          <w:sz w:val="20"/>
          <w:szCs w:val="20"/>
        </w:rPr>
        <w:t>="GPIO"/&gt;</w:t>
      </w:r>
    </w:p>
    <w:p w14:paraId="5E0C5F38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├── &lt;Pin </w:t>
      </w:r>
      <w:r w:rsidRPr="003F3B5B">
        <w:rPr>
          <w:rFonts w:ascii="inherit" w:hAnsi="inherit" w:cs="Courier New"/>
          <w:color w:val="F0C674"/>
          <w:sz w:val="20"/>
          <w:szCs w:val="20"/>
        </w:rPr>
        <w:t>Name</w:t>
      </w:r>
      <w:r w:rsidRPr="003F3B5B">
        <w:rPr>
          <w:rFonts w:ascii="inherit" w:hAnsi="inherit" w:cs="Courier New"/>
          <w:color w:val="C5C8C6"/>
          <w:sz w:val="20"/>
          <w:szCs w:val="20"/>
        </w:rPr>
        <w:t xml:space="preserve">="PA1" </w:t>
      </w:r>
      <w:r w:rsidRPr="003F3B5B">
        <w:rPr>
          <w:rFonts w:ascii="inherit" w:hAnsi="inherit" w:cs="Courier New"/>
          <w:color w:val="F0C674"/>
          <w:sz w:val="20"/>
          <w:szCs w:val="20"/>
        </w:rPr>
        <w:t>Function</w:t>
      </w:r>
      <w:r w:rsidRPr="003F3B5B">
        <w:rPr>
          <w:rFonts w:ascii="inherit" w:hAnsi="inherit" w:cs="Courier New"/>
          <w:color w:val="C5C8C6"/>
          <w:sz w:val="20"/>
          <w:szCs w:val="20"/>
        </w:rPr>
        <w:t>="UART"/&gt;</w:t>
      </w:r>
    </w:p>
    <w:p w14:paraId="1BADCD19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└── ...</w:t>
      </w:r>
    </w:p>
    <w:p w14:paraId="75A2052E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├── &lt;Peripherals&gt;</w:t>
      </w:r>
    </w:p>
    <w:p w14:paraId="63ADB264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├── &lt;Peripheral </w:t>
      </w:r>
      <w:r w:rsidRPr="003F3B5B">
        <w:rPr>
          <w:rFonts w:ascii="inherit" w:hAnsi="inherit" w:cs="Courier New"/>
          <w:color w:val="F0C674"/>
          <w:sz w:val="20"/>
          <w:szCs w:val="20"/>
        </w:rPr>
        <w:t>Name</w:t>
      </w:r>
      <w:r w:rsidRPr="003F3B5B">
        <w:rPr>
          <w:rFonts w:ascii="inherit" w:hAnsi="inherit" w:cs="Courier New"/>
          <w:color w:val="C5C8C6"/>
          <w:sz w:val="20"/>
          <w:szCs w:val="20"/>
        </w:rPr>
        <w:t>="GPIO_A"/&gt;</w:t>
      </w:r>
    </w:p>
    <w:p w14:paraId="19A189C3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 xml:space="preserve">│   ├── &lt;Peripheral </w:t>
      </w:r>
      <w:r w:rsidRPr="003F3B5B">
        <w:rPr>
          <w:rFonts w:ascii="inherit" w:hAnsi="inherit" w:cs="Courier New"/>
          <w:color w:val="F0C674"/>
          <w:sz w:val="20"/>
          <w:szCs w:val="20"/>
        </w:rPr>
        <w:t>Name</w:t>
      </w:r>
      <w:r w:rsidRPr="003F3B5B">
        <w:rPr>
          <w:rFonts w:ascii="inherit" w:hAnsi="inherit" w:cs="Courier New"/>
          <w:color w:val="C5C8C6"/>
          <w:sz w:val="20"/>
          <w:szCs w:val="20"/>
        </w:rPr>
        <w:t>="UART1"/&gt;</w:t>
      </w:r>
    </w:p>
    <w:p w14:paraId="652EB2BD" w14:textId="77777777" w:rsidR="003F3B5B" w:rsidRPr="003F3B5B" w:rsidRDefault="003F3B5B" w:rsidP="003F3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3F3B5B">
        <w:rPr>
          <w:rFonts w:ascii="inherit" w:hAnsi="inherit" w:cs="Courier New"/>
          <w:color w:val="C5C8C6"/>
          <w:sz w:val="20"/>
          <w:szCs w:val="20"/>
        </w:rPr>
        <w:t>│   └── ...</w:t>
      </w:r>
    </w:p>
    <w:p w14:paraId="4B8BDFA4" w14:textId="77777777" w:rsidR="003F3B5B" w:rsidRPr="003F3B5B" w:rsidRDefault="00482641" w:rsidP="003F3B5B">
      <w:pPr>
        <w:rPr>
          <w:color w:val="000000"/>
        </w:rPr>
      </w:pPr>
      <w:r>
        <w:pict w14:anchorId="500E905C">
          <v:rect id="Rectangle 17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0F6E65" w14:textId="77777777" w:rsidR="003F3B5B" w:rsidRPr="003F3B5B" w:rsidRDefault="003F3B5B" w:rsidP="003F3B5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F3B5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💡</w:t>
      </w:r>
      <w:r w:rsidRPr="003F3B5B">
        <w:rPr>
          <w:b/>
          <w:bCs/>
          <w:color w:val="000000"/>
          <w:sz w:val="36"/>
          <w:szCs w:val="36"/>
        </w:rPr>
        <w:t xml:space="preserve"> Quindi In Sintesi: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453"/>
        <w:gridCol w:w="2628"/>
      </w:tblGrid>
      <w:tr w:rsidR="003F3B5B" w:rsidRPr="003F3B5B" w14:paraId="4B136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AEE08" w14:textId="77777777" w:rsidR="003F3B5B" w:rsidRPr="003F3B5B" w:rsidRDefault="003F3B5B" w:rsidP="003F3B5B">
            <w:pPr>
              <w:jc w:val="center"/>
              <w:rPr>
                <w:b/>
                <w:bCs/>
              </w:rPr>
            </w:pPr>
            <w:r w:rsidRPr="003F3B5B">
              <w:rPr>
                <w:b/>
                <w:bCs/>
              </w:rPr>
              <w:t>Cartella</w:t>
            </w:r>
          </w:p>
        </w:tc>
        <w:tc>
          <w:tcPr>
            <w:tcW w:w="0" w:type="auto"/>
            <w:vAlign w:val="center"/>
            <w:hideMark/>
          </w:tcPr>
          <w:p w14:paraId="6D5AA4D6" w14:textId="77777777" w:rsidR="003F3B5B" w:rsidRPr="003F3B5B" w:rsidRDefault="003F3B5B" w:rsidP="003F3B5B">
            <w:pPr>
              <w:jc w:val="center"/>
              <w:rPr>
                <w:b/>
                <w:bCs/>
              </w:rPr>
            </w:pPr>
            <w:r w:rsidRPr="003F3B5B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49729037" w14:textId="77777777" w:rsidR="003F3B5B" w:rsidRPr="003F3B5B" w:rsidRDefault="003F3B5B" w:rsidP="003F3B5B">
            <w:pPr>
              <w:jc w:val="center"/>
              <w:rPr>
                <w:b/>
                <w:bCs/>
              </w:rPr>
            </w:pPr>
            <w:r w:rsidRPr="003F3B5B">
              <w:rPr>
                <w:b/>
                <w:bCs/>
              </w:rPr>
              <w:t>Per Chi</w:t>
            </w:r>
          </w:p>
        </w:tc>
      </w:tr>
      <w:tr w:rsidR="003F3B5B" w:rsidRPr="003F3B5B" w14:paraId="4DA25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6D76" w14:textId="77777777" w:rsidR="003F3B5B" w:rsidRPr="003F3B5B" w:rsidRDefault="003F3B5B" w:rsidP="003F3B5B">
            <w:r w:rsidRPr="003F3B5B">
              <w:rPr>
                <w:b/>
                <w:bCs/>
              </w:rPr>
              <w:t>Drivers/</w:t>
            </w:r>
          </w:p>
        </w:tc>
        <w:tc>
          <w:tcPr>
            <w:tcW w:w="0" w:type="auto"/>
            <w:vAlign w:val="center"/>
            <w:hideMark/>
          </w:tcPr>
          <w:p w14:paraId="2759186B" w14:textId="77777777" w:rsidR="003F3B5B" w:rsidRPr="003F3B5B" w:rsidRDefault="003F3B5B" w:rsidP="003F3B5B">
            <w:r w:rsidRPr="003F3B5B">
              <w:rPr>
                <w:b/>
                <w:bCs/>
              </w:rPr>
              <w:t>Codice HAL</w:t>
            </w:r>
            <w:r w:rsidRPr="003F3B5B">
              <w:t> per programmazione</w:t>
            </w:r>
          </w:p>
        </w:tc>
        <w:tc>
          <w:tcPr>
            <w:tcW w:w="0" w:type="auto"/>
            <w:vAlign w:val="center"/>
            <w:hideMark/>
          </w:tcPr>
          <w:p w14:paraId="200A7E77" w14:textId="77777777" w:rsidR="003F3B5B" w:rsidRPr="003F3B5B" w:rsidRDefault="003F3B5B" w:rsidP="003F3B5B">
            <w:r w:rsidRPr="003F3B5B">
              <w:t>Sviluppatore</w:t>
            </w:r>
          </w:p>
        </w:tc>
      </w:tr>
      <w:tr w:rsidR="003F3B5B" w:rsidRPr="003F3B5B" w14:paraId="0FE64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72FD" w14:textId="77777777" w:rsidR="003F3B5B" w:rsidRPr="003F3B5B" w:rsidRDefault="003F3B5B" w:rsidP="003F3B5B">
            <w:r w:rsidRPr="003F3B5B">
              <w:rPr>
                <w:b/>
                <w:bCs/>
              </w:rPr>
              <w:t>Middlewares/</w:t>
            </w:r>
          </w:p>
        </w:tc>
        <w:tc>
          <w:tcPr>
            <w:tcW w:w="0" w:type="auto"/>
            <w:vAlign w:val="center"/>
            <w:hideMark/>
          </w:tcPr>
          <w:p w14:paraId="6FE054B6" w14:textId="77777777" w:rsidR="003F3B5B" w:rsidRPr="003F3B5B" w:rsidRDefault="003F3B5B" w:rsidP="003F3B5B">
            <w:r w:rsidRPr="003F3B5B">
              <w:t>Librerie (FreeRTOS, USB, AI, etc)</w:t>
            </w:r>
          </w:p>
        </w:tc>
        <w:tc>
          <w:tcPr>
            <w:tcW w:w="0" w:type="auto"/>
            <w:vAlign w:val="center"/>
            <w:hideMark/>
          </w:tcPr>
          <w:p w14:paraId="0C1EAD2D" w14:textId="77777777" w:rsidR="003F3B5B" w:rsidRPr="003F3B5B" w:rsidRDefault="003F3B5B" w:rsidP="003F3B5B">
            <w:r w:rsidRPr="003F3B5B">
              <w:t>Sviluppatore</w:t>
            </w:r>
          </w:p>
        </w:tc>
      </w:tr>
      <w:tr w:rsidR="003F3B5B" w:rsidRPr="003F3B5B" w14:paraId="04C9D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09CB" w14:textId="77777777" w:rsidR="003F3B5B" w:rsidRPr="003F3B5B" w:rsidRDefault="003F3B5B" w:rsidP="003F3B5B">
            <w:r w:rsidRPr="003F3B5B">
              <w:rPr>
                <w:b/>
                <w:bCs/>
              </w:rPr>
              <w:t>Projects/</w:t>
            </w:r>
          </w:p>
        </w:tc>
        <w:tc>
          <w:tcPr>
            <w:tcW w:w="0" w:type="auto"/>
            <w:vAlign w:val="center"/>
            <w:hideMark/>
          </w:tcPr>
          <w:p w14:paraId="37776054" w14:textId="77777777" w:rsidR="003F3B5B" w:rsidRPr="003F3B5B" w:rsidRDefault="003F3B5B" w:rsidP="003F3B5B">
            <w:r w:rsidRPr="003F3B5B">
              <w:t>Esempi e template</w:t>
            </w:r>
          </w:p>
        </w:tc>
        <w:tc>
          <w:tcPr>
            <w:tcW w:w="0" w:type="auto"/>
            <w:vAlign w:val="center"/>
            <w:hideMark/>
          </w:tcPr>
          <w:p w14:paraId="79B7371A" w14:textId="77777777" w:rsidR="003F3B5B" w:rsidRPr="003F3B5B" w:rsidRDefault="003F3B5B" w:rsidP="003F3B5B">
            <w:r w:rsidRPr="003F3B5B">
              <w:t>Sviluppatore (reference)</w:t>
            </w:r>
          </w:p>
        </w:tc>
      </w:tr>
      <w:tr w:rsidR="003F3B5B" w:rsidRPr="003F3B5B" w14:paraId="189C6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6E3E" w14:textId="77777777" w:rsidR="003F3B5B" w:rsidRPr="003F3B5B" w:rsidRDefault="003F3B5B" w:rsidP="003F3B5B">
            <w:r w:rsidRPr="003F3B5B">
              <w:rPr>
                <w:b/>
                <w:bCs/>
              </w:rPr>
              <w:t>db/mcu/</w:t>
            </w:r>
            <w:r w:rsidRPr="003F3B5B">
              <w:t>*</w:t>
            </w:r>
          </w:p>
        </w:tc>
        <w:tc>
          <w:tcPr>
            <w:tcW w:w="0" w:type="auto"/>
            <w:vAlign w:val="center"/>
            <w:hideMark/>
          </w:tcPr>
          <w:p w14:paraId="151730EB" w14:textId="77777777" w:rsidR="003F3B5B" w:rsidRPr="003F3B5B" w:rsidRDefault="003F3B5B" w:rsidP="003F3B5B">
            <w:r w:rsidRPr="003F3B5B">
              <w:rPr>
                <w:b/>
                <w:bCs/>
              </w:rPr>
              <w:t>Database board XML</w:t>
            </w:r>
          </w:p>
        </w:tc>
        <w:tc>
          <w:tcPr>
            <w:tcW w:w="0" w:type="auto"/>
            <w:vAlign w:val="center"/>
            <w:hideMark/>
          </w:tcPr>
          <w:p w14:paraId="35BC6C88" w14:textId="77777777" w:rsidR="003F3B5B" w:rsidRPr="003F3B5B" w:rsidRDefault="003F3B5B" w:rsidP="003F3B5B">
            <w:r w:rsidRPr="003F3B5B">
              <w:rPr>
                <w:b/>
                <w:bCs/>
              </w:rPr>
              <w:t>CubeMX</w:t>
            </w:r>
            <w:r w:rsidRPr="003F3B5B">
              <w:t> (fondamentale!)</w:t>
            </w:r>
          </w:p>
        </w:tc>
      </w:tr>
    </w:tbl>
    <w:p w14:paraId="4303964F" w14:textId="77777777" w:rsidR="003F3B5B" w:rsidRDefault="003F3B5B" w:rsidP="003A7D3A">
      <w:pPr>
        <w:pBdr>
          <w:bottom w:val="single" w:sz="6" w:space="1" w:color="auto"/>
        </w:pBdr>
      </w:pPr>
    </w:p>
    <w:p w14:paraId="4CE04544" w14:textId="77777777" w:rsidR="009D75E5" w:rsidRDefault="009D75E5" w:rsidP="003A7D3A">
      <w:pPr>
        <w:pBdr>
          <w:bottom w:val="single" w:sz="6" w:space="1" w:color="auto"/>
        </w:pBdr>
      </w:pPr>
    </w:p>
    <w:p w14:paraId="19ABC1B2" w14:textId="77777777" w:rsidR="009D75E5" w:rsidRDefault="009D75E5" w:rsidP="003A7D3A"/>
    <w:p w14:paraId="4810FC0E" w14:textId="77777777" w:rsidR="009D75E5" w:rsidRDefault="009D75E5" w:rsidP="003A7D3A"/>
    <w:p w14:paraId="702D2992" w14:textId="77777777" w:rsidR="003477CC" w:rsidRPr="00FD185D" w:rsidRDefault="003477CC" w:rsidP="003A7D3A">
      <w:pPr>
        <w:rPr>
          <w:i/>
          <w:iCs/>
        </w:rPr>
      </w:pPr>
    </w:p>
    <w:p w14:paraId="45B46A96" w14:textId="78E1D299" w:rsidR="005A1E03" w:rsidRPr="004B1A47" w:rsidRDefault="00460924" w:rsidP="003A7D3A">
      <w:pPr>
        <w:rPr>
          <w:i/>
          <w:iCs/>
          <w:color w:val="EE0000"/>
        </w:rPr>
      </w:pPr>
      <w:r w:rsidRPr="004B1A47">
        <w:rPr>
          <w:i/>
          <w:iCs/>
          <w:color w:val="EE0000"/>
        </w:rPr>
        <w:t>Per la parte AI: ancora devo capire a cosa serve creare dei file network basati su questi modelli che poi vengono integrati nel firmware.</w:t>
      </w:r>
    </w:p>
    <w:p w14:paraId="283608C4" w14:textId="77777777" w:rsidR="00460924" w:rsidRDefault="00460924" w:rsidP="003A7D3A"/>
    <w:p w14:paraId="2DE38D4C" w14:textId="3DC55C53" w:rsidR="00FD185D" w:rsidRDefault="00FD185D" w:rsidP="003A7D3A">
      <w:r>
        <w:t>-&gt;</w:t>
      </w:r>
    </w:p>
    <w:p w14:paraId="60C0BD3C" w14:textId="77777777" w:rsidR="00FD185D" w:rsidRDefault="00FD185D" w:rsidP="00FD185D">
      <w:pPr>
        <w:pStyle w:val="my-2"/>
        <w:rPr>
          <w:color w:val="000000"/>
        </w:rPr>
      </w:pPr>
      <w:r>
        <w:rPr>
          <w:color w:val="000000"/>
        </w:rPr>
        <w:t>Perfetta domanda! Ti spiego il flusso completo con un diagramma:</w:t>
      </w:r>
    </w:p>
    <w:p w14:paraId="5D2892EB" w14:textId="77777777" w:rsidR="00FD185D" w:rsidRDefault="00FD185D" w:rsidP="00FD185D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Workflow Completo: Modello AI → Firmware STM32</w:t>
      </w:r>
    </w:p>
    <w:p w14:paraId="78991F54" w14:textId="77777777" w:rsidR="00FD185D" w:rsidRDefault="00FD185D" w:rsidP="00FD185D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2553D12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B8C885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1. MODELLO AI (PyTorch, TensorFlow, ONNX)                       │</w:t>
      </w:r>
    </w:p>
    <w:p w14:paraId="79570EA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Es: ResNet, MobileNet, YOLOv4                                │</w:t>
      </w:r>
    </w:p>
    <w:p w14:paraId="1BDAEEF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Size: 50-100MB, NON ottimizzato per MCU                      │</w:t>
      </w:r>
    </w:p>
    <w:p w14:paraId="390E7E2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└────────────────────┬────────────────────────────────────────────┘</w:t>
      </w:r>
    </w:p>
    <w:p w14:paraId="7C09904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</w:t>
      </w:r>
    </w:p>
    <w:p w14:paraId="15EFE668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↓</w:t>
      </w:r>
    </w:p>
    <w:p w14:paraId="2F66E0B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╔════════════════════════════════╗</w:t>
      </w:r>
    </w:p>
    <w:p w14:paraId="18C7005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║</w:t>
      </w:r>
      <w:r>
        <w:rPr>
          <w:rStyle w:val="HTMLCode"/>
          <w:rFonts w:ascii="inherit" w:eastAsiaTheme="majorEastAsia" w:hAnsi="inherit"/>
          <w:color w:val="C5C8C6"/>
        </w:rPr>
        <w:t xml:space="preserve">  WORKFLOW 2: AI ANALYSIS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║</w:t>
      </w:r>
      <w:r>
        <w:rPr>
          <w:rStyle w:val="HTMLCode"/>
          <w:rFonts w:ascii="inherit" w:eastAsiaTheme="majorEastAsia" w:hAnsi="inherit"/>
          <w:color w:val="C5C8C6"/>
        </w:rPr>
        <w:t xml:space="preserve"> ← run_analyze, validate, generate</w:t>
      </w:r>
    </w:p>
    <w:p w14:paraId="256567E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║</w:t>
      </w:r>
      <w:r>
        <w:rPr>
          <w:rStyle w:val="HTMLCode"/>
          <w:rFonts w:ascii="inherit" w:eastAsiaTheme="majorEastAsia" w:hAnsi="inherit"/>
          <w:color w:val="C5C8C6"/>
        </w:rPr>
        <w:t xml:space="preserve">  (STEdgeAI/X-CUBE-AI)  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║</w:t>
      </w:r>
    </w:p>
    <w:p w14:paraId="3E50797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╚════════════════════════════════╝</w:t>
      </w:r>
    </w:p>
    <w:p w14:paraId="304F9A1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</w:t>
      </w:r>
    </w:p>
    <w:p w14:paraId="78D6A35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 Converte il modello da 100MB a 200-500KB</w:t>
      </w:r>
    </w:p>
    <w:p w14:paraId="5D444127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 Quantizzazione: FP32 → INT8</w:t>
      </w:r>
    </w:p>
    <w:p w14:paraId="1E84503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 Ottimizzazione memoria e latenza</w:t>
      </w:r>
    </w:p>
    <w:p w14:paraId="5505CF5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 Genera codice C ottimizzato</w:t>
      </w:r>
    </w:p>
    <w:p w14:paraId="5AEFADB2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↓</w:t>
      </w:r>
    </w:p>
    <w:p w14:paraId="37E759E2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170133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2. FILE NETWORK GENERATI (Codice C ottimizzato)                │</w:t>
      </w:r>
    </w:p>
    <w:p w14:paraId="039EC05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├─ network.h          (header con funzioni)                  │</w:t>
      </w:r>
    </w:p>
    <w:p w14:paraId="7C4661E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├─ network.c          (implementazione ottimizzata)          │</w:t>
      </w:r>
    </w:p>
    <w:p w14:paraId="33271557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├─ network_data.h     (pesi e bias del modello)             │</w:t>
      </w:r>
    </w:p>
    <w:p w14:paraId="7D6A8172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└─ network_data.c     (dati precalcolati)                   │</w:t>
      </w:r>
    </w:p>
    <w:p w14:paraId="79F4E04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                                                              │</w:t>
      </w:r>
    </w:p>
    <w:p w14:paraId="424C28C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Size: 200-500KB (fit in STM32 FLASH!)                        │</w:t>
      </w:r>
    </w:p>
    <w:p w14:paraId="7EC459CA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Pronto per embedded: INT8, low memory footprint             │</w:t>
      </w:r>
    </w:p>
    <w:p w14:paraId="4DB586E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└────────────────────┬────────────────────────────────────────────┘</w:t>
      </w:r>
    </w:p>
    <w:p w14:paraId="4804402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</w:t>
      </w:r>
    </w:p>
    <w:p w14:paraId="661EE167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↓</w:t>
      </w:r>
    </w:p>
    <w:p w14:paraId="49BA0B3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╔════════════════════════════════╗</w:t>
      </w:r>
    </w:p>
    <w:p w14:paraId="014C9B1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║</w:t>
      </w:r>
      <w:r>
        <w:rPr>
          <w:rStyle w:val="HTMLCode"/>
          <w:rFonts w:ascii="inherit" w:eastAsiaTheme="majorEastAsia" w:hAnsi="inherit"/>
          <w:color w:val="C5C8C6"/>
        </w:rPr>
        <w:t xml:space="preserve"> WORKFLOW 3: INTEGRATION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║</w:t>
      </w:r>
    </w:p>
    <w:p w14:paraId="72E77D7A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║</w:t>
      </w:r>
      <w:r>
        <w:rPr>
          <w:rStyle w:val="HTMLCode"/>
          <w:rFonts w:ascii="inherit" w:eastAsiaTheme="majorEastAsia" w:hAnsi="inherit"/>
          <w:color w:val="C5C8C6"/>
        </w:rPr>
        <w:t xml:space="preserve"> (Copia nel firmware)   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║</w:t>
      </w:r>
    </w:p>
    <w:p w14:paraId="35C5984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HTMLCode"/>
          <w:rFonts w:ascii="Times New Roman" w:eastAsiaTheme="majorEastAsia" w:hAnsi="Times New Roman" w:cs="Times New Roman"/>
          <w:color w:val="C5C8C6"/>
        </w:rPr>
        <w:t>╚════════════════════════════════╝</w:t>
      </w:r>
    </w:p>
    <w:p w14:paraId="786F8A78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</w:t>
      </w:r>
    </w:p>
    <w:p w14:paraId="6A20240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 Copia i 4 file .c/.h nel progetto</w:t>
      </w:r>
    </w:p>
    <w:p w14:paraId="6E12820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 Modifica main.c per inclusi</w:t>
      </w:r>
    </w:p>
    <w:p w14:paraId="5713E2F8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│ Linka durante compilazione</w:t>
      </w:r>
    </w:p>
    <w:p w14:paraId="30F7316A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     ↓</w:t>
      </w:r>
    </w:p>
    <w:p w14:paraId="162F89E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8C90C1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3. FIRMWARE STM32 (Executable .elf)                            │</w:t>
      </w:r>
    </w:p>
    <w:p w14:paraId="13E1FDF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├─ main.c (codice utente)                                   │</w:t>
      </w:r>
    </w:p>
    <w:p w14:paraId="5FD9A3C2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├─ network.c/network_data.c (AI integrato)                  │</w:t>
      </w:r>
    </w:p>
    <w:p w14:paraId="3B6C22F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├─ HAL drivers (periferiche STM32)                          │</w:t>
      </w:r>
    </w:p>
    <w:p w14:paraId="3E854CB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lastRenderedPageBreak/>
        <w:t>│    └─ Sistema operativo (FreeRTOS, bare metal)                 │</w:t>
      </w:r>
    </w:p>
    <w:p w14:paraId="1ADE030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                                                              │</w:t>
      </w:r>
    </w:p>
    <w:p w14:paraId="5226A32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Risultato: Firmware completo con AI                         │</w:t>
      </w:r>
    </w:p>
    <w:p w14:paraId="2F4E85F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│    Pronto per: Compilation → Flash on STM32 board             │</w:t>
      </w:r>
    </w:p>
    <w:p w14:paraId="7276D47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53C18A62" w14:textId="77777777" w:rsidR="00FD185D" w:rsidRDefault="00FD185D" w:rsidP="00FD185D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Spiegazione Dettagliata dei File Network</w:t>
      </w:r>
    </w:p>
    <w:p w14:paraId="42E6B16F" w14:textId="77777777" w:rsidR="00FD185D" w:rsidRDefault="00FD185D" w:rsidP="00FD185D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Cosa genera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 generate</w:t>
      </w:r>
      <w:r>
        <w:rPr>
          <w:rStyle w:val="Strong"/>
          <w:b w:val="0"/>
          <w:bCs w:val="0"/>
          <w:color w:val="000000"/>
        </w:rPr>
        <w:t>?</w:t>
      </w:r>
    </w:p>
    <w:p w14:paraId="2731D561" w14:textId="77777777" w:rsidR="00FD185D" w:rsidRDefault="00FD185D" w:rsidP="00FD185D">
      <w:pPr>
        <w:pStyle w:val="my-2"/>
        <w:rPr>
          <w:color w:val="000000"/>
        </w:rPr>
      </w:pPr>
      <w:r>
        <w:rPr>
          <w:color w:val="000000"/>
        </w:rPr>
        <w:t>Partendo da un modello grande (100MB):</w:t>
      </w:r>
    </w:p>
    <w:p w14:paraId="3DD3ACDA" w14:textId="77777777" w:rsidR="00FD185D" w:rsidRDefault="00FD185D" w:rsidP="00FD185D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7C9AED0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ResNet50 (PyTorch)</w:t>
      </w:r>
    </w:p>
    <w:p w14:paraId="5E840A78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100+ milioni di parametri</w:t>
      </w:r>
    </w:p>
    <w:p w14:paraId="0A92913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Pesi FP32 (4 byte per peso)</w:t>
      </w:r>
    </w:p>
    <w:p w14:paraId="33D98282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Size: ~100MB</w:t>
      </w:r>
    </w:p>
    <w:p w14:paraId="3A70906A" w14:textId="77777777" w:rsidR="00FD185D" w:rsidRPr="004D16A3" w:rsidRDefault="00FD185D" w:rsidP="00FD185D">
      <w:pPr>
        <w:pStyle w:val="HTMLPreformatted"/>
        <w:rPr>
          <w:rStyle w:val="HTMLCode"/>
          <w:rFonts w:ascii="inherit" w:eastAsiaTheme="majorEastAsia" w:hAnsi="inherit"/>
          <w:color w:val="EE0000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└─ </w:t>
      </w:r>
      <w:r w:rsidRPr="004D16A3">
        <w:rPr>
          <w:rStyle w:val="HTMLCode"/>
          <w:rFonts w:ascii="inherit" w:eastAsiaTheme="majorEastAsia" w:hAnsi="inherit"/>
          <w:color w:val="EE0000"/>
        </w:rPr>
        <w:t>Performance: GPU richiesta per inference</w:t>
      </w:r>
    </w:p>
    <w:p w14:paraId="0B610E8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2576E04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↓ STEdgeAI (Quantizzazione INT8)</w:t>
      </w:r>
    </w:p>
    <w:p w14:paraId="5C85F29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</w:t>
      </w:r>
    </w:p>
    <w:p w14:paraId="19B8173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ResNet50 Quantizzato</w:t>
      </w:r>
    </w:p>
    <w:p w14:paraId="465F980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100+ milioni di parametri (ridotti)</w:t>
      </w:r>
    </w:p>
    <w:p w14:paraId="5C5953A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Pesi INT8 (1 byte per peso, 4x più piccolo!)</w:t>
      </w:r>
    </w:p>
    <w:p w14:paraId="69EC516A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Size: ~25MB (ridotto)</w:t>
      </w:r>
    </w:p>
    <w:p w14:paraId="29FC3E7A" w14:textId="77777777" w:rsidR="00FD185D" w:rsidRPr="004D16A3" w:rsidRDefault="00FD185D" w:rsidP="00FD185D">
      <w:pPr>
        <w:pStyle w:val="HTMLPreformatted"/>
        <w:rPr>
          <w:rStyle w:val="HTMLCode"/>
          <w:rFonts w:ascii="inherit" w:eastAsiaTheme="majorEastAsia" w:hAnsi="inherit"/>
          <w:color w:val="EE0000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├─ </w:t>
      </w:r>
      <w:r w:rsidRPr="004D16A3">
        <w:rPr>
          <w:rStyle w:val="HTMLCode"/>
          <w:rFonts w:ascii="inherit" w:eastAsiaTheme="majorEastAsia" w:hAnsi="inherit"/>
          <w:color w:val="EE0000"/>
        </w:rPr>
        <w:t>Performance: Ancora GPU (x10 più veloce)</w:t>
      </w:r>
    </w:p>
    <w:p w14:paraId="4CF5A88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74F5DE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↓ STEdgeAI (Ottimizzazione STM32)</w:t>
      </w:r>
    </w:p>
    <w:p w14:paraId="0AD2EB8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 </w:t>
      </w:r>
    </w:p>
    <w:p w14:paraId="58A21D6A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network.c / network_data.c (Embedded C)</w:t>
      </w:r>
    </w:p>
    <w:p w14:paraId="5E4F4C0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Pesi precompressi e ottimizzati</w:t>
      </w:r>
    </w:p>
    <w:p w14:paraId="23240D7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├─ </w:t>
      </w:r>
      <w:r w:rsidRPr="004D16A3">
        <w:rPr>
          <w:rStyle w:val="HTMLCode"/>
          <w:rFonts w:ascii="inherit" w:eastAsiaTheme="majorEastAsia" w:hAnsi="inherit"/>
          <w:color w:val="EE0000"/>
        </w:rPr>
        <w:t>Funzioni C specifiche per STM32 (ARM NEON, intrinsics)</w:t>
      </w:r>
    </w:p>
    <w:p w14:paraId="3926850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Size: ~300KB</w:t>
      </w:r>
    </w:p>
    <w:p w14:paraId="15CA006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Performance: CPU pura (no GPU, ma in tempo reale!)</w:t>
      </w:r>
    </w:p>
    <w:p w14:paraId="017D9B3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Latenza: 50-200ms per inference (STM32H7)</w:t>
      </w:r>
    </w:p>
    <w:p w14:paraId="4AB7C712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└─ </w:t>
      </w:r>
      <w:r w:rsidRPr="004D16A3">
        <w:rPr>
          <w:rStyle w:val="HTMLCode"/>
          <w:rFonts w:ascii="inherit" w:eastAsiaTheme="majorEastAsia" w:hAnsi="inherit"/>
          <w:color w:val="EE0000"/>
        </w:rPr>
        <w:t>Ready to integrate in firmware</w:t>
      </w:r>
    </w:p>
    <w:p w14:paraId="075CEBB0" w14:textId="77777777" w:rsidR="00FD185D" w:rsidRDefault="00FD185D" w:rsidP="00FD185D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Contenuto di Network Files</w:t>
      </w:r>
    </w:p>
    <w:p w14:paraId="12CA7E54" w14:textId="77777777" w:rsidR="00FD185D" w:rsidRDefault="00FD185D" w:rsidP="00FD185D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network.h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(Header pubblico)</w:t>
      </w:r>
    </w:p>
    <w:p w14:paraId="7D5D299D" w14:textId="77777777" w:rsidR="00FD185D" w:rsidRDefault="00FD185D" w:rsidP="00FD185D">
      <w:pPr>
        <w:pStyle w:val="HTMLPreformatted"/>
        <w:rPr>
          <w:color w:val="000000"/>
        </w:rPr>
      </w:pPr>
      <w:r>
        <w:rPr>
          <w:color w:val="000000"/>
        </w:rPr>
        <w:t>c</w:t>
      </w:r>
    </w:p>
    <w:p w14:paraId="7A1268B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</w:t>
      </w:r>
      <w:r>
        <w:rPr>
          <w:rStyle w:val="token"/>
          <w:rFonts w:ascii="inherit" w:eastAsiaTheme="majorEastAsia" w:hAnsi="inherit"/>
          <w:b/>
          <w:bCs/>
          <w:color w:val="B294BB"/>
        </w:rPr>
        <w:t>ifndef</w:t>
      </w:r>
      <w:r>
        <w:rPr>
          <w:rStyle w:val="token"/>
          <w:rFonts w:ascii="inherit" w:eastAsiaTheme="majorEastAsia" w:hAnsi="inherit"/>
          <w:color w:val="C5C8C6"/>
        </w:rPr>
        <w:t xml:space="preserve"> __NETWORK_H__</w:t>
      </w:r>
    </w:p>
    <w:p w14:paraId="2F4817E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</w:t>
      </w:r>
      <w:r>
        <w:rPr>
          <w:rStyle w:val="token"/>
          <w:rFonts w:ascii="inherit" w:eastAsiaTheme="majorEastAsia" w:hAnsi="inherit"/>
          <w:b/>
          <w:bCs/>
          <w:color w:val="B294BB"/>
        </w:rPr>
        <w:t>define</w:t>
      </w:r>
      <w:r>
        <w:rPr>
          <w:rStyle w:val="token"/>
          <w:rFonts w:ascii="inherit" w:eastAsiaTheme="majorEastAsia" w:hAnsi="inherit"/>
          <w:color w:val="C5C8C6"/>
        </w:rPr>
        <w:t xml:space="preserve"> __NETWORK_H__</w:t>
      </w:r>
    </w:p>
    <w:p w14:paraId="7BCA20F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1460272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</w:t>
      </w:r>
      <w:r>
        <w:rPr>
          <w:rStyle w:val="token"/>
          <w:rFonts w:ascii="inherit" w:eastAsiaTheme="majorEastAsia" w:hAnsi="inherit"/>
          <w:b/>
          <w:bCs/>
          <w:color w:val="B294BB"/>
        </w:rPr>
        <w:t>include</w:t>
      </w:r>
      <w:r>
        <w:rPr>
          <w:rStyle w:val="token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&lt;stdint.h&gt;</w:t>
      </w:r>
    </w:p>
    <w:p w14:paraId="47CA170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</w:t>
      </w:r>
      <w:r>
        <w:rPr>
          <w:rStyle w:val="token"/>
          <w:rFonts w:ascii="inherit" w:eastAsiaTheme="majorEastAsia" w:hAnsi="inherit"/>
          <w:b/>
          <w:bCs/>
          <w:color w:val="B294BB"/>
        </w:rPr>
        <w:t>include</w:t>
      </w:r>
      <w:r>
        <w:rPr>
          <w:rStyle w:val="token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"ai_datatypes.h"</w:t>
      </w:r>
    </w:p>
    <w:p w14:paraId="2EE2FD1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5513BA5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// Definizioni dimensioni input/output</w:t>
      </w:r>
    </w:p>
    <w:p w14:paraId="70DF64E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</w:t>
      </w:r>
      <w:r>
        <w:rPr>
          <w:rStyle w:val="token"/>
          <w:rFonts w:ascii="inherit" w:eastAsiaTheme="majorEastAsia" w:hAnsi="inherit"/>
          <w:b/>
          <w:bCs/>
          <w:color w:val="B294BB"/>
        </w:rPr>
        <w:t>define</w:t>
      </w:r>
      <w:r>
        <w:rPr>
          <w:rStyle w:val="token"/>
          <w:rFonts w:ascii="inherit" w:eastAsiaTheme="majorEastAsia" w:hAnsi="inherit"/>
          <w:color w:val="C5C8C6"/>
        </w:rPr>
        <w:t xml:space="preserve"> AI_NET_INPUT_SIZE </w:t>
      </w:r>
      <w:r>
        <w:rPr>
          <w:rStyle w:val="token"/>
          <w:rFonts w:ascii="inherit" w:eastAsiaTheme="majorEastAsia" w:hAnsi="inherit"/>
          <w:color w:val="DE935F"/>
        </w:rPr>
        <w:t>224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224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3</w:t>
      </w:r>
      <w:r>
        <w:rPr>
          <w:rStyle w:val="token"/>
          <w:rFonts w:ascii="inherit" w:eastAsiaTheme="majorEastAsia" w:hAnsi="inherit"/>
          <w:color w:val="C5C8C6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Input: 224x224 RGB</w:t>
      </w:r>
    </w:p>
    <w:p w14:paraId="452FDE72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</w:t>
      </w:r>
      <w:r>
        <w:rPr>
          <w:rStyle w:val="token"/>
          <w:rFonts w:ascii="inherit" w:eastAsiaTheme="majorEastAsia" w:hAnsi="inherit"/>
          <w:b/>
          <w:bCs/>
          <w:color w:val="B294BB"/>
        </w:rPr>
        <w:t>define</w:t>
      </w:r>
      <w:r>
        <w:rPr>
          <w:rStyle w:val="token"/>
          <w:rFonts w:ascii="inherit" w:eastAsiaTheme="majorEastAsia" w:hAnsi="inherit"/>
          <w:color w:val="C5C8C6"/>
        </w:rPr>
        <w:t xml:space="preserve"> AI_NET_OUTPUT_SIZE </w:t>
      </w:r>
      <w:r>
        <w:rPr>
          <w:rStyle w:val="token"/>
          <w:rFonts w:ascii="inherit" w:eastAsiaTheme="majorEastAsia" w:hAnsi="inherit"/>
          <w:color w:val="DE935F"/>
        </w:rPr>
        <w:t>1000</w:t>
      </w:r>
      <w:r>
        <w:rPr>
          <w:rStyle w:val="token"/>
          <w:rFonts w:ascii="inherit" w:eastAsiaTheme="majorEastAsia" w:hAnsi="inherit"/>
          <w:color w:val="C5C8C6"/>
        </w:rPr>
        <w:t xml:space="preserve">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Output: 1000 classi (ImageNet)</w:t>
      </w:r>
    </w:p>
    <w:p w14:paraId="5875891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301A053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// Struttura della rete</w:t>
      </w:r>
    </w:p>
    <w:p w14:paraId="7147B79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typedef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struct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{</w:t>
      </w:r>
    </w:p>
    <w:p w14:paraId="675C2D0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uint32_t</w:t>
      </w:r>
      <w:r>
        <w:rPr>
          <w:rStyle w:val="HTMLCode"/>
          <w:rFonts w:ascii="inherit" w:eastAsiaTheme="majorEastAsia" w:hAnsi="inherit"/>
          <w:color w:val="C5C8C6"/>
        </w:rPr>
        <w:t xml:space="preserve"> input_size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563805F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uint32_t</w:t>
      </w:r>
      <w:r>
        <w:rPr>
          <w:rStyle w:val="HTMLCode"/>
          <w:rFonts w:ascii="inherit" w:eastAsiaTheme="majorEastAsia" w:hAnsi="inherit"/>
          <w:color w:val="C5C8C6"/>
        </w:rPr>
        <w:t xml:space="preserve"> output_size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3E4A875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float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HTMLCode"/>
          <w:rFonts w:ascii="inherit" w:eastAsiaTheme="majorEastAsia" w:hAnsi="inherit"/>
          <w:color w:val="C5C8C6"/>
        </w:rPr>
        <w:t xml:space="preserve"> weights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4C36D292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float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HTMLCode"/>
          <w:rFonts w:ascii="inherit" w:eastAsiaTheme="majorEastAsia" w:hAnsi="inherit"/>
          <w:color w:val="C5C8C6"/>
        </w:rPr>
        <w:t xml:space="preserve"> biases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6E390D3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lastRenderedPageBreak/>
        <w:t>}</w:t>
      </w:r>
      <w:r>
        <w:rPr>
          <w:rStyle w:val="HTMLCode"/>
          <w:rFonts w:ascii="inherit" w:eastAsiaTheme="majorEastAsia" w:hAnsi="inherit"/>
          <w:color w:val="C5C8C6"/>
        </w:rPr>
        <w:t xml:space="preserve"> ai_network_t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1DBC0F0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529A687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// Funzione di inference principale</w:t>
      </w:r>
    </w:p>
    <w:p w14:paraId="08A6C26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ai_status_t </w:t>
      </w:r>
      <w:r>
        <w:rPr>
          <w:rStyle w:val="token"/>
          <w:rFonts w:ascii="inherit" w:eastAsiaTheme="majorEastAsia" w:hAnsi="inherit"/>
          <w:color w:val="C5C8C6"/>
        </w:rPr>
        <w:t>ai_network_run(</w:t>
      </w:r>
    </w:p>
    <w:p w14:paraId="007B9D3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ai_network_t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HTMLCode"/>
          <w:rFonts w:ascii="inherit" w:eastAsiaTheme="majorEastAsia" w:hAnsi="inherit"/>
          <w:color w:val="C5C8C6"/>
        </w:rPr>
        <w:t xml:space="preserve"> net</w:t>
      </w:r>
      <w:r>
        <w:rPr>
          <w:rStyle w:val="token"/>
          <w:rFonts w:ascii="inherit" w:eastAsiaTheme="majorEastAsia" w:hAnsi="inherit"/>
          <w:color w:val="C5C8C6"/>
        </w:rPr>
        <w:t>,</w:t>
      </w:r>
    </w:p>
    <w:p w14:paraId="214C082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const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uint8_t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HTMLCode"/>
          <w:rFonts w:ascii="inherit" w:eastAsiaTheme="majorEastAsia" w:hAnsi="inherit"/>
          <w:color w:val="C5C8C6"/>
        </w:rPr>
        <w:t xml:space="preserve"> input</w:t>
      </w:r>
      <w:r>
        <w:rPr>
          <w:rStyle w:val="token"/>
          <w:rFonts w:ascii="inherit" w:eastAsiaTheme="majorEastAsia" w:hAnsi="inherit"/>
          <w:color w:val="C5C8C6"/>
        </w:rPr>
        <w:t>,</w:t>
      </w:r>
    </w:p>
    <w:p w14:paraId="7CE07AB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uint8_t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HTMLCode"/>
          <w:rFonts w:ascii="inherit" w:eastAsiaTheme="majorEastAsia" w:hAnsi="inherit"/>
          <w:color w:val="C5C8C6"/>
        </w:rPr>
        <w:t xml:space="preserve"> output</w:t>
      </w:r>
    </w:p>
    <w:p w14:paraId="4AD14BB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);</w:t>
      </w:r>
    </w:p>
    <w:p w14:paraId="5A534DD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48DD9262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</w:t>
      </w:r>
      <w:r>
        <w:rPr>
          <w:rStyle w:val="token"/>
          <w:rFonts w:ascii="inherit" w:eastAsiaTheme="majorEastAsia" w:hAnsi="inherit"/>
          <w:b/>
          <w:bCs/>
          <w:color w:val="B294BB"/>
        </w:rPr>
        <w:t>endif</w:t>
      </w:r>
    </w:p>
    <w:p w14:paraId="7745A7AB" w14:textId="77777777" w:rsidR="00FD185D" w:rsidRDefault="00FD185D" w:rsidP="00FD185D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network_data.c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(Pesi e dati)</w:t>
      </w:r>
    </w:p>
    <w:p w14:paraId="463E44CE" w14:textId="77777777" w:rsidR="00FD185D" w:rsidRDefault="00FD185D" w:rsidP="00FD185D">
      <w:pPr>
        <w:pStyle w:val="HTMLPreformatted"/>
        <w:rPr>
          <w:color w:val="000000"/>
        </w:rPr>
      </w:pPr>
      <w:r>
        <w:rPr>
          <w:color w:val="000000"/>
        </w:rPr>
        <w:t>c</w:t>
      </w:r>
    </w:p>
    <w:p w14:paraId="5DE26C1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// Pesi di tutte le layer, quantizzati e compatti</w:t>
      </w:r>
    </w:p>
    <w:p w14:paraId="5258FB8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const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uint8_t</w:t>
      </w:r>
      <w:r>
        <w:rPr>
          <w:rStyle w:val="HTMLCode"/>
          <w:rFonts w:ascii="inherit" w:eastAsiaTheme="majorEastAsia" w:hAnsi="inherit"/>
          <w:color w:val="C5C8C6"/>
        </w:rPr>
        <w:t xml:space="preserve"> ai_network_weights</w:t>
      </w:r>
      <w:r>
        <w:rPr>
          <w:rStyle w:val="token"/>
          <w:rFonts w:ascii="inherit" w:eastAsiaTheme="majorEastAsia" w:hAnsi="inherit"/>
          <w:color w:val="C5C8C6"/>
        </w:rPr>
        <w:t>[]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{</w:t>
      </w:r>
    </w:p>
    <w:p w14:paraId="3AB74A9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Layer 1 weights (convolution 1)</w:t>
      </w:r>
    </w:p>
    <w:p w14:paraId="24B5015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DE935F"/>
        </w:rPr>
        <w:t>0x42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0x38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0x15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0xaa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0x22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0x88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...</w:t>
      </w:r>
      <w:r>
        <w:rPr>
          <w:rStyle w:val="HTMLCode"/>
          <w:rFonts w:ascii="inherit" w:eastAsiaTheme="majorEastAsia" w:hAnsi="inherit"/>
          <w:color w:val="C5C8C6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Milioni di bytes</w:t>
      </w:r>
    </w:p>
    <w:p w14:paraId="4F01E7F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Layer 2 weights</w:t>
      </w:r>
    </w:p>
    <w:p w14:paraId="172D85E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...</w:t>
      </w:r>
    </w:p>
    <w:p w14:paraId="487733E7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Layer N weights</w:t>
      </w:r>
    </w:p>
    <w:p w14:paraId="200F1337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};</w:t>
      </w:r>
    </w:p>
    <w:p w14:paraId="7D60E6D7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984B95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const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float</w:t>
      </w:r>
      <w:r>
        <w:rPr>
          <w:rStyle w:val="HTMLCode"/>
          <w:rFonts w:ascii="inherit" w:eastAsiaTheme="majorEastAsia" w:hAnsi="inherit"/>
          <w:color w:val="C5C8C6"/>
        </w:rPr>
        <w:t xml:space="preserve"> ai_network_biases</w:t>
      </w:r>
      <w:r>
        <w:rPr>
          <w:rStyle w:val="token"/>
          <w:rFonts w:ascii="inherit" w:eastAsiaTheme="majorEastAsia" w:hAnsi="inherit"/>
          <w:color w:val="C5C8C6"/>
        </w:rPr>
        <w:t>[]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{</w:t>
      </w:r>
    </w:p>
    <w:p w14:paraId="43C74CB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DE935F"/>
        </w:rPr>
        <w:t>0.125f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-</w:t>
      </w:r>
      <w:r>
        <w:rPr>
          <w:rStyle w:val="token"/>
          <w:rFonts w:ascii="inherit" w:eastAsiaTheme="majorEastAsia" w:hAnsi="inherit"/>
          <w:color w:val="DE935F"/>
        </w:rPr>
        <w:t>0.340f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0.018f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...</w:t>
      </w:r>
      <w:r>
        <w:rPr>
          <w:rStyle w:val="HTMLCode"/>
          <w:rFonts w:ascii="inherit" w:eastAsiaTheme="majorEastAsia" w:hAnsi="inherit"/>
          <w:color w:val="C5C8C6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Bias per neurone</w:t>
      </w:r>
    </w:p>
    <w:p w14:paraId="4FD804D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};</w:t>
      </w:r>
    </w:p>
    <w:p w14:paraId="2D3DA01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3032735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// Parametri di normalizzazione</w:t>
      </w:r>
    </w:p>
    <w:p w14:paraId="1A80595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const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float</w:t>
      </w:r>
      <w:r>
        <w:rPr>
          <w:rStyle w:val="HTMLCode"/>
          <w:rFonts w:ascii="inherit" w:eastAsiaTheme="majorEastAsia" w:hAnsi="inherit"/>
          <w:color w:val="C5C8C6"/>
        </w:rPr>
        <w:t xml:space="preserve"> ai_network_scale</w:t>
      </w:r>
      <w:r>
        <w:rPr>
          <w:rStyle w:val="token"/>
          <w:rFonts w:ascii="inherit" w:eastAsiaTheme="majorEastAsia" w:hAnsi="inherit"/>
          <w:color w:val="C5C8C6"/>
        </w:rPr>
        <w:t>[]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{</w:t>
      </w:r>
    </w:p>
    <w:p w14:paraId="48EFBB3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DE935F"/>
        </w:rPr>
        <w:t>0.00392157f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0.00390625f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...</w:t>
      </w:r>
      <w:r>
        <w:rPr>
          <w:rStyle w:val="HTMLCode"/>
          <w:rFonts w:ascii="inherit" w:eastAsiaTheme="majorEastAsia" w:hAnsi="inherit"/>
          <w:color w:val="C5C8C6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Quantization scale per layer</w:t>
      </w:r>
    </w:p>
    <w:p w14:paraId="2FEEF73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};</w:t>
      </w:r>
    </w:p>
    <w:p w14:paraId="7D8DD915" w14:textId="77777777" w:rsidR="00FD185D" w:rsidRDefault="00FD185D" w:rsidP="00FD185D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network.c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(Implementazione)</w:t>
      </w:r>
    </w:p>
    <w:p w14:paraId="45CDE301" w14:textId="77777777" w:rsidR="00FD185D" w:rsidRDefault="00FD185D" w:rsidP="00FD185D">
      <w:pPr>
        <w:pStyle w:val="HTMLPreformatted"/>
        <w:rPr>
          <w:color w:val="000000"/>
        </w:rPr>
      </w:pPr>
      <w:r>
        <w:rPr>
          <w:color w:val="000000"/>
        </w:rPr>
        <w:t>c</w:t>
      </w:r>
    </w:p>
    <w:p w14:paraId="068A784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// Funzione di inference ottimizzata per ARM</w:t>
      </w:r>
    </w:p>
    <w:p w14:paraId="093415C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ai_status_t </w:t>
      </w:r>
      <w:r>
        <w:rPr>
          <w:rStyle w:val="token"/>
          <w:rFonts w:ascii="inherit" w:eastAsiaTheme="majorEastAsia" w:hAnsi="inherit"/>
          <w:color w:val="C5C8C6"/>
        </w:rPr>
        <w:t>ai_network_run(</w:t>
      </w:r>
      <w:r>
        <w:rPr>
          <w:rStyle w:val="HTMLCode"/>
          <w:rFonts w:ascii="inherit" w:eastAsiaTheme="majorEastAsia" w:hAnsi="inherit"/>
          <w:color w:val="C5C8C6"/>
        </w:rPr>
        <w:t>ai_network_t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HTMLCode"/>
          <w:rFonts w:ascii="inherit" w:eastAsiaTheme="majorEastAsia" w:hAnsi="inherit"/>
          <w:color w:val="C5C8C6"/>
        </w:rPr>
        <w:t xml:space="preserve"> net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const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uint8_t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HTMLCode"/>
          <w:rFonts w:ascii="inherit" w:eastAsiaTheme="majorEastAsia" w:hAnsi="inherit"/>
          <w:color w:val="C5C8C6"/>
        </w:rPr>
        <w:t xml:space="preserve"> input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B294BB"/>
        </w:rPr>
        <w:t>uint8_t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HTMLCode"/>
          <w:rFonts w:ascii="inherit" w:eastAsiaTheme="majorEastAsia" w:hAnsi="inherit"/>
          <w:color w:val="C5C8C6"/>
        </w:rPr>
        <w:t xml:space="preserve"> output</w:t>
      </w:r>
      <w:r>
        <w:rPr>
          <w:rStyle w:val="token"/>
          <w:rFonts w:ascii="inherit" w:eastAsiaTheme="majorEastAsia" w:hAnsi="inherit"/>
          <w:color w:val="C5C8C6"/>
        </w:rPr>
        <w:t>)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{</w:t>
      </w:r>
    </w:p>
    <w:p w14:paraId="2E33532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</w:p>
    <w:p w14:paraId="020A927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float</w:t>
      </w:r>
      <w:r>
        <w:rPr>
          <w:rStyle w:val="HTMLCode"/>
          <w:rFonts w:ascii="inherit" w:eastAsiaTheme="majorEastAsia" w:hAnsi="inherit"/>
          <w:color w:val="C5C8C6"/>
        </w:rPr>
        <w:t xml:space="preserve"> conv1_out</w:t>
      </w:r>
      <w:r>
        <w:rPr>
          <w:rStyle w:val="token"/>
          <w:rFonts w:ascii="inherit" w:eastAsiaTheme="majorEastAsia" w:hAnsi="inherit"/>
          <w:color w:val="C5C8C6"/>
        </w:rPr>
        <w:t>[</w:t>
      </w:r>
      <w:r>
        <w:rPr>
          <w:rStyle w:val="token"/>
          <w:rFonts w:ascii="inherit" w:eastAsiaTheme="majorEastAsia" w:hAnsi="inherit"/>
          <w:color w:val="DE935F"/>
        </w:rPr>
        <w:t>112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112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64</w:t>
      </w:r>
      <w:r>
        <w:rPr>
          <w:rStyle w:val="token"/>
          <w:rFonts w:ascii="inherit" w:eastAsiaTheme="majorEastAsia" w:hAnsi="inherit"/>
          <w:color w:val="C5C8C6"/>
        </w:rPr>
        <w:t>];</w:t>
      </w:r>
      <w:r>
        <w:rPr>
          <w:rStyle w:val="HTMLCode"/>
          <w:rFonts w:ascii="inherit" w:eastAsiaTheme="majorEastAsia" w:hAnsi="inherit"/>
          <w:color w:val="C5C8C6"/>
        </w:rPr>
        <w:t xml:space="preserve">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Activation layer 1</w:t>
      </w:r>
    </w:p>
    <w:p w14:paraId="6AA1535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float</w:t>
      </w:r>
      <w:r>
        <w:rPr>
          <w:rStyle w:val="HTMLCode"/>
          <w:rFonts w:ascii="inherit" w:eastAsiaTheme="majorEastAsia" w:hAnsi="inherit"/>
          <w:color w:val="C5C8C6"/>
        </w:rPr>
        <w:t xml:space="preserve"> relu1_out</w:t>
      </w:r>
      <w:r>
        <w:rPr>
          <w:rStyle w:val="token"/>
          <w:rFonts w:ascii="inherit" w:eastAsiaTheme="majorEastAsia" w:hAnsi="inherit"/>
          <w:color w:val="C5C8C6"/>
        </w:rPr>
        <w:t>[</w:t>
      </w:r>
      <w:r>
        <w:rPr>
          <w:rStyle w:val="token"/>
          <w:rFonts w:ascii="inherit" w:eastAsiaTheme="majorEastAsia" w:hAnsi="inherit"/>
          <w:color w:val="DE935F"/>
        </w:rPr>
        <w:t>112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112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64</w:t>
      </w:r>
      <w:r>
        <w:rPr>
          <w:rStyle w:val="token"/>
          <w:rFonts w:ascii="inherit" w:eastAsiaTheme="majorEastAsia" w:hAnsi="inherit"/>
          <w:color w:val="C5C8C6"/>
        </w:rPr>
        <w:t>];</w:t>
      </w:r>
      <w:r>
        <w:rPr>
          <w:rStyle w:val="HTMLCode"/>
          <w:rFonts w:ascii="inherit" w:eastAsiaTheme="majorEastAsia" w:hAnsi="inherit"/>
          <w:color w:val="C5C8C6"/>
        </w:rPr>
        <w:t xml:space="preserve">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After ReLU</w:t>
      </w:r>
    </w:p>
    <w:p w14:paraId="4A0628D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float</w:t>
      </w:r>
      <w:r>
        <w:rPr>
          <w:rStyle w:val="HTMLCode"/>
          <w:rFonts w:ascii="inherit" w:eastAsiaTheme="majorEastAsia" w:hAnsi="inherit"/>
          <w:color w:val="C5C8C6"/>
        </w:rPr>
        <w:t xml:space="preserve"> pool1_out</w:t>
      </w:r>
      <w:r>
        <w:rPr>
          <w:rStyle w:val="token"/>
          <w:rFonts w:ascii="inherit" w:eastAsiaTheme="majorEastAsia" w:hAnsi="inherit"/>
          <w:color w:val="C5C8C6"/>
        </w:rPr>
        <w:t>[</w:t>
      </w:r>
      <w:r>
        <w:rPr>
          <w:rStyle w:val="token"/>
          <w:rFonts w:ascii="inherit" w:eastAsiaTheme="majorEastAsia" w:hAnsi="inherit"/>
          <w:color w:val="DE935F"/>
        </w:rPr>
        <w:t>56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56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64</w:t>
      </w:r>
      <w:r>
        <w:rPr>
          <w:rStyle w:val="token"/>
          <w:rFonts w:ascii="inherit" w:eastAsiaTheme="majorEastAsia" w:hAnsi="inherit"/>
          <w:color w:val="C5C8C6"/>
        </w:rPr>
        <w:t>];</w:t>
      </w:r>
      <w:r>
        <w:rPr>
          <w:rStyle w:val="HTMLCode"/>
          <w:rFonts w:ascii="inherit" w:eastAsiaTheme="majorEastAsia" w:hAnsi="inherit"/>
          <w:color w:val="C5C8C6"/>
        </w:rPr>
        <w:t xml:space="preserve">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After pooling</w:t>
      </w:r>
    </w:p>
    <w:p w14:paraId="6959857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...</w:t>
      </w:r>
    </w:p>
    <w:p w14:paraId="2A62EDE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</w:p>
    <w:p w14:paraId="304D29B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Layer 1: Convolution 7x7, stride 2</w:t>
      </w:r>
    </w:p>
    <w:p w14:paraId="1B46C5F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5C8C6"/>
        </w:rPr>
        <w:t>ai_conv2d_opt_int8(</w:t>
      </w:r>
    </w:p>
    <w:p w14:paraId="0525AF8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input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224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224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3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  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Input: 224x224x3</w:t>
      </w:r>
    </w:p>
    <w:p w14:paraId="11CBD897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ai_network_weights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   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Weights</w:t>
      </w:r>
    </w:p>
    <w:p w14:paraId="5440C6B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conv1_out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            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Output</w:t>
      </w:r>
    </w:p>
    <w:p w14:paraId="5414144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color w:val="DE935F"/>
        </w:rPr>
        <w:t>7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2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64</w:t>
      </w:r>
      <w:r>
        <w:rPr>
          <w:rStyle w:val="HTMLCode"/>
          <w:rFonts w:ascii="inherit" w:eastAsiaTheme="majorEastAsia" w:hAnsi="inherit"/>
          <w:color w:val="C5C8C6"/>
        </w:rPr>
        <w:t xml:space="preserve">               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Filter 7x7, stride 2, 64 filters</w:t>
      </w:r>
    </w:p>
    <w:p w14:paraId="2159B6D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5C8C6"/>
        </w:rPr>
        <w:t>);</w:t>
      </w:r>
    </w:p>
    <w:p w14:paraId="09C7220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</w:p>
    <w:p w14:paraId="37723A6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Layer 2: ReLU activation</w:t>
      </w:r>
    </w:p>
    <w:p w14:paraId="3437F1B7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5C8C6"/>
        </w:rPr>
        <w:t>ai_relu(</w:t>
      </w:r>
      <w:r>
        <w:rPr>
          <w:rStyle w:val="HTMLCode"/>
          <w:rFonts w:ascii="inherit" w:eastAsiaTheme="majorEastAsia" w:hAnsi="inherit"/>
          <w:color w:val="C5C8C6"/>
        </w:rPr>
        <w:t>conv1_out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relu1_out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112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112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64</w:t>
      </w:r>
      <w:r>
        <w:rPr>
          <w:rStyle w:val="token"/>
          <w:rFonts w:ascii="inherit" w:eastAsiaTheme="majorEastAsia" w:hAnsi="inherit"/>
          <w:color w:val="C5C8C6"/>
        </w:rPr>
        <w:t>);</w:t>
      </w:r>
    </w:p>
    <w:p w14:paraId="6140C0F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</w:p>
    <w:p w14:paraId="0C37822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Layer 3: Max pooling 3x3, stride 2</w:t>
      </w:r>
    </w:p>
    <w:p w14:paraId="4888AB0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5C8C6"/>
        </w:rPr>
        <w:t>ai_maxpool2d(</w:t>
      </w:r>
      <w:r>
        <w:rPr>
          <w:rStyle w:val="HTMLCode"/>
          <w:rFonts w:ascii="inherit" w:eastAsiaTheme="majorEastAsia" w:hAnsi="inherit"/>
          <w:color w:val="C5C8C6"/>
        </w:rPr>
        <w:t>relu1_out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112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112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64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pool1_out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3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2</w:t>
      </w:r>
      <w:r>
        <w:rPr>
          <w:rStyle w:val="token"/>
          <w:rFonts w:ascii="inherit" w:eastAsiaTheme="majorEastAsia" w:hAnsi="inherit"/>
          <w:color w:val="C5C8C6"/>
        </w:rPr>
        <w:t>);</w:t>
      </w:r>
    </w:p>
    <w:p w14:paraId="3E16AA8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</w:p>
    <w:p w14:paraId="0698B53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... Continua per tutte le layer ...</w:t>
      </w:r>
    </w:p>
    <w:p w14:paraId="2B6DC7D8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</w:p>
    <w:p w14:paraId="2D98656A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Output finale: 1000 classi</w:t>
      </w:r>
    </w:p>
    <w:p w14:paraId="4A7752F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lastRenderedPageBreak/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return</w:t>
      </w:r>
      <w:r>
        <w:rPr>
          <w:rStyle w:val="HTMLCode"/>
          <w:rFonts w:ascii="inherit" w:eastAsiaTheme="majorEastAsia" w:hAnsi="inherit"/>
          <w:color w:val="C5C8C6"/>
        </w:rPr>
        <w:t xml:space="preserve"> AI_OK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5EB6EE8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}</w:t>
      </w:r>
    </w:p>
    <w:p w14:paraId="2AE9833E" w14:textId="77777777" w:rsidR="00FD185D" w:rsidRDefault="00FD185D" w:rsidP="00FD185D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💻</w:t>
      </w:r>
      <w:r>
        <w:rPr>
          <w:color w:val="000000"/>
        </w:rPr>
        <w:t xml:space="preserve"> Come Si Usa nel Firmware</w:t>
      </w:r>
    </w:p>
    <w:p w14:paraId="5B5C9EF7" w14:textId="77777777" w:rsidR="00FD185D" w:rsidRDefault="00FD185D" w:rsidP="00FD185D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main.c (Codice utente con AI integrato)</w:t>
      </w:r>
    </w:p>
    <w:p w14:paraId="0B4B417A" w14:textId="77777777" w:rsidR="00FD185D" w:rsidRDefault="00FD185D" w:rsidP="00FD185D">
      <w:pPr>
        <w:pStyle w:val="HTMLPreformatted"/>
        <w:rPr>
          <w:color w:val="000000"/>
        </w:rPr>
      </w:pPr>
      <w:r>
        <w:rPr>
          <w:color w:val="000000"/>
        </w:rPr>
        <w:t>c</w:t>
      </w:r>
    </w:p>
    <w:p w14:paraId="611B8D5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</w:t>
      </w:r>
      <w:r>
        <w:rPr>
          <w:rStyle w:val="token"/>
          <w:rFonts w:ascii="inherit" w:eastAsiaTheme="majorEastAsia" w:hAnsi="inherit"/>
          <w:b/>
          <w:bCs/>
          <w:color w:val="B294BB"/>
        </w:rPr>
        <w:t>include</w:t>
      </w:r>
      <w:r>
        <w:rPr>
          <w:rStyle w:val="token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"main.h"</w:t>
      </w:r>
    </w:p>
    <w:p w14:paraId="7909CF9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</w:t>
      </w:r>
      <w:r>
        <w:rPr>
          <w:rStyle w:val="token"/>
          <w:rFonts w:ascii="inherit" w:eastAsiaTheme="majorEastAsia" w:hAnsi="inherit"/>
          <w:b/>
          <w:bCs/>
          <w:color w:val="B294BB"/>
        </w:rPr>
        <w:t>include</w:t>
      </w:r>
      <w:r>
        <w:rPr>
          <w:rStyle w:val="token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"network.h"</w:t>
      </w:r>
      <w:r>
        <w:rPr>
          <w:rStyle w:val="token"/>
          <w:rFonts w:ascii="inherit" w:eastAsiaTheme="majorEastAsia" w:hAnsi="inherit"/>
          <w:color w:val="C5C8C6"/>
        </w:rPr>
        <w:t xml:space="preserve">      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← AI model header</w:t>
      </w:r>
    </w:p>
    <w:p w14:paraId="086CD7C7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</w:t>
      </w:r>
      <w:r>
        <w:rPr>
          <w:rStyle w:val="token"/>
          <w:rFonts w:ascii="inherit" w:eastAsiaTheme="majorEastAsia" w:hAnsi="inherit"/>
          <w:b/>
          <w:bCs/>
          <w:color w:val="B294BB"/>
        </w:rPr>
        <w:t>include</w:t>
      </w:r>
      <w:r>
        <w:rPr>
          <w:rStyle w:val="token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"network_data.h"</w:t>
      </w:r>
      <w:r>
        <w:rPr>
          <w:rStyle w:val="token"/>
          <w:rFonts w:ascii="inherit" w:eastAsiaTheme="majorEastAsia" w:hAnsi="inherit"/>
          <w:color w:val="C5C8C6"/>
        </w:rPr>
        <w:t xml:space="preserve">      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← AI weights</w:t>
      </w:r>
    </w:p>
    <w:p w14:paraId="529EA88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2BB569CA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// Global AI network instance</w:t>
      </w:r>
    </w:p>
    <w:p w14:paraId="69A83D2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ai_network_t network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{</w:t>
      </w:r>
      <w:r>
        <w:rPr>
          <w:rStyle w:val="token"/>
          <w:rFonts w:ascii="inherit" w:eastAsiaTheme="majorEastAsia" w:hAnsi="inherit"/>
          <w:color w:val="DE935F"/>
        </w:rPr>
        <w:t>0</w:t>
      </w:r>
      <w:r>
        <w:rPr>
          <w:rStyle w:val="token"/>
          <w:rFonts w:ascii="inherit" w:eastAsiaTheme="majorEastAsia" w:hAnsi="inherit"/>
          <w:color w:val="C5C8C6"/>
        </w:rPr>
        <w:t>};</w:t>
      </w:r>
    </w:p>
    <w:p w14:paraId="763FDC88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AFC50E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// Camera input buffer (224x224x3 RGB)</w:t>
      </w:r>
    </w:p>
    <w:p w14:paraId="0CB8A5B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uint8_t</w:t>
      </w:r>
      <w:r>
        <w:rPr>
          <w:rStyle w:val="HTMLCode"/>
          <w:rFonts w:ascii="inherit" w:eastAsiaTheme="majorEastAsia" w:hAnsi="inherit"/>
          <w:color w:val="C5C8C6"/>
        </w:rPr>
        <w:t xml:space="preserve"> camera_frame</w:t>
      </w:r>
      <w:r>
        <w:rPr>
          <w:rStyle w:val="token"/>
          <w:rFonts w:ascii="inherit" w:eastAsiaTheme="majorEastAsia" w:hAnsi="inherit"/>
          <w:color w:val="C5C8C6"/>
        </w:rPr>
        <w:t>[</w:t>
      </w:r>
      <w:r>
        <w:rPr>
          <w:rStyle w:val="token"/>
          <w:rFonts w:ascii="inherit" w:eastAsiaTheme="majorEastAsia" w:hAnsi="inherit"/>
          <w:color w:val="DE935F"/>
        </w:rPr>
        <w:t>224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224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3</w:t>
      </w:r>
      <w:r>
        <w:rPr>
          <w:rStyle w:val="token"/>
          <w:rFonts w:ascii="inherit" w:eastAsiaTheme="majorEastAsia" w:hAnsi="inherit"/>
          <w:color w:val="C5C8C6"/>
        </w:rPr>
        <w:t>];</w:t>
      </w:r>
    </w:p>
    <w:p w14:paraId="22BABB6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70B4D27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// AI output buffer (1000 class probabilities)</w:t>
      </w:r>
    </w:p>
    <w:p w14:paraId="63FAC37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uint8_t</w:t>
      </w:r>
      <w:r>
        <w:rPr>
          <w:rStyle w:val="HTMLCode"/>
          <w:rFonts w:ascii="inherit" w:eastAsiaTheme="majorEastAsia" w:hAnsi="inherit"/>
          <w:color w:val="C5C8C6"/>
        </w:rPr>
        <w:t xml:space="preserve"> ai_predictions</w:t>
      </w:r>
      <w:r>
        <w:rPr>
          <w:rStyle w:val="token"/>
          <w:rFonts w:ascii="inherit" w:eastAsiaTheme="majorEastAsia" w:hAnsi="inherit"/>
          <w:color w:val="C5C8C6"/>
        </w:rPr>
        <w:t>[</w:t>
      </w:r>
      <w:r>
        <w:rPr>
          <w:rStyle w:val="token"/>
          <w:rFonts w:ascii="inherit" w:eastAsiaTheme="majorEastAsia" w:hAnsi="inherit"/>
          <w:color w:val="DE935F"/>
        </w:rPr>
        <w:t>1000</w:t>
      </w:r>
      <w:r>
        <w:rPr>
          <w:rStyle w:val="token"/>
          <w:rFonts w:ascii="inherit" w:eastAsiaTheme="majorEastAsia" w:hAnsi="inherit"/>
          <w:color w:val="C5C8C6"/>
        </w:rPr>
        <w:t>];</w:t>
      </w:r>
    </w:p>
    <w:p w14:paraId="262AB5A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4F88A62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b/>
          <w:bCs/>
          <w:color w:val="B294BB"/>
        </w:rPr>
        <w:t>void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main(</w:t>
      </w:r>
      <w:r>
        <w:rPr>
          <w:rStyle w:val="token"/>
          <w:rFonts w:ascii="inherit" w:eastAsiaTheme="majorEastAsia" w:hAnsi="inherit"/>
          <w:b/>
          <w:bCs/>
          <w:color w:val="B294BB"/>
        </w:rPr>
        <w:t>void</w:t>
      </w:r>
      <w:r>
        <w:rPr>
          <w:rStyle w:val="token"/>
          <w:rFonts w:ascii="inherit" w:eastAsiaTheme="majorEastAsia" w:hAnsi="inherit"/>
          <w:color w:val="C5C8C6"/>
        </w:rPr>
        <w:t>)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{</w:t>
      </w:r>
    </w:p>
    <w:p w14:paraId="485C27F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969896"/>
        </w:rPr>
        <w:t>// 1. Initialize STM32 hardware</w:t>
      </w:r>
    </w:p>
    <w:p w14:paraId="12765F9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5C8C6"/>
        </w:rPr>
        <w:t>HAL_Init();</w:t>
      </w:r>
    </w:p>
    <w:p w14:paraId="623CE49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5C8C6"/>
        </w:rPr>
        <w:t>SystemClock_Config();</w:t>
      </w:r>
    </w:p>
    <w:p w14:paraId="55194C9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5C8C6"/>
        </w:rPr>
        <w:t>MX_GPIO_Init();</w:t>
      </w:r>
    </w:p>
    <w:p w14:paraId="469B31D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5C8C6"/>
        </w:rPr>
        <w:t>MX_CAMERA_Init();</w:t>
      </w:r>
    </w:p>
    <w:p w14:paraId="4AD4C74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5C8C6"/>
        </w:rPr>
        <w:t>MX_UART_Init();</w:t>
      </w:r>
    </w:p>
    <w:p w14:paraId="5FEE8A8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</w:p>
    <w:p w14:paraId="5D45F1D4" w14:textId="77777777" w:rsidR="00FD185D" w:rsidRPr="004D16A3" w:rsidRDefault="00FD185D" w:rsidP="00FD185D">
      <w:pPr>
        <w:pStyle w:val="HTMLPreformatted"/>
        <w:rPr>
          <w:rStyle w:val="HTMLCode"/>
          <w:rFonts w:ascii="inherit" w:eastAsiaTheme="majorEastAsia" w:hAnsi="inherit"/>
          <w:color w:val="EE0000"/>
        </w:rPr>
      </w:pPr>
      <w:r w:rsidRPr="004D16A3">
        <w:rPr>
          <w:rStyle w:val="HTMLCode"/>
          <w:rFonts w:ascii="inherit" w:eastAsiaTheme="majorEastAsia" w:hAnsi="inherit"/>
          <w:color w:val="EE0000"/>
        </w:rPr>
        <w:t xml:space="preserve">    </w:t>
      </w:r>
      <w:r w:rsidRPr="004D16A3">
        <w:rPr>
          <w:rStyle w:val="token"/>
          <w:rFonts w:ascii="inherit" w:eastAsiaTheme="majorEastAsia" w:hAnsi="inherit"/>
          <w:i/>
          <w:iCs/>
          <w:color w:val="EE0000"/>
        </w:rPr>
        <w:t>// 2. Initialize AI network</w:t>
      </w:r>
    </w:p>
    <w:p w14:paraId="5F5B2B1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network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 xml:space="preserve">weights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b/>
          <w:bCs/>
          <w:color w:val="B294BB"/>
        </w:rPr>
        <w:t>float</w:t>
      </w:r>
      <w:r>
        <w:rPr>
          <w:rStyle w:val="token"/>
          <w:rFonts w:ascii="inherit" w:eastAsiaTheme="majorEastAsia" w:hAnsi="inherit"/>
          <w:color w:val="C5C8C6"/>
        </w:rPr>
        <w:t>*)</w:t>
      </w:r>
      <w:r>
        <w:rPr>
          <w:rStyle w:val="HTMLCode"/>
          <w:rFonts w:ascii="inherit" w:eastAsiaTheme="majorEastAsia" w:hAnsi="inherit"/>
          <w:color w:val="C5C8C6"/>
        </w:rPr>
        <w:t>ai_network_weights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4791838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network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 xml:space="preserve">biases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b/>
          <w:bCs/>
          <w:color w:val="B294BB"/>
        </w:rPr>
        <w:t>float</w:t>
      </w:r>
      <w:r>
        <w:rPr>
          <w:rStyle w:val="token"/>
          <w:rFonts w:ascii="inherit" w:eastAsiaTheme="majorEastAsia" w:hAnsi="inherit"/>
          <w:color w:val="C5C8C6"/>
        </w:rPr>
        <w:t>*)</w:t>
      </w:r>
      <w:r>
        <w:rPr>
          <w:rStyle w:val="HTMLCode"/>
          <w:rFonts w:ascii="inherit" w:eastAsiaTheme="majorEastAsia" w:hAnsi="inherit"/>
          <w:color w:val="C5C8C6"/>
        </w:rPr>
        <w:t>ai_network_biases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346F87EB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network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 xml:space="preserve">input_size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224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224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3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35BE0CDA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network</w:t>
      </w:r>
      <w:r>
        <w:rPr>
          <w:rStyle w:val="token"/>
          <w:rFonts w:ascii="inherit" w:eastAsiaTheme="majorEastAsia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 xml:space="preserve">output_size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1000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56FFCFC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</w:p>
    <w:p w14:paraId="2ED3C5B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while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token"/>
          <w:rFonts w:ascii="inherit" w:eastAsiaTheme="majorEastAsia" w:hAnsi="inherit"/>
          <w:color w:val="DE935F"/>
        </w:rPr>
        <w:t>1</w:t>
      </w:r>
      <w:r>
        <w:rPr>
          <w:rStyle w:val="token"/>
          <w:rFonts w:ascii="inherit" w:eastAsiaTheme="majorEastAsia" w:hAnsi="inherit"/>
          <w:color w:val="C5C8C6"/>
        </w:rPr>
        <w:t>)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{</w:t>
      </w:r>
    </w:p>
    <w:p w14:paraId="0D53BF17" w14:textId="77777777" w:rsidR="00FD185D" w:rsidRPr="004D16A3" w:rsidRDefault="00FD185D" w:rsidP="00FD185D">
      <w:pPr>
        <w:pStyle w:val="HTMLPreformatted"/>
        <w:rPr>
          <w:rStyle w:val="HTMLCode"/>
          <w:rFonts w:ascii="inherit" w:eastAsiaTheme="majorEastAsia" w:hAnsi="inherit"/>
          <w:color w:val="EE0000"/>
        </w:rPr>
      </w:pPr>
      <w:r w:rsidRPr="004D16A3">
        <w:rPr>
          <w:rStyle w:val="HTMLCode"/>
          <w:rFonts w:ascii="inherit" w:eastAsiaTheme="majorEastAsia" w:hAnsi="inherit"/>
          <w:color w:val="EE0000"/>
        </w:rPr>
        <w:t xml:space="preserve">        </w:t>
      </w:r>
      <w:r w:rsidRPr="004D16A3">
        <w:rPr>
          <w:rStyle w:val="token"/>
          <w:rFonts w:ascii="inherit" w:eastAsiaTheme="majorEastAsia" w:hAnsi="inherit"/>
          <w:i/>
          <w:iCs/>
          <w:color w:val="EE0000"/>
        </w:rPr>
        <w:t>// 3. Capture frame from camera</w:t>
      </w:r>
    </w:p>
    <w:p w14:paraId="60D69A2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color w:val="C5C8C6"/>
        </w:rPr>
        <w:t>HAL_CAMERA_GetFrame(</w:t>
      </w:r>
      <w:r>
        <w:rPr>
          <w:rStyle w:val="HTMLCode"/>
          <w:rFonts w:ascii="inherit" w:eastAsiaTheme="majorEastAsia" w:hAnsi="inherit"/>
          <w:color w:val="C5C8C6"/>
        </w:rPr>
        <w:t>camera_frame</w:t>
      </w:r>
      <w:r>
        <w:rPr>
          <w:rStyle w:val="token"/>
          <w:rFonts w:ascii="inherit" w:eastAsiaTheme="majorEastAsia" w:hAnsi="inherit"/>
          <w:color w:val="C5C8C6"/>
        </w:rPr>
        <w:t>);</w:t>
      </w:r>
    </w:p>
    <w:p w14:paraId="23E4272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</w:p>
    <w:p w14:paraId="02BFC9DC" w14:textId="77777777" w:rsidR="00FD185D" w:rsidRPr="004D16A3" w:rsidRDefault="00FD185D" w:rsidP="00FD185D">
      <w:pPr>
        <w:pStyle w:val="HTMLPreformatted"/>
        <w:rPr>
          <w:rStyle w:val="HTMLCode"/>
          <w:rFonts w:ascii="inherit" w:eastAsiaTheme="majorEastAsia" w:hAnsi="inherit"/>
          <w:color w:val="EE0000"/>
        </w:rPr>
      </w:pPr>
      <w:r w:rsidRPr="004D16A3">
        <w:rPr>
          <w:rStyle w:val="HTMLCode"/>
          <w:rFonts w:ascii="inherit" w:eastAsiaTheme="majorEastAsia" w:hAnsi="inherit"/>
          <w:color w:val="EE0000"/>
        </w:rPr>
        <w:t xml:space="preserve">        </w:t>
      </w:r>
      <w:r w:rsidRPr="004D16A3">
        <w:rPr>
          <w:rStyle w:val="token"/>
          <w:rFonts w:ascii="inherit" w:eastAsiaTheme="majorEastAsia" w:hAnsi="inherit"/>
          <w:i/>
          <w:iCs/>
          <w:color w:val="EE0000"/>
        </w:rPr>
        <w:t>// 4. Run AI inference</w:t>
      </w:r>
    </w:p>
    <w:p w14:paraId="12AFAE9A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uint32_t</w:t>
      </w:r>
      <w:r>
        <w:rPr>
          <w:rStyle w:val="HTMLCode"/>
          <w:rFonts w:ascii="inherit" w:eastAsiaTheme="majorEastAsia" w:hAnsi="inherit"/>
          <w:color w:val="C5C8C6"/>
        </w:rPr>
        <w:t xml:space="preserve"> start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HAL_GetTick();</w:t>
      </w:r>
    </w:p>
    <w:p w14:paraId="78CA0DD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color w:val="C5C8C6"/>
        </w:rPr>
        <w:t>ai_network_run(&amp;</w:t>
      </w:r>
      <w:r>
        <w:rPr>
          <w:rStyle w:val="HTMLCode"/>
          <w:rFonts w:ascii="inherit" w:eastAsiaTheme="majorEastAsia" w:hAnsi="inherit"/>
          <w:color w:val="C5C8C6"/>
        </w:rPr>
        <w:t>network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camera_frame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ai_predictions</w:t>
      </w:r>
      <w:r>
        <w:rPr>
          <w:rStyle w:val="token"/>
          <w:rFonts w:ascii="inherit" w:eastAsiaTheme="majorEastAsia" w:hAnsi="inherit"/>
          <w:color w:val="C5C8C6"/>
        </w:rPr>
        <w:t>);</w:t>
      </w:r>
    </w:p>
    <w:p w14:paraId="7A81849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uint32_t</w:t>
      </w:r>
      <w:r>
        <w:rPr>
          <w:rStyle w:val="HTMLCode"/>
          <w:rFonts w:ascii="inherit" w:eastAsiaTheme="majorEastAsia" w:hAnsi="inherit"/>
          <w:color w:val="C5C8C6"/>
        </w:rPr>
        <w:t xml:space="preserve"> latency_ms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HAL_GetTick()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-</w:t>
      </w:r>
      <w:r>
        <w:rPr>
          <w:rStyle w:val="HTMLCode"/>
          <w:rFonts w:ascii="inherit" w:eastAsiaTheme="majorEastAsia" w:hAnsi="inherit"/>
          <w:color w:val="C5C8C6"/>
        </w:rPr>
        <w:t xml:space="preserve"> start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55C85106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</w:p>
    <w:p w14:paraId="00D927A1" w14:textId="77777777" w:rsidR="00FD185D" w:rsidRPr="004D16A3" w:rsidRDefault="00FD185D" w:rsidP="00FD185D">
      <w:pPr>
        <w:pStyle w:val="HTMLPreformatted"/>
        <w:rPr>
          <w:rStyle w:val="HTMLCode"/>
          <w:rFonts w:ascii="inherit" w:eastAsiaTheme="majorEastAsia" w:hAnsi="inherit"/>
          <w:color w:val="EE0000"/>
        </w:rPr>
      </w:pPr>
      <w:r w:rsidRPr="004D16A3">
        <w:rPr>
          <w:rStyle w:val="HTMLCode"/>
          <w:rFonts w:ascii="inherit" w:eastAsiaTheme="majorEastAsia" w:hAnsi="inherit"/>
          <w:color w:val="EE0000"/>
        </w:rPr>
        <w:t xml:space="preserve">        </w:t>
      </w:r>
      <w:r w:rsidRPr="004D16A3">
        <w:rPr>
          <w:rStyle w:val="token"/>
          <w:rFonts w:ascii="inherit" w:eastAsiaTheme="majorEastAsia" w:hAnsi="inherit"/>
          <w:i/>
          <w:iCs/>
          <w:color w:val="EE0000"/>
        </w:rPr>
        <w:t>// 5. Process results</w:t>
      </w:r>
    </w:p>
    <w:p w14:paraId="25D1F3C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uint8_t</w:t>
      </w:r>
      <w:r>
        <w:rPr>
          <w:rStyle w:val="HTMLCode"/>
          <w:rFonts w:ascii="inherit" w:eastAsiaTheme="majorEastAsia" w:hAnsi="inherit"/>
          <w:color w:val="C5C8C6"/>
        </w:rPr>
        <w:t xml:space="preserve"> top_class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find_max_class(</w:t>
      </w:r>
      <w:r>
        <w:rPr>
          <w:rStyle w:val="HTMLCode"/>
          <w:rFonts w:ascii="inherit" w:eastAsiaTheme="majorEastAsia" w:hAnsi="inherit"/>
          <w:color w:val="C5C8C6"/>
        </w:rPr>
        <w:t>ai_predictions</w:t>
      </w:r>
      <w:r>
        <w:rPr>
          <w:rStyle w:val="token"/>
          <w:rFonts w:ascii="inherit" w:eastAsiaTheme="majorEastAsia" w:hAnsi="inherit"/>
          <w:color w:val="C5C8C6"/>
        </w:rPr>
        <w:t>);</w:t>
      </w:r>
    </w:p>
    <w:p w14:paraId="0282CEA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float</w:t>
      </w:r>
      <w:r>
        <w:rPr>
          <w:rStyle w:val="HTMLCode"/>
          <w:rFonts w:ascii="inherit" w:eastAsiaTheme="majorEastAsia" w:hAnsi="inherit"/>
          <w:color w:val="C5C8C6"/>
        </w:rPr>
        <w:t xml:space="preserve"> confidence 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ai_predictions</w:t>
      </w:r>
      <w:r>
        <w:rPr>
          <w:rStyle w:val="token"/>
          <w:rFonts w:ascii="inherit" w:eastAsiaTheme="majorEastAsia" w:hAnsi="inherit"/>
          <w:color w:val="C5C8C6"/>
        </w:rPr>
        <w:t>[</w:t>
      </w:r>
      <w:r>
        <w:rPr>
          <w:rStyle w:val="HTMLCode"/>
          <w:rFonts w:ascii="inherit" w:eastAsiaTheme="majorEastAsia" w:hAnsi="inherit"/>
          <w:color w:val="C5C8C6"/>
        </w:rPr>
        <w:t>top_class</w:t>
      </w:r>
      <w:r>
        <w:rPr>
          <w:rStyle w:val="token"/>
          <w:rFonts w:ascii="inherit" w:eastAsiaTheme="majorEastAsia" w:hAnsi="inherit"/>
          <w:color w:val="C5C8C6"/>
        </w:rPr>
        <w:t>]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/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255.0f</w:t>
      </w:r>
      <w:r>
        <w:rPr>
          <w:rStyle w:val="token"/>
          <w:rFonts w:ascii="inherit" w:eastAsiaTheme="majorEastAsia" w:hAnsi="inherit"/>
          <w:color w:val="C5C8C6"/>
        </w:rPr>
        <w:t>;</w:t>
      </w:r>
    </w:p>
    <w:p w14:paraId="6F3F8199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</w:p>
    <w:p w14:paraId="725BBC5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 w:rsidRPr="004D16A3">
        <w:rPr>
          <w:rStyle w:val="token"/>
          <w:rFonts w:ascii="inherit" w:eastAsiaTheme="majorEastAsia" w:hAnsi="inherit"/>
          <w:i/>
          <w:iCs/>
          <w:color w:val="EE0000"/>
        </w:rPr>
        <w:t>// 6. Output results</w:t>
      </w:r>
    </w:p>
    <w:p w14:paraId="445612A1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color w:val="C5C8C6"/>
        </w:rPr>
        <w:t>printf(</w:t>
      </w:r>
      <w:r>
        <w:rPr>
          <w:rStyle w:val="token"/>
          <w:rFonts w:ascii="inherit" w:eastAsiaTheme="majorEastAsia" w:hAnsi="inherit"/>
          <w:color w:val="B5BD68"/>
        </w:rPr>
        <w:t>"Class: %d, Confidence: %.2f%%, Latency: %d ms\n"</w:t>
      </w:r>
      <w:r>
        <w:rPr>
          <w:rStyle w:val="token"/>
          <w:rFonts w:ascii="inherit" w:eastAsiaTheme="majorEastAsia" w:hAnsi="inherit"/>
          <w:color w:val="C5C8C6"/>
        </w:rPr>
        <w:t>,</w:t>
      </w:r>
    </w:p>
    <w:p w14:paraId="3515720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   top_class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confidence</w:t>
      </w:r>
      <w:r>
        <w:rPr>
          <w:rStyle w:val="token"/>
          <w:rFonts w:ascii="inherit" w:eastAsiaTheme="majorEastAsia" w:hAnsi="inherit"/>
          <w:color w:val="C5C8C6"/>
        </w:rPr>
        <w:t>*</w:t>
      </w:r>
      <w:r>
        <w:rPr>
          <w:rStyle w:val="token"/>
          <w:rFonts w:ascii="inherit" w:eastAsiaTheme="majorEastAsia" w:hAnsi="inherit"/>
          <w:color w:val="DE935F"/>
        </w:rPr>
        <w:t>100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latency_ms</w:t>
      </w:r>
      <w:r>
        <w:rPr>
          <w:rStyle w:val="token"/>
          <w:rFonts w:ascii="inherit" w:eastAsiaTheme="majorEastAsia" w:hAnsi="inherit"/>
          <w:color w:val="C5C8C6"/>
        </w:rPr>
        <w:t>);</w:t>
      </w:r>
    </w:p>
    <w:p w14:paraId="12C4FBB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</w:p>
    <w:p w14:paraId="29FA8982" w14:textId="77777777" w:rsidR="00FD185D" w:rsidRPr="004D16A3" w:rsidRDefault="00FD185D" w:rsidP="00FD185D">
      <w:pPr>
        <w:pStyle w:val="HTMLPreformatted"/>
        <w:rPr>
          <w:rStyle w:val="HTMLCode"/>
          <w:rFonts w:ascii="inherit" w:eastAsiaTheme="majorEastAsia" w:hAnsi="inherit"/>
          <w:color w:val="EE0000"/>
        </w:rPr>
      </w:pPr>
      <w:r w:rsidRPr="004D16A3">
        <w:rPr>
          <w:rStyle w:val="HTMLCode"/>
          <w:rFonts w:ascii="inherit" w:eastAsiaTheme="majorEastAsia" w:hAnsi="inherit"/>
          <w:color w:val="EE0000"/>
        </w:rPr>
        <w:t xml:space="preserve">        </w:t>
      </w:r>
      <w:r w:rsidRPr="004D16A3">
        <w:rPr>
          <w:rStyle w:val="token"/>
          <w:rFonts w:ascii="inherit" w:eastAsiaTheme="majorEastAsia" w:hAnsi="inherit"/>
          <w:i/>
          <w:iCs/>
          <w:color w:val="EE0000"/>
        </w:rPr>
        <w:t>// 7. Optional: Take action based on prediction</w:t>
      </w:r>
    </w:p>
    <w:p w14:paraId="0B79FFC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B294BB"/>
        </w:rPr>
        <w:t>if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 xml:space="preserve">top_class </w:t>
      </w:r>
      <w:r>
        <w:rPr>
          <w:rStyle w:val="token"/>
          <w:rFonts w:ascii="inherit" w:eastAsiaTheme="majorEastAsia" w:hAnsi="inherit"/>
          <w:color w:val="C5C8C6"/>
        </w:rPr>
        <w:t>==</w:t>
      </w:r>
      <w:r>
        <w:rPr>
          <w:rStyle w:val="HTMLCode"/>
          <w:rFonts w:ascii="inherit" w:eastAsiaTheme="majorEastAsia" w:hAnsi="inherit"/>
          <w:color w:val="C5C8C6"/>
        </w:rPr>
        <w:t xml:space="preserve"> PERSON_CLASS </w:t>
      </w:r>
      <w:r>
        <w:rPr>
          <w:rStyle w:val="token"/>
          <w:rFonts w:ascii="inherit" w:eastAsiaTheme="majorEastAsia" w:hAnsi="inherit"/>
          <w:color w:val="C5C8C6"/>
        </w:rPr>
        <w:t>&amp;&amp;</w:t>
      </w:r>
      <w:r>
        <w:rPr>
          <w:rStyle w:val="HTMLCode"/>
          <w:rFonts w:ascii="inherit" w:eastAsiaTheme="majorEastAsia" w:hAnsi="inherit"/>
          <w:color w:val="C5C8C6"/>
        </w:rPr>
        <w:t xml:space="preserve"> confidence </w:t>
      </w:r>
      <w:r>
        <w:rPr>
          <w:rStyle w:val="token"/>
          <w:rFonts w:ascii="inherit" w:eastAsiaTheme="majorEastAsia" w:hAnsi="inherit"/>
          <w:color w:val="C5C8C6"/>
        </w:rPr>
        <w:t>&gt;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DE935F"/>
        </w:rPr>
        <w:t>0.8f</w:t>
      </w:r>
      <w:r>
        <w:rPr>
          <w:rStyle w:val="token"/>
          <w:rFonts w:ascii="inherit" w:eastAsiaTheme="majorEastAsia" w:hAnsi="inherit"/>
          <w:color w:val="C5C8C6"/>
        </w:rPr>
        <w:t>)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{</w:t>
      </w:r>
    </w:p>
    <w:p w14:paraId="6255DD3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    </w:t>
      </w:r>
      <w:r>
        <w:rPr>
          <w:rStyle w:val="token"/>
          <w:rFonts w:ascii="inherit" w:eastAsiaTheme="majorEastAsia" w:hAnsi="inherit"/>
          <w:color w:val="C5C8C6"/>
        </w:rPr>
        <w:t>HAL_GPIO_WritePin(</w:t>
      </w:r>
      <w:r>
        <w:rPr>
          <w:rStyle w:val="HTMLCode"/>
          <w:rFonts w:ascii="inherit" w:eastAsiaTheme="majorEastAsia" w:hAnsi="inherit"/>
          <w:color w:val="C5C8C6"/>
        </w:rPr>
        <w:t>LED_GPIO_Port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LED_Pin</w:t>
      </w:r>
      <w:r>
        <w:rPr>
          <w:rStyle w:val="token"/>
          <w:rFonts w:ascii="inherit" w:eastAsiaTheme="majorEastAsia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GPIO_PIN_SET</w:t>
      </w:r>
      <w:r>
        <w:rPr>
          <w:rStyle w:val="token"/>
          <w:rFonts w:ascii="inherit" w:eastAsiaTheme="majorEastAsia" w:hAnsi="inherit"/>
          <w:color w:val="C5C8C6"/>
        </w:rPr>
        <w:t>);</w:t>
      </w:r>
    </w:p>
    <w:p w14:paraId="1315619A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    </w:t>
      </w:r>
      <w:r>
        <w:rPr>
          <w:rStyle w:val="token"/>
          <w:rFonts w:ascii="inherit" w:eastAsiaTheme="majorEastAsia" w:hAnsi="inherit"/>
          <w:color w:val="C5C8C6"/>
        </w:rPr>
        <w:t>}</w:t>
      </w:r>
    </w:p>
    <w:p w14:paraId="364E0EC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</w:t>
      </w:r>
      <w:r>
        <w:rPr>
          <w:rStyle w:val="token"/>
          <w:rFonts w:ascii="inherit" w:eastAsiaTheme="majorEastAsia" w:hAnsi="inherit"/>
          <w:color w:val="C5C8C6"/>
        </w:rPr>
        <w:t>}</w:t>
      </w:r>
    </w:p>
    <w:p w14:paraId="6B99230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}</w:t>
      </w:r>
    </w:p>
    <w:p w14:paraId="6CE2D694" w14:textId="77777777" w:rsidR="00FD185D" w:rsidRDefault="00FD185D" w:rsidP="00FD185D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🎯</w:t>
      </w:r>
      <w:r>
        <w:rPr>
          <w:color w:val="000000"/>
        </w:rPr>
        <w:t xml:space="preserve"> Perché Questa Trasformazione?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014"/>
        <w:gridCol w:w="2381"/>
      </w:tblGrid>
      <w:tr w:rsidR="00FD185D" w14:paraId="03E78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EEDC4" w14:textId="77777777" w:rsidR="00FD185D" w:rsidRDefault="00FD1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Aspetto</w:t>
            </w:r>
          </w:p>
        </w:tc>
        <w:tc>
          <w:tcPr>
            <w:tcW w:w="0" w:type="auto"/>
            <w:vAlign w:val="center"/>
            <w:hideMark/>
          </w:tcPr>
          <w:p w14:paraId="500457BC" w14:textId="77777777" w:rsidR="00FD185D" w:rsidRDefault="00FD1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Modello Originale</w:t>
            </w:r>
          </w:p>
        </w:tc>
        <w:tc>
          <w:tcPr>
            <w:tcW w:w="0" w:type="auto"/>
            <w:vAlign w:val="center"/>
            <w:hideMark/>
          </w:tcPr>
          <w:p w14:paraId="51A6B7D7" w14:textId="77777777" w:rsidR="00FD185D" w:rsidRDefault="00FD1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 Network Generati</w:t>
            </w:r>
          </w:p>
        </w:tc>
      </w:tr>
      <w:tr w:rsidR="004D16A3" w:rsidRPr="004D16A3" w14:paraId="6CC80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3D39" w14:textId="77777777" w:rsidR="00FD185D" w:rsidRPr="004D16A3" w:rsidRDefault="00FD185D">
            <w:pPr>
              <w:rPr>
                <w:color w:val="EE0000"/>
              </w:rPr>
            </w:pPr>
            <w:r w:rsidRPr="004D16A3">
              <w:rPr>
                <w:rStyle w:val="Strong"/>
                <w:rFonts w:eastAsiaTheme="majorEastAsia"/>
                <w:color w:val="EE0000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77DA6B8" w14:textId="77777777" w:rsidR="00FD185D" w:rsidRPr="004D16A3" w:rsidRDefault="00FD185D">
            <w:pPr>
              <w:rPr>
                <w:color w:val="EE0000"/>
              </w:rPr>
            </w:pPr>
            <w:r w:rsidRPr="004D16A3">
              <w:rPr>
                <w:color w:val="EE0000"/>
              </w:rPr>
              <w:t>100MB</w:t>
            </w:r>
          </w:p>
        </w:tc>
        <w:tc>
          <w:tcPr>
            <w:tcW w:w="0" w:type="auto"/>
            <w:vAlign w:val="center"/>
            <w:hideMark/>
          </w:tcPr>
          <w:p w14:paraId="2A71DA14" w14:textId="77777777" w:rsidR="00FD185D" w:rsidRPr="004D16A3" w:rsidRDefault="00FD185D">
            <w:pPr>
              <w:rPr>
                <w:color w:val="EE0000"/>
              </w:rPr>
            </w:pPr>
            <w:r w:rsidRPr="004D16A3">
              <w:rPr>
                <w:color w:val="EE0000"/>
              </w:rPr>
              <w:t>300KB</w:t>
            </w:r>
          </w:p>
        </w:tc>
      </w:tr>
      <w:tr w:rsidR="004D16A3" w:rsidRPr="004D16A3" w14:paraId="7F0FC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A377" w14:textId="77777777" w:rsidR="00FD185D" w:rsidRPr="004D16A3" w:rsidRDefault="00FD185D">
            <w:pPr>
              <w:rPr>
                <w:color w:val="EE0000"/>
              </w:rPr>
            </w:pPr>
            <w:r w:rsidRPr="004D16A3">
              <w:rPr>
                <w:rStyle w:val="Strong"/>
                <w:rFonts w:eastAsiaTheme="majorEastAsia"/>
                <w:color w:val="EE0000"/>
              </w:rPr>
              <w:t>Dove gira</w:t>
            </w:r>
          </w:p>
        </w:tc>
        <w:tc>
          <w:tcPr>
            <w:tcW w:w="0" w:type="auto"/>
            <w:vAlign w:val="center"/>
            <w:hideMark/>
          </w:tcPr>
          <w:p w14:paraId="7C62DDF9" w14:textId="77777777" w:rsidR="00FD185D" w:rsidRPr="004D16A3" w:rsidRDefault="00FD185D">
            <w:pPr>
              <w:rPr>
                <w:color w:val="EE0000"/>
              </w:rPr>
            </w:pPr>
            <w:r w:rsidRPr="004D16A3">
              <w:rPr>
                <w:color w:val="EE0000"/>
              </w:rPr>
              <w:t>Server GPU</w:t>
            </w:r>
          </w:p>
        </w:tc>
        <w:tc>
          <w:tcPr>
            <w:tcW w:w="0" w:type="auto"/>
            <w:vAlign w:val="center"/>
            <w:hideMark/>
          </w:tcPr>
          <w:p w14:paraId="77EAA02D" w14:textId="77777777" w:rsidR="00FD185D" w:rsidRPr="004D16A3" w:rsidRDefault="00FD185D">
            <w:pPr>
              <w:rPr>
                <w:color w:val="EE0000"/>
              </w:rPr>
            </w:pPr>
            <w:r w:rsidRPr="004D16A3">
              <w:rPr>
                <w:color w:val="EE0000"/>
              </w:rPr>
              <w:t>MCU STM32</w:t>
            </w:r>
          </w:p>
        </w:tc>
      </w:tr>
      <w:tr w:rsidR="00FD185D" w14:paraId="1095C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F421" w14:textId="77777777" w:rsidR="00FD185D" w:rsidRDefault="00FD185D">
            <w:r>
              <w:rPr>
                <w:rStyle w:val="Strong"/>
                <w:rFonts w:eastAsiaTheme="majorEastAsia"/>
              </w:rPr>
              <w:t>Velocità</w:t>
            </w:r>
          </w:p>
        </w:tc>
        <w:tc>
          <w:tcPr>
            <w:tcW w:w="0" w:type="auto"/>
            <w:vAlign w:val="center"/>
            <w:hideMark/>
          </w:tcPr>
          <w:p w14:paraId="270B657D" w14:textId="77777777" w:rsidR="00FD185D" w:rsidRDefault="00FD185D">
            <w:r>
              <w:t>Milliseconde (GPU)</w:t>
            </w:r>
          </w:p>
        </w:tc>
        <w:tc>
          <w:tcPr>
            <w:tcW w:w="0" w:type="auto"/>
            <w:vAlign w:val="center"/>
            <w:hideMark/>
          </w:tcPr>
          <w:p w14:paraId="7B413B88" w14:textId="77777777" w:rsidR="00FD185D" w:rsidRDefault="00FD185D">
            <w:r>
              <w:t>50-200ms (CPU)</w:t>
            </w:r>
          </w:p>
        </w:tc>
      </w:tr>
      <w:tr w:rsidR="00FD185D" w14:paraId="7A0DE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CED5" w14:textId="77777777" w:rsidR="00FD185D" w:rsidRDefault="00FD185D">
            <w:r>
              <w:rPr>
                <w:rStyle w:val="Strong"/>
                <w:rFonts w:eastAsiaTheme="majorEastAsia"/>
              </w:rPr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4C77ADBA" w14:textId="77777777" w:rsidR="00FD185D" w:rsidRDefault="00FD185D">
            <w:r>
              <w:t>4-8GB</w:t>
            </w:r>
          </w:p>
        </w:tc>
        <w:tc>
          <w:tcPr>
            <w:tcW w:w="0" w:type="auto"/>
            <w:vAlign w:val="center"/>
            <w:hideMark/>
          </w:tcPr>
          <w:p w14:paraId="26508513" w14:textId="77777777" w:rsidR="00FD185D" w:rsidRDefault="00FD185D">
            <w:r>
              <w:t>1-2MB</w:t>
            </w:r>
          </w:p>
        </w:tc>
      </w:tr>
      <w:tr w:rsidR="00FD185D" w14:paraId="45028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65C8" w14:textId="77777777" w:rsidR="00FD185D" w:rsidRDefault="00FD185D">
            <w:r>
              <w:rPr>
                <w:rStyle w:val="Strong"/>
                <w:rFonts w:eastAsiaTheme="majorEastAsia"/>
              </w:rPr>
              <w:t>Tipo dati</w:t>
            </w:r>
          </w:p>
        </w:tc>
        <w:tc>
          <w:tcPr>
            <w:tcW w:w="0" w:type="auto"/>
            <w:vAlign w:val="center"/>
            <w:hideMark/>
          </w:tcPr>
          <w:p w14:paraId="559D5BA2" w14:textId="77777777" w:rsidR="00FD185D" w:rsidRDefault="00FD185D">
            <w:r>
              <w:t>FP32 (4 byte/peso)</w:t>
            </w:r>
          </w:p>
        </w:tc>
        <w:tc>
          <w:tcPr>
            <w:tcW w:w="0" w:type="auto"/>
            <w:vAlign w:val="center"/>
            <w:hideMark/>
          </w:tcPr>
          <w:p w14:paraId="10D1359D" w14:textId="77777777" w:rsidR="00FD185D" w:rsidRDefault="00FD185D">
            <w:r>
              <w:t>INT8 (1 byte/peso)</w:t>
            </w:r>
          </w:p>
        </w:tc>
      </w:tr>
      <w:tr w:rsidR="00FD185D" w14:paraId="40E7B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5936" w14:textId="77777777" w:rsidR="00FD185D" w:rsidRPr="004D16A3" w:rsidRDefault="00FD185D">
            <w:pPr>
              <w:rPr>
                <w:color w:val="EE0000"/>
              </w:rPr>
            </w:pPr>
            <w:r w:rsidRPr="004D16A3">
              <w:rPr>
                <w:rStyle w:val="Strong"/>
                <w:rFonts w:eastAsiaTheme="majorEastAsia"/>
                <w:color w:val="EE0000"/>
              </w:rPr>
              <w:t>Energia</w:t>
            </w:r>
          </w:p>
        </w:tc>
        <w:tc>
          <w:tcPr>
            <w:tcW w:w="0" w:type="auto"/>
            <w:vAlign w:val="center"/>
            <w:hideMark/>
          </w:tcPr>
          <w:p w14:paraId="36F53214" w14:textId="77777777" w:rsidR="00FD185D" w:rsidRPr="004D16A3" w:rsidRDefault="00FD185D">
            <w:pPr>
              <w:rPr>
                <w:color w:val="EE0000"/>
              </w:rPr>
            </w:pPr>
            <w:r w:rsidRPr="004D16A3">
              <w:rPr>
                <w:color w:val="EE0000"/>
              </w:rPr>
              <w:t>High (GPU power)</w:t>
            </w:r>
          </w:p>
        </w:tc>
        <w:tc>
          <w:tcPr>
            <w:tcW w:w="0" w:type="auto"/>
            <w:vAlign w:val="center"/>
            <w:hideMark/>
          </w:tcPr>
          <w:p w14:paraId="778EEB59" w14:textId="77777777" w:rsidR="00FD185D" w:rsidRPr="004D16A3" w:rsidRDefault="00FD185D">
            <w:pPr>
              <w:rPr>
                <w:color w:val="EE0000"/>
              </w:rPr>
            </w:pPr>
            <w:r w:rsidRPr="004D16A3">
              <w:rPr>
                <w:color w:val="EE0000"/>
              </w:rPr>
              <w:t>Low (embedded)</w:t>
            </w:r>
          </w:p>
        </w:tc>
      </w:tr>
      <w:tr w:rsidR="00FD185D" w14:paraId="670F1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CCD0" w14:textId="77777777" w:rsidR="00FD185D" w:rsidRDefault="00FD185D">
            <w:r>
              <w:rPr>
                <w:rStyle w:val="Strong"/>
                <w:rFonts w:eastAsiaTheme="majorEastAsia"/>
              </w:rPr>
              <w:t>Latenza</w:t>
            </w:r>
          </w:p>
        </w:tc>
        <w:tc>
          <w:tcPr>
            <w:tcW w:w="0" w:type="auto"/>
            <w:vAlign w:val="center"/>
            <w:hideMark/>
          </w:tcPr>
          <w:p w14:paraId="2429F2B9" w14:textId="77777777" w:rsidR="00FD185D" w:rsidRDefault="00FD185D">
            <w:r>
              <w:t>~50ms</w:t>
            </w:r>
          </w:p>
        </w:tc>
        <w:tc>
          <w:tcPr>
            <w:tcW w:w="0" w:type="auto"/>
            <w:vAlign w:val="center"/>
            <w:hideMark/>
          </w:tcPr>
          <w:p w14:paraId="78516EA8" w14:textId="77777777" w:rsidR="00FD185D" w:rsidRDefault="00FD185D">
            <w:r>
              <w:t>~100ms (acceptable)</w:t>
            </w:r>
          </w:p>
        </w:tc>
      </w:tr>
    </w:tbl>
    <w:p w14:paraId="4A462C4A" w14:textId="77777777" w:rsidR="00FD185D" w:rsidRDefault="00FD185D" w:rsidP="00FD185D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🚀</w:t>
      </w:r>
      <w:r>
        <w:rPr>
          <w:color w:val="000000"/>
        </w:rPr>
        <w:t xml:space="preserve"> Il Tuo Flusso Con LanGraph</w:t>
      </w:r>
    </w:p>
    <w:p w14:paraId="011DE5E8" w14:textId="77777777" w:rsidR="00FD185D" w:rsidRDefault="00FD185D" w:rsidP="00FD185D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7309B2A5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RUN 1: firmware_branch</w:t>
      </w:r>
    </w:p>
    <w:p w14:paraId="56175B1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generate STM32 project</w:t>
      </w:r>
    </w:p>
    <w:p w14:paraId="590DEC4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generate Makefile/linker scripts</w:t>
      </w:r>
    </w:p>
    <w:p w14:paraId="062F1E3E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└─ result: firmware_project_dir</w:t>
      </w:r>
    </w:p>
    <w:p w14:paraId="58A7E2F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3BBA677C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RUN 2: ai_branch  </w:t>
      </w:r>
    </w:p>
    <w:p w14:paraId="7920C667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collect model (your .h5 or official)</w:t>
      </w:r>
    </w:p>
    <w:p w14:paraId="79684CC2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run_analyze (model analysis)</w:t>
      </w:r>
    </w:p>
    <w:p w14:paraId="3155AB88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run_validate (compatibility check)</w:t>
      </w:r>
    </w:p>
    <w:p w14:paraId="3EA2606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run_generate (STEdgeAI → network.c/h)</w:t>
      </w:r>
    </w:p>
    <w:p w14:paraId="7658A9F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└─ result: ai_code_dir/ with network.c, network.h, network_data.c, network_data.h</w:t>
      </w:r>
    </w:p>
    <w:p w14:paraId="427CD660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4A38E788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RUN 3: integration_branch</w:t>
      </w:r>
    </w:p>
    <w:p w14:paraId="0417314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copy network.c/h/data.c/h → firmware/Src, firmware/Inc</w:t>
      </w:r>
    </w:p>
    <w:p w14:paraId="08C99D8D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modify main.c to include network.h</w:t>
      </w:r>
    </w:p>
    <w:p w14:paraId="39ADE54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├─ relink firmware with AI code</w:t>
      </w:r>
    </w:p>
    <w:p w14:paraId="5F4140A3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└─ result: firmware_project_dir/firmware.elf (with AI)</w:t>
      </w:r>
    </w:p>
    <w:p w14:paraId="65598C5F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376B0C94" w14:textId="77777777" w:rsidR="00FD185D" w:rsidRDefault="00FD185D" w:rsidP="00FD185D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FINAL: Upload firmware.elf to STM32 board</w:t>
      </w:r>
    </w:p>
    <w:p w14:paraId="20CE4B1B" w14:textId="77777777" w:rsidR="00FD185D" w:rsidRDefault="00FD185D" w:rsidP="00FD185D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TL;DR</w:t>
      </w:r>
      <w:r>
        <w:rPr>
          <w:color w:val="000000"/>
        </w:rPr>
        <w:t>:</w:t>
      </w:r>
    </w:p>
    <w:p w14:paraId="25240D46" w14:textId="77777777" w:rsidR="00FD185D" w:rsidRDefault="00FD185D" w:rsidP="00FD185D">
      <w:pPr>
        <w:pStyle w:val="my-2"/>
        <w:numPr>
          <w:ilvl w:val="0"/>
          <w:numId w:val="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RUN 1</w:t>
      </w:r>
      <w:r>
        <w:rPr>
          <w:color w:val="000000"/>
        </w:rPr>
        <w:t>: Crea il "contenitore" (firmware STM32)</w:t>
      </w:r>
    </w:p>
    <w:p w14:paraId="731DEE53" w14:textId="77777777" w:rsidR="00FD185D" w:rsidRDefault="00FD185D" w:rsidP="00FD185D">
      <w:pPr>
        <w:pStyle w:val="my-2"/>
        <w:numPr>
          <w:ilvl w:val="0"/>
          <w:numId w:val="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RUN 2</w:t>
      </w:r>
      <w:r>
        <w:rPr>
          <w:color w:val="000000"/>
        </w:rPr>
        <w:t>: Crea il "cervello" (rete neurale ottimizzata)</w:t>
      </w:r>
    </w:p>
    <w:p w14:paraId="5E4CD352" w14:textId="77777777" w:rsidR="00FD185D" w:rsidRDefault="00FD185D" w:rsidP="00FD185D">
      <w:pPr>
        <w:pStyle w:val="my-2"/>
        <w:numPr>
          <w:ilvl w:val="0"/>
          <w:numId w:val="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RUN 3</w:t>
      </w:r>
      <w:r>
        <w:rPr>
          <w:color w:val="000000"/>
        </w:rPr>
        <w:t>: Mette il cervello nel contenitore</w:t>
      </w:r>
    </w:p>
    <w:p w14:paraId="4453E3A7" w14:textId="77777777" w:rsidR="00FD185D" w:rsidRDefault="00FD185D" w:rsidP="00FD185D">
      <w:pPr>
        <w:pStyle w:val="my-2"/>
        <w:numPr>
          <w:ilvl w:val="0"/>
          <w:numId w:val="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RESULT</w:t>
      </w:r>
      <w:r>
        <w:rPr>
          <w:color w:val="000000"/>
        </w:rPr>
        <w:t xml:space="preserve">: STM32 può fare inferenza AI in tempo reale! </w:t>
      </w:r>
      <w:r>
        <w:rPr>
          <w:rFonts w:ascii="Apple Color Emoji" w:hAnsi="Apple Color Emoji" w:cs="Apple Color Emoji"/>
          <w:color w:val="000000"/>
        </w:rPr>
        <w:t>🤖</w:t>
      </w:r>
    </w:p>
    <w:p w14:paraId="457DAE4B" w14:textId="77777777" w:rsidR="00FD185D" w:rsidRDefault="00FD185D" w:rsidP="003A7D3A">
      <w:pPr>
        <w:pBdr>
          <w:bottom w:val="single" w:sz="6" w:space="1" w:color="auto"/>
        </w:pBdr>
      </w:pPr>
    </w:p>
    <w:p w14:paraId="741A3C0C" w14:textId="77777777" w:rsidR="008C5944" w:rsidRDefault="008C5944" w:rsidP="003A7D3A"/>
    <w:p w14:paraId="22E1548E" w14:textId="2D7E83E2" w:rsidR="004D16A3" w:rsidRPr="008C5944" w:rsidRDefault="004D16A3" w:rsidP="003A7D3A">
      <w:pPr>
        <w:rPr>
          <w:color w:val="EE0000"/>
        </w:rPr>
      </w:pPr>
      <w:r w:rsidRPr="004D16A3">
        <w:rPr>
          <w:color w:val="EE0000"/>
        </w:rPr>
        <w:t>STM32 può fare inferenza AI in tempo reale , ad esempio?</w:t>
      </w:r>
    </w:p>
    <w:p w14:paraId="69330C6D" w14:textId="77777777" w:rsidR="004D16A3" w:rsidRDefault="004D16A3" w:rsidP="003A7D3A">
      <w:pPr>
        <w:rPr>
          <w:color w:val="000000"/>
        </w:rPr>
      </w:pPr>
    </w:p>
    <w:p w14:paraId="461844D6" w14:textId="699641C0" w:rsidR="004D16A3" w:rsidRPr="004D16A3" w:rsidRDefault="004D16A3" w:rsidP="004D16A3">
      <w:pPr>
        <w:spacing w:before="100" w:beforeAutospacing="1" w:after="100" w:afterAutospacing="1"/>
        <w:rPr>
          <w:color w:val="000000"/>
        </w:rPr>
      </w:pPr>
      <w:r w:rsidRPr="004D16A3">
        <w:rPr>
          <w:color w:val="000000"/>
        </w:rPr>
        <w:t>Ecco 5 </w:t>
      </w:r>
      <w:r w:rsidRPr="004D16A3">
        <w:rPr>
          <w:b/>
          <w:bCs/>
          <w:color w:val="000000"/>
        </w:rPr>
        <w:t>esempi concreti</w:t>
      </w:r>
      <w:r w:rsidRPr="004D16A3">
        <w:rPr>
          <w:color w:val="000000"/>
        </w:rPr>
        <w:t> di applicazioni real-time con STM32 + AI:</w:t>
      </w:r>
    </w:p>
    <w:p w14:paraId="2C15AC52" w14:textId="77777777" w:rsidR="004D16A3" w:rsidRPr="004D16A3" w:rsidRDefault="004D16A3" w:rsidP="004D16A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D16A3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🎯</w:t>
      </w:r>
      <w:r w:rsidRPr="004D16A3">
        <w:rPr>
          <w:b/>
          <w:bCs/>
          <w:color w:val="000000"/>
          <w:sz w:val="36"/>
          <w:szCs w:val="36"/>
        </w:rPr>
        <w:t xml:space="preserve"> Esempio 1: Riconoscimento Volti per Controllo Accessi</w:t>
      </w:r>
    </w:p>
    <w:p w14:paraId="568092D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16A3">
        <w:rPr>
          <w:rFonts w:ascii="Courier New" w:hAnsi="Courier New" w:cs="Courier New"/>
          <w:color w:val="000000"/>
          <w:sz w:val="20"/>
          <w:szCs w:val="20"/>
        </w:rPr>
        <w:t>text</w:t>
      </w:r>
    </w:p>
    <w:p w14:paraId="1D8D2B47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lastRenderedPageBreak/>
        <w:t>HARDWARE: STM32H743 + Camera OV7670 + Display LCD + Servo Lock</w:t>
      </w:r>
    </w:p>
    <w:p w14:paraId="4BC203F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6D1F8F1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FLUSSO REAL-TIME:</w:t>
      </w:r>
    </w:p>
    <w:p w14:paraId="6EC08C0A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┌─────────────────┐</w:t>
      </w:r>
    </w:p>
    <w:p w14:paraId="6BC9480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Camera OV7670   │ Cattura frame 30 FPS</w:t>
      </w:r>
    </w:p>
    <w:p w14:paraId="23DE14A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└────────┬────────┘</w:t>
      </w:r>
    </w:p>
    <w:p w14:paraId="19CA52B6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│ 224x224 RGB (150KB buffer)</w:t>
      </w:r>
    </w:p>
    <w:p w14:paraId="01D3CB04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↓</w:t>
      </w:r>
    </w:p>
    <w:p w14:paraId="35200317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┌─────────────────────────────────┐</w:t>
      </w:r>
    </w:p>
    <w:p w14:paraId="28234A66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face_detection.c (TinyFaceNet)  │ ← AI generato dal tuo workflow</w:t>
      </w:r>
    </w:p>
    <w:p w14:paraId="6CE9E8A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Size: 180KB                     │</w:t>
      </w:r>
    </w:p>
    <w:p w14:paraId="648EE79E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Latency: 95ms                   │</w:t>
      </w:r>
    </w:p>
    <w:p w14:paraId="595884F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└────────┬────────────────────────┘</w:t>
      </w:r>
    </w:p>
    <w:p w14:paraId="33F1FF8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│ Output: Face bounding box + confidence</w:t>
      </w:r>
    </w:p>
    <w:p w14:paraId="65E3B06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↓</w:t>
      </w:r>
    </w:p>
    <w:p w14:paraId="6AF4717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┌──────────────────────────────────┐</w:t>
      </w:r>
    </w:p>
    <w:p w14:paraId="3EB26FB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if (confidence &gt; 0.85) {         │</w:t>
      </w:r>
    </w:p>
    <w:p w14:paraId="5E75DA29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Compare con DB volti noti    │</w:t>
      </w:r>
    </w:p>
    <w:p w14:paraId="6A3F46A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Se match: unlock door       │</w:t>
      </w:r>
    </w:p>
    <w:p w14:paraId="1887A814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Se no match: alert + log    │</w:t>
      </w:r>
    </w:p>
    <w:p w14:paraId="2747CE73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}                                │</w:t>
      </w:r>
    </w:p>
    <w:p w14:paraId="08C7DAB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└──────────────────────────────────┘</w:t>
      </w:r>
    </w:p>
    <w:p w14:paraId="761D3B4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5A78B6A3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REAL-TIME: 95ms inference + 5ms comparison = 100ms totale</w:t>
      </w:r>
    </w:p>
    <w:p w14:paraId="640377E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→ Feedback utente quasi istantaneo</w:t>
      </w:r>
    </w:p>
    <w:p w14:paraId="741CFB2A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No cloud (privacy!)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✅</w:t>
      </w:r>
    </w:p>
    <w:p w14:paraId="16DC7751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Funziona offline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✅</w:t>
      </w:r>
    </w:p>
    <w:p w14:paraId="22DA180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Costo hardware: €50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✅</w:t>
      </w:r>
    </w:p>
    <w:p w14:paraId="23D951FD" w14:textId="77777777" w:rsidR="004D16A3" w:rsidRPr="004D16A3" w:rsidRDefault="00482641" w:rsidP="004D16A3">
      <w:pPr>
        <w:rPr>
          <w:color w:val="000000"/>
        </w:rPr>
      </w:pPr>
      <w:r>
        <w:pict w14:anchorId="28459C84">
          <v:rect id="Rectangle 15" o:sp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2B1147" w14:textId="77777777" w:rsidR="004D16A3" w:rsidRPr="004D16A3" w:rsidRDefault="004D16A3" w:rsidP="004D16A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D16A3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🚨</w:t>
      </w:r>
      <w:r w:rsidRPr="004D16A3">
        <w:rPr>
          <w:b/>
          <w:bCs/>
          <w:color w:val="000000"/>
          <w:sz w:val="36"/>
          <w:szCs w:val="36"/>
        </w:rPr>
        <w:t xml:space="preserve"> Esempio 2: Rilevamento Anomalie Vibrazione Motore</w:t>
      </w:r>
    </w:p>
    <w:p w14:paraId="0642BDBE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16A3">
        <w:rPr>
          <w:rFonts w:ascii="Courier New" w:hAnsi="Courier New" w:cs="Courier New"/>
          <w:color w:val="000000"/>
          <w:sz w:val="20"/>
          <w:szCs w:val="20"/>
        </w:rPr>
        <w:t>text</w:t>
      </w:r>
    </w:p>
    <w:p w14:paraId="4975D98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HARDWARE: STM32F401 + Accelerometro MEMS + CAN bus + Allarme</w:t>
      </w:r>
    </w:p>
    <w:p w14:paraId="49279A3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0F530479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APPLICAZIONE: Predictive Maintenance Industriale</w:t>
      </w:r>
    </w:p>
    <w:p w14:paraId="7EDF520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585B8A1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FLUSSO:</w:t>
      </w:r>
    </w:p>
    <w:p w14:paraId="4ACEB987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┌─────────────────────────┐</w:t>
      </w:r>
    </w:p>
    <w:p w14:paraId="77B049F4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Accelerometro (100Hz)   │ Legge accelerazione X,Y,Z</w:t>
      </w:r>
    </w:p>
    <w:p w14:paraId="411214A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└────────┬────────────────┘</w:t>
      </w:r>
    </w:p>
    <w:p w14:paraId="6DAED34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│ Buffering: 1024 sample = 10.24 sec di dati</w:t>
      </w:r>
    </w:p>
    <w:p w14:paraId="66EC6D16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↓</w:t>
      </w:r>
    </w:p>
    <w:p w14:paraId="1721CF7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┌──────────────────────────────────────┐</w:t>
      </w:r>
    </w:p>
    <w:p w14:paraId="0720E65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anomaly_detection_ae.c (AutoEncoder) │ ← AI generato</w:t>
      </w:r>
    </w:p>
    <w:p w14:paraId="143176D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Size: 150KB                          │</w:t>
      </w:r>
    </w:p>
    <w:p w14:paraId="48A8EAC6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Latency: 45ms                        │</w:t>
      </w:r>
    </w:p>
    <w:p w14:paraId="13439183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└────────┬─────────────────────────────┘</w:t>
      </w:r>
    </w:p>
    <w:p w14:paraId="2232116E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│ Output: Anomaly score (0.0-1.0)</w:t>
      </w:r>
    </w:p>
    <w:p w14:paraId="75D35D5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↓</w:t>
      </w:r>
    </w:p>
    <w:p w14:paraId="48B084C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┌──────────────────────────────────────┐</w:t>
      </w:r>
    </w:p>
    <w:p w14:paraId="36E3C78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PATTERN MATCHING:                    │</w:t>
      </w:r>
    </w:p>
    <w:p w14:paraId="5B694C3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- Normal operation: score 0.0-0.1   │</w:t>
      </w:r>
    </w:p>
    <w:p w14:paraId="719DEE9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- Bearing wear: score 0.4-0.6       │</w:t>
      </w:r>
    </w:p>
    <w:p w14:paraId="52D5EB9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- Catastrophic fail: score 0.8-1.0  │</w:t>
      </w:r>
    </w:p>
    <w:p w14:paraId="73BB1109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                                   │</w:t>
      </w:r>
    </w:p>
    <w:p w14:paraId="6A896DA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if (score &gt; 0.75) {                  │</w:t>
      </w:r>
    </w:p>
    <w:p w14:paraId="35412C7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lastRenderedPageBreak/>
        <w:t>│   send_CAN_alert();  // Alert plant  │</w:t>
      </w:r>
    </w:p>
    <w:p w14:paraId="20528D1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log_event();       // Record fault │</w:t>
      </w:r>
    </w:p>
    <w:p w14:paraId="19FAB0DA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}                                    │</w:t>
      </w:r>
    </w:p>
    <w:p w14:paraId="415F4F5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└──────────────────────────────────────┘</w:t>
      </w:r>
    </w:p>
    <w:p w14:paraId="0073CCF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758C06E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REAL-TIME: Continu-out 24/7 senza stop</w:t>
      </w:r>
    </w:p>
    <w:p w14:paraId="17F2F6CA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Risparmia milioni in downtime industriale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💰</w:t>
      </w:r>
    </w:p>
    <w:p w14:paraId="5EF25AE7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Evita rotture catastrofiche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🛡️</w:t>
      </w:r>
    </w:p>
    <w:p w14:paraId="1296409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5 anni di batterie con 10 μA sleep mode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⚡</w:t>
      </w:r>
    </w:p>
    <w:p w14:paraId="293981B5" w14:textId="77777777" w:rsidR="004D16A3" w:rsidRPr="004D16A3" w:rsidRDefault="00482641" w:rsidP="004D16A3">
      <w:pPr>
        <w:rPr>
          <w:color w:val="000000"/>
        </w:rPr>
      </w:pPr>
      <w:r>
        <w:pict w14:anchorId="14EF1CB0">
          <v:rect id="Rectangle 13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31B8D9" w14:textId="77777777" w:rsidR="004D16A3" w:rsidRPr="004D16A3" w:rsidRDefault="004D16A3" w:rsidP="004D16A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D16A3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🎵</w:t>
      </w:r>
      <w:r w:rsidRPr="004D16A3">
        <w:rPr>
          <w:b/>
          <w:bCs/>
          <w:color w:val="000000"/>
          <w:sz w:val="36"/>
          <w:szCs w:val="36"/>
        </w:rPr>
        <w:t xml:space="preserve"> Esempio 3: Wake Word Detection (Alexa-like)</w:t>
      </w:r>
    </w:p>
    <w:p w14:paraId="748D2A3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16A3">
        <w:rPr>
          <w:rFonts w:ascii="Courier New" w:hAnsi="Courier New" w:cs="Courier New"/>
          <w:color w:val="000000"/>
          <w:sz w:val="20"/>
          <w:szCs w:val="20"/>
        </w:rPr>
        <w:t>text</w:t>
      </w:r>
    </w:p>
    <w:p w14:paraId="669A0B9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HARDWARE: STM32L476 + MEMS Microphone + Speaker</w:t>
      </w:r>
    </w:p>
    <w:p w14:paraId="3EBCCC1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6BEDAB4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APPLICAZIONE: Smart Home Voice Control</w:t>
      </w:r>
    </w:p>
    <w:p w14:paraId="17D17DD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5AD67FD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FLUSSO:</w:t>
      </w:r>
    </w:p>
    <w:p w14:paraId="71F3654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┌──────────────────────┐</w:t>
      </w:r>
    </w:p>
    <w:p w14:paraId="2181062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Microfono PDM 16kHz  │ Sempre in ascolto (audio stream)</w:t>
      </w:r>
    </w:p>
    <w:p w14:paraId="6DD6946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└────────┬─────────────┘</w:t>
      </w:r>
    </w:p>
    <w:p w14:paraId="5C0946F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│ Campiona continuamente in background</w:t>
      </w:r>
    </w:p>
    <w:p w14:paraId="6AF4F129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↓</w:t>
      </w:r>
    </w:p>
    <w:p w14:paraId="51D493E6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┌──────────────────────────────────────┐</w:t>
      </w:r>
    </w:p>
    <w:p w14:paraId="633ACED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keyword_spotting.c (MobileNet + CNN) │ ← AI generato</w:t>
      </w:r>
    </w:p>
    <w:p w14:paraId="621F259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Size: 280KB                          │</w:t>
      </w:r>
    </w:p>
    <w:p w14:paraId="5FF0FC5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Latency: 120ms (ogni 2 sec di audio) │</w:t>
      </w:r>
    </w:p>
    <w:p w14:paraId="3B0EBA67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└────────┬─────────────────────────────┘</w:t>
      </w:r>
    </w:p>
    <w:p w14:paraId="3F11DED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│ Output: Wake word confidence</w:t>
      </w:r>
    </w:p>
    <w:p w14:paraId="2B9F3E71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↓</w:t>
      </w:r>
    </w:p>
    <w:p w14:paraId="172B4873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┌──────────────────────────────────────┐</w:t>
      </w:r>
    </w:p>
    <w:p w14:paraId="72871D9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if (input.confidence &gt; 0.9 &amp;&amp;        │</w:t>
      </w:r>
    </w:p>
    <w:p w14:paraId="44883F4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  keyword == "HELLO ALEXA") {      │</w:t>
      </w:r>
    </w:p>
    <w:p w14:paraId="39F0F4B1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Riattiva main processor          │</w:t>
      </w:r>
    </w:p>
    <w:p w14:paraId="6BE7F8F9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Accendi microfono principale     │</w:t>
      </w:r>
    </w:p>
    <w:p w14:paraId="3D475E0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Invia audio al cloud per comando │</w:t>
      </w:r>
    </w:p>
    <w:p w14:paraId="75EEBF81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Beep feedback all'utente         │</w:t>
      </w:r>
    </w:p>
    <w:p w14:paraId="6335A1F6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} else {                              │</w:t>
      </w:r>
    </w:p>
    <w:p w14:paraId="1B933C0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Sleep mode (10 μA)              │</w:t>
      </w:r>
    </w:p>
    <w:p w14:paraId="7A719979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Continua ascolto keyword         │</w:t>
      </w:r>
    </w:p>
    <w:p w14:paraId="7319B01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}                                    │</w:t>
      </w:r>
    </w:p>
    <w:p w14:paraId="3B863DC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└──────────────────────────────────────┘</w:t>
      </w:r>
    </w:p>
    <w:p w14:paraId="27FD9F4A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47D4AE1A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REAL-TIME: Streaming audio 24/7</w:t>
      </w:r>
    </w:p>
    <w:p w14:paraId="4527FB94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Il device NON invia dati finché non sente wake word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🔐</w:t>
      </w:r>
    </w:p>
    <w:p w14:paraId="29EB3854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Non registra nulla in memory (privacy)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🔒</w:t>
      </w:r>
    </w:p>
    <w:p w14:paraId="3FDCC70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Batterie: 2-3 settimane con 1 ricarica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🔋</w:t>
      </w:r>
    </w:p>
    <w:p w14:paraId="13CB5F1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Costo: €20 (ultra low-cost IoT)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💚</w:t>
      </w:r>
    </w:p>
    <w:p w14:paraId="7C0A994A" w14:textId="77777777" w:rsidR="004D16A3" w:rsidRPr="004D16A3" w:rsidRDefault="00482641" w:rsidP="004D16A3">
      <w:pPr>
        <w:rPr>
          <w:color w:val="000000"/>
        </w:rPr>
      </w:pPr>
      <w:r>
        <w:pict w14:anchorId="6B5D3732">
          <v:rect id="Rectangle 11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A799BA" w14:textId="77777777" w:rsidR="004D16A3" w:rsidRPr="004D16A3" w:rsidRDefault="004D16A3" w:rsidP="004D16A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D16A3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🌡️</w:t>
      </w:r>
      <w:r w:rsidRPr="004D16A3">
        <w:rPr>
          <w:b/>
          <w:bCs/>
          <w:color w:val="000000"/>
          <w:sz w:val="36"/>
          <w:szCs w:val="36"/>
        </w:rPr>
        <w:t xml:space="preserve"> Esempio 4: Classificazione Oggetti Ambiente</w:t>
      </w:r>
    </w:p>
    <w:p w14:paraId="61C15959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16A3">
        <w:rPr>
          <w:rFonts w:ascii="Courier New" w:hAnsi="Courier New" w:cs="Courier New"/>
          <w:color w:val="000000"/>
          <w:sz w:val="20"/>
          <w:szCs w:val="20"/>
        </w:rPr>
        <w:t>text</w:t>
      </w:r>
    </w:p>
    <w:p w14:paraId="518D90E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HARDWARE: STM32H7 + Telecamera + LCD</w:t>
      </w:r>
    </w:p>
    <w:p w14:paraId="3EFE065A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3246894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APPLICAZIONE: Smart Thermostat - Riscaldamento Intelligente</w:t>
      </w:r>
    </w:p>
    <w:p w14:paraId="570C654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1196D08E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FLUSSO:</w:t>
      </w:r>
    </w:p>
    <w:p w14:paraId="61CB970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┌──────────────────────────┐</w:t>
      </w:r>
    </w:p>
    <w:p w14:paraId="5A6EA1CA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Telecamera OV2640 30 FPS │ Guarda stanza ogni 33ms</w:t>
      </w:r>
    </w:p>
    <w:p w14:paraId="6141BAF1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└────────┬─────────────────┘</w:t>
      </w:r>
    </w:p>
    <w:p w14:paraId="31AD935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│ Cattura frame 160x120 RGB</w:t>
      </w:r>
    </w:p>
    <w:p w14:paraId="6AFAE1C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↓</w:t>
      </w:r>
    </w:p>
    <w:p w14:paraId="35B543D9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┌──────────────────────────────────────┐</w:t>
      </w:r>
    </w:p>
    <w:p w14:paraId="05F8B586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object_classifier.c (MobileNetV2)    │ ← AI generato</w:t>
      </w:r>
    </w:p>
    <w:p w14:paraId="3158996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Size: 250KB                          │</w:t>
      </w:r>
    </w:p>
    <w:p w14:paraId="2F025924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Latency: 85ms                        │</w:t>
      </w:r>
    </w:p>
    <w:p w14:paraId="0822878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└────────┬─────────────────────────────┘</w:t>
      </w:r>
    </w:p>
    <w:p w14:paraId="2FB7256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│ Output: object class</w:t>
      </w:r>
    </w:p>
    <w:p w14:paraId="2021EF6E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↓</w:t>
      </w:r>
    </w:p>
    <w:p w14:paraId="50EB05B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┌──────────────────────────────────────┐</w:t>
      </w:r>
    </w:p>
    <w:p w14:paraId="6347CEA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SMART LOGIC:                         │</w:t>
      </w:r>
    </w:p>
    <w:p w14:paraId="54D05A0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                                   │</w:t>
      </w:r>
    </w:p>
    <w:p w14:paraId="581990B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if (detected_object == "PERSON") {   │</w:t>
      </w:r>
    </w:p>
    <w:p w14:paraId="67D1605E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Confidence check                 │</w:t>
      </w:r>
    </w:p>
    <w:p w14:paraId="666AF693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Last seen time                   │</w:t>
      </w:r>
    </w:p>
    <w:p w14:paraId="30824BF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Room was empty 5min ago?         │</w:t>
      </w:r>
    </w:p>
    <w:p w14:paraId="11A9A937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→ Attiva riscaldamento (boost)    │</w:t>
      </w:r>
    </w:p>
    <w:p w14:paraId="34CD4BF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→ Set target 22°C (da 18°C)       │</w:t>
      </w:r>
    </w:p>
    <w:p w14:paraId="42E82A4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                                   │</w:t>
      </w:r>
    </w:p>
    <w:p w14:paraId="5FAAE70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} else if (room_empty_for_30min) {   │</w:t>
      </w:r>
    </w:p>
    <w:p w14:paraId="3A6E778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Disattiva riscaldamento (ECO)   │</w:t>
      </w:r>
    </w:p>
    <w:p w14:paraId="3AEB2F8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Set target 16°C                 │</w:t>
      </w:r>
    </w:p>
    <w:p w14:paraId="6B8C546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│   - Risparmia € 400/anno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✅</w:t>
      </w: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│</w:t>
      </w:r>
    </w:p>
    <w:p w14:paraId="018F740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}                                    │</w:t>
      </w:r>
    </w:p>
    <w:p w14:paraId="7763CED7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└──────────────────────────────────────┘</w:t>
      </w:r>
    </w:p>
    <w:p w14:paraId="4B03102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4F90A6A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REAL-TIME: Continuous monitoring</w:t>
      </w:r>
    </w:p>
    <w:p w14:paraId="7B571F4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Riduce consumi energetici del 35%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💡</w:t>
      </w:r>
    </w:p>
    <w:p w14:paraId="5856C36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Non richiede internet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🌐❌</w:t>
      </w:r>
    </w:p>
    <w:p w14:paraId="13920DB9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ROI in 2 anni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📊</w:t>
      </w:r>
    </w:p>
    <w:p w14:paraId="65252F7F" w14:textId="77777777" w:rsidR="004D16A3" w:rsidRPr="004D16A3" w:rsidRDefault="00482641" w:rsidP="004D16A3">
      <w:pPr>
        <w:rPr>
          <w:color w:val="000000"/>
        </w:rPr>
      </w:pPr>
      <w:r>
        <w:pict w14:anchorId="17844E24">
          <v:rect id="Rectangle 9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9C0B4E" w14:textId="77777777" w:rsidR="004D16A3" w:rsidRPr="004D16A3" w:rsidRDefault="004D16A3" w:rsidP="004D16A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D16A3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🏥</w:t>
      </w:r>
      <w:r w:rsidRPr="004D16A3">
        <w:rPr>
          <w:b/>
          <w:bCs/>
          <w:color w:val="000000"/>
          <w:sz w:val="36"/>
          <w:szCs w:val="36"/>
        </w:rPr>
        <w:t xml:space="preserve"> Esempio 5: Monitoraggio ECG - Aritmie Cardiache</w:t>
      </w:r>
    </w:p>
    <w:p w14:paraId="236A85F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16A3">
        <w:rPr>
          <w:rFonts w:ascii="Courier New" w:hAnsi="Courier New" w:cs="Courier New"/>
          <w:color w:val="000000"/>
          <w:sz w:val="20"/>
          <w:szCs w:val="20"/>
        </w:rPr>
        <w:t>text</w:t>
      </w:r>
    </w:p>
    <w:p w14:paraId="48A1BA9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HARDWARE: STM32L496 + AD8232 ECG Sensor + Buzzer + Wireless</w:t>
      </w:r>
    </w:p>
    <w:p w14:paraId="7F7FB0E7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60B298C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APPLICAZIONE: Wearable Medical Device</w:t>
      </w:r>
    </w:p>
    <w:p w14:paraId="3E9B3AA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6425A28E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FLUSSO:</w:t>
      </w:r>
    </w:p>
    <w:p w14:paraId="12DA20E4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┌─────────────────────────┐</w:t>
      </w:r>
    </w:p>
    <w:p w14:paraId="552C959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Sensore ECG (500 Hz)    │ Legge battito cardiaco (mV)</w:t>
      </w:r>
    </w:p>
    <w:p w14:paraId="2A743FCA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└────────┬────────────────┘</w:t>
      </w:r>
    </w:p>
    <w:p w14:paraId="48BFF21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│ Buffering: 5 secondi = 2500 sample</w:t>
      </w:r>
    </w:p>
    <w:p w14:paraId="06B8123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↓</w:t>
      </w:r>
    </w:p>
    <w:p w14:paraId="5E9E722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┌──────────────────────────────────────┐</w:t>
      </w:r>
    </w:p>
    <w:p w14:paraId="7F8D731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arrhythmia_detector.c (LSTM compatto)│ ← AI generato</w:t>
      </w:r>
    </w:p>
    <w:p w14:paraId="70862DE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Size: 200KB                          │</w:t>
      </w:r>
    </w:p>
    <w:p w14:paraId="669BAEE3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Latency: 200ms per 5 sec di dati     │</w:t>
      </w:r>
    </w:p>
    <w:p w14:paraId="7D912EA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└────────┬─────────────────────────────┘</w:t>
      </w:r>
    </w:p>
    <w:p w14:paraId="45B8987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lastRenderedPageBreak/>
        <w:t xml:space="preserve">         │ Output: Arrhythmia type</w:t>
      </w:r>
    </w:p>
    <w:p w14:paraId="55BEADA1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         ↓</w:t>
      </w:r>
    </w:p>
    <w:p w14:paraId="0F17D88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┌──────────────────────────────────────┐</w:t>
      </w:r>
    </w:p>
    <w:p w14:paraId="20D96644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CLASSIFICATION:                      │</w:t>
      </w:r>
    </w:p>
    <w:p w14:paraId="4F35084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Normal:        0 (regular 60-100 bpm)│</w:t>
      </w:r>
    </w:p>
    <w:p w14:paraId="408B9A3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Tachycardia:   1 (&gt;100 bpm)         │</w:t>
      </w:r>
    </w:p>
    <w:p w14:paraId="46A8AEB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Bradycardia:   2 (&lt;60 bpm)          │</w:t>
      </w:r>
    </w:p>
    <w:p w14:paraId="5044525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Atrial Fib:    3 (irregular)        │</w:t>
      </w:r>
    </w:p>
    <w:p w14:paraId="6816B61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Ventr. Tach:   4 (dangerous!)       │</w:t>
      </w:r>
    </w:p>
    <w:p w14:paraId="4A550AFE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                                   │</w:t>
      </w:r>
    </w:p>
    <w:p w14:paraId="3B937C4E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if (type == VENTRICULAR_TACH) {      │</w:t>
      </w:r>
    </w:p>
    <w:p w14:paraId="2414817F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ALERT buzzer                     │</w:t>
      </w:r>
    </w:p>
    <w:p w14:paraId="41B8B1B7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Send SMS via GSM modem           │</w:t>
      </w:r>
    </w:p>
    <w:p w14:paraId="6586856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Contact emergency (911)          │</w:t>
      </w:r>
    </w:p>
    <w:p w14:paraId="74B7DA83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  - Log event timestamp              │</w:t>
      </w:r>
    </w:p>
    <w:p w14:paraId="4C46D298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│ }                                    │</w:t>
      </w:r>
    </w:p>
    <w:p w14:paraId="5409E69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└──────────────────────────────────────┘</w:t>
      </w:r>
    </w:p>
    <w:p w14:paraId="1ADEF7E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</w:p>
    <w:p w14:paraId="76D85D35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REAL-TIME: Continuous monitoring</w:t>
      </w:r>
    </w:p>
    <w:p w14:paraId="657CBEBA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Detect anomalies prima di sintomi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🏥</w:t>
      </w:r>
    </w:p>
    <w:p w14:paraId="7DADC4C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Salva vite nel sonno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💤</w:t>
      </w:r>
    </w:p>
    <w:p w14:paraId="0E63E78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→ FDA approvato per medical devices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✅</w:t>
      </w:r>
    </w:p>
    <w:p w14:paraId="29B5237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→ Funziona 7 giorni con batteria ⌚</w:t>
      </w:r>
    </w:p>
    <w:p w14:paraId="251D8F41" w14:textId="77777777" w:rsidR="004D16A3" w:rsidRPr="004D16A3" w:rsidRDefault="00482641" w:rsidP="004D16A3">
      <w:pPr>
        <w:rPr>
          <w:color w:val="000000"/>
        </w:rPr>
      </w:pPr>
      <w:r>
        <w:pict w14:anchorId="225E760C">
          <v:rect id="Rectangle 7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0D64FC" w14:textId="77777777" w:rsidR="004D16A3" w:rsidRPr="004D16A3" w:rsidRDefault="004D16A3" w:rsidP="004D16A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D16A3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⏱️</w:t>
      </w:r>
      <w:r w:rsidRPr="004D16A3">
        <w:rPr>
          <w:b/>
          <w:bCs/>
          <w:color w:val="000000"/>
          <w:sz w:val="36"/>
          <w:szCs w:val="36"/>
        </w:rPr>
        <w:t xml:space="preserve"> Confronto Latenze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894"/>
        <w:gridCol w:w="1214"/>
        <w:gridCol w:w="1062"/>
      </w:tblGrid>
      <w:tr w:rsidR="004D16A3" w:rsidRPr="004D16A3" w14:paraId="62F60F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81679" w14:textId="77777777" w:rsidR="004D16A3" w:rsidRPr="004D16A3" w:rsidRDefault="004D16A3" w:rsidP="004D16A3">
            <w:pPr>
              <w:jc w:val="center"/>
              <w:rPr>
                <w:b/>
                <w:bCs/>
              </w:rPr>
            </w:pPr>
            <w:r w:rsidRPr="004D16A3">
              <w:rPr>
                <w:b/>
                <w:bCs/>
              </w:rPr>
              <w:t>Applicazione</w:t>
            </w:r>
          </w:p>
        </w:tc>
        <w:tc>
          <w:tcPr>
            <w:tcW w:w="0" w:type="auto"/>
            <w:vAlign w:val="center"/>
            <w:hideMark/>
          </w:tcPr>
          <w:p w14:paraId="58B3149F" w14:textId="77777777" w:rsidR="004D16A3" w:rsidRPr="004D16A3" w:rsidRDefault="004D16A3" w:rsidP="004D16A3">
            <w:pPr>
              <w:jc w:val="center"/>
              <w:rPr>
                <w:b/>
                <w:bCs/>
              </w:rPr>
            </w:pPr>
            <w:r w:rsidRPr="004D16A3">
              <w:rPr>
                <w:b/>
                <w:bCs/>
              </w:rPr>
              <w:t>Latenza Richiesta</w:t>
            </w:r>
          </w:p>
        </w:tc>
        <w:tc>
          <w:tcPr>
            <w:tcW w:w="0" w:type="auto"/>
            <w:vAlign w:val="center"/>
            <w:hideMark/>
          </w:tcPr>
          <w:p w14:paraId="692AEA8E" w14:textId="77777777" w:rsidR="004D16A3" w:rsidRPr="004D16A3" w:rsidRDefault="004D16A3" w:rsidP="004D16A3">
            <w:pPr>
              <w:jc w:val="center"/>
              <w:rPr>
                <w:b/>
                <w:bCs/>
              </w:rPr>
            </w:pPr>
            <w:r w:rsidRPr="004D16A3">
              <w:rPr>
                <w:b/>
                <w:bCs/>
              </w:rPr>
              <w:t>AI Latenza</w:t>
            </w:r>
          </w:p>
        </w:tc>
        <w:tc>
          <w:tcPr>
            <w:tcW w:w="0" w:type="auto"/>
            <w:vAlign w:val="center"/>
            <w:hideMark/>
          </w:tcPr>
          <w:p w14:paraId="2E753EC6" w14:textId="77777777" w:rsidR="004D16A3" w:rsidRPr="004D16A3" w:rsidRDefault="004D16A3" w:rsidP="004D16A3">
            <w:pPr>
              <w:jc w:val="center"/>
              <w:rPr>
                <w:b/>
                <w:bCs/>
              </w:rPr>
            </w:pPr>
            <w:r w:rsidRPr="004D16A3">
              <w:rPr>
                <w:b/>
                <w:bCs/>
              </w:rPr>
              <w:t>Fattibile?</w:t>
            </w:r>
          </w:p>
        </w:tc>
      </w:tr>
      <w:tr w:rsidR="004D16A3" w:rsidRPr="004D16A3" w14:paraId="22430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D08D" w14:textId="77777777" w:rsidR="004D16A3" w:rsidRPr="004D16A3" w:rsidRDefault="004D16A3" w:rsidP="004D16A3">
            <w:r w:rsidRPr="004D16A3">
              <w:t>Face unlock</w:t>
            </w:r>
          </w:p>
        </w:tc>
        <w:tc>
          <w:tcPr>
            <w:tcW w:w="0" w:type="auto"/>
            <w:vAlign w:val="center"/>
            <w:hideMark/>
          </w:tcPr>
          <w:p w14:paraId="44C96EBD" w14:textId="77777777" w:rsidR="004D16A3" w:rsidRPr="004D16A3" w:rsidRDefault="004D16A3" w:rsidP="004D16A3">
            <w:r w:rsidRPr="004D16A3">
              <w:t>&lt;200ms</w:t>
            </w:r>
          </w:p>
        </w:tc>
        <w:tc>
          <w:tcPr>
            <w:tcW w:w="0" w:type="auto"/>
            <w:vAlign w:val="center"/>
            <w:hideMark/>
          </w:tcPr>
          <w:p w14:paraId="7EAA275E" w14:textId="77777777" w:rsidR="004D16A3" w:rsidRPr="004D16A3" w:rsidRDefault="004D16A3" w:rsidP="004D16A3">
            <w:r w:rsidRPr="004D16A3">
              <w:t>95ms</w:t>
            </w:r>
          </w:p>
        </w:tc>
        <w:tc>
          <w:tcPr>
            <w:tcW w:w="0" w:type="auto"/>
            <w:vAlign w:val="center"/>
            <w:hideMark/>
          </w:tcPr>
          <w:p w14:paraId="60B531C4" w14:textId="77777777" w:rsidR="004D16A3" w:rsidRPr="004D16A3" w:rsidRDefault="004D16A3" w:rsidP="004D16A3">
            <w:r w:rsidRPr="004D16A3">
              <w:rPr>
                <w:rFonts w:ascii="Apple Color Emoji" w:hAnsi="Apple Color Emoji" w:cs="Apple Color Emoji"/>
              </w:rPr>
              <w:t>✅</w:t>
            </w:r>
          </w:p>
        </w:tc>
      </w:tr>
      <w:tr w:rsidR="004D16A3" w:rsidRPr="004D16A3" w14:paraId="58139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2528" w14:textId="77777777" w:rsidR="004D16A3" w:rsidRPr="004D16A3" w:rsidRDefault="004D16A3" w:rsidP="004D16A3">
            <w:r w:rsidRPr="004D16A3">
              <w:t>Vibration monitoring</w:t>
            </w:r>
          </w:p>
        </w:tc>
        <w:tc>
          <w:tcPr>
            <w:tcW w:w="0" w:type="auto"/>
            <w:vAlign w:val="center"/>
            <w:hideMark/>
          </w:tcPr>
          <w:p w14:paraId="2A391213" w14:textId="77777777" w:rsidR="004D16A3" w:rsidRPr="004D16A3" w:rsidRDefault="004D16A3" w:rsidP="004D16A3">
            <w:r w:rsidRPr="004D16A3">
              <w:t>&lt;1000ms</w:t>
            </w:r>
          </w:p>
        </w:tc>
        <w:tc>
          <w:tcPr>
            <w:tcW w:w="0" w:type="auto"/>
            <w:vAlign w:val="center"/>
            <w:hideMark/>
          </w:tcPr>
          <w:p w14:paraId="6A7732A0" w14:textId="77777777" w:rsidR="004D16A3" w:rsidRPr="004D16A3" w:rsidRDefault="004D16A3" w:rsidP="004D16A3">
            <w:r w:rsidRPr="004D16A3">
              <w:t>45ms</w:t>
            </w:r>
          </w:p>
        </w:tc>
        <w:tc>
          <w:tcPr>
            <w:tcW w:w="0" w:type="auto"/>
            <w:vAlign w:val="center"/>
            <w:hideMark/>
          </w:tcPr>
          <w:p w14:paraId="79DE168A" w14:textId="77777777" w:rsidR="004D16A3" w:rsidRPr="004D16A3" w:rsidRDefault="004D16A3" w:rsidP="004D16A3">
            <w:r w:rsidRPr="004D16A3">
              <w:rPr>
                <w:rFonts w:ascii="Apple Color Emoji" w:hAnsi="Apple Color Emoji" w:cs="Apple Color Emoji"/>
              </w:rPr>
              <w:t>✅</w:t>
            </w:r>
          </w:p>
        </w:tc>
      </w:tr>
      <w:tr w:rsidR="004D16A3" w:rsidRPr="004D16A3" w14:paraId="6C353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FAF3" w14:textId="77777777" w:rsidR="004D16A3" w:rsidRPr="004D16A3" w:rsidRDefault="004D16A3" w:rsidP="004D16A3">
            <w:r w:rsidRPr="004D16A3">
              <w:t>Wake word</w:t>
            </w:r>
          </w:p>
        </w:tc>
        <w:tc>
          <w:tcPr>
            <w:tcW w:w="0" w:type="auto"/>
            <w:vAlign w:val="center"/>
            <w:hideMark/>
          </w:tcPr>
          <w:p w14:paraId="4647EBEF" w14:textId="77777777" w:rsidR="004D16A3" w:rsidRPr="004D16A3" w:rsidRDefault="004D16A3" w:rsidP="004D16A3">
            <w:r w:rsidRPr="004D16A3">
              <w:t>&lt;2000ms</w:t>
            </w:r>
          </w:p>
        </w:tc>
        <w:tc>
          <w:tcPr>
            <w:tcW w:w="0" w:type="auto"/>
            <w:vAlign w:val="center"/>
            <w:hideMark/>
          </w:tcPr>
          <w:p w14:paraId="5032F762" w14:textId="77777777" w:rsidR="004D16A3" w:rsidRPr="004D16A3" w:rsidRDefault="004D16A3" w:rsidP="004D16A3">
            <w:r w:rsidRPr="004D16A3">
              <w:t>120ms</w:t>
            </w:r>
          </w:p>
        </w:tc>
        <w:tc>
          <w:tcPr>
            <w:tcW w:w="0" w:type="auto"/>
            <w:vAlign w:val="center"/>
            <w:hideMark/>
          </w:tcPr>
          <w:p w14:paraId="4E4946FD" w14:textId="77777777" w:rsidR="004D16A3" w:rsidRPr="004D16A3" w:rsidRDefault="004D16A3" w:rsidP="004D16A3">
            <w:r w:rsidRPr="004D16A3">
              <w:rPr>
                <w:rFonts w:ascii="Apple Color Emoji" w:hAnsi="Apple Color Emoji" w:cs="Apple Color Emoji"/>
              </w:rPr>
              <w:t>✅</w:t>
            </w:r>
          </w:p>
        </w:tc>
      </w:tr>
      <w:tr w:rsidR="004D16A3" w:rsidRPr="004D16A3" w14:paraId="4F595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C6E1" w14:textId="77777777" w:rsidR="004D16A3" w:rsidRPr="004D16A3" w:rsidRDefault="004D16A3" w:rsidP="004D16A3">
            <w:r w:rsidRPr="004D16A3">
              <w:t>Smart thermostat</w:t>
            </w:r>
          </w:p>
        </w:tc>
        <w:tc>
          <w:tcPr>
            <w:tcW w:w="0" w:type="auto"/>
            <w:vAlign w:val="center"/>
            <w:hideMark/>
          </w:tcPr>
          <w:p w14:paraId="405980C7" w14:textId="77777777" w:rsidR="004D16A3" w:rsidRPr="004D16A3" w:rsidRDefault="004D16A3" w:rsidP="004D16A3">
            <w:r w:rsidRPr="004D16A3">
              <w:t>&lt;5000ms</w:t>
            </w:r>
          </w:p>
        </w:tc>
        <w:tc>
          <w:tcPr>
            <w:tcW w:w="0" w:type="auto"/>
            <w:vAlign w:val="center"/>
            <w:hideMark/>
          </w:tcPr>
          <w:p w14:paraId="44AE205E" w14:textId="77777777" w:rsidR="004D16A3" w:rsidRPr="004D16A3" w:rsidRDefault="004D16A3" w:rsidP="004D16A3">
            <w:r w:rsidRPr="004D16A3">
              <w:t>85ms</w:t>
            </w:r>
          </w:p>
        </w:tc>
        <w:tc>
          <w:tcPr>
            <w:tcW w:w="0" w:type="auto"/>
            <w:vAlign w:val="center"/>
            <w:hideMark/>
          </w:tcPr>
          <w:p w14:paraId="671C9A53" w14:textId="77777777" w:rsidR="004D16A3" w:rsidRPr="004D16A3" w:rsidRDefault="004D16A3" w:rsidP="004D16A3">
            <w:r w:rsidRPr="004D16A3">
              <w:rPr>
                <w:rFonts w:ascii="Apple Color Emoji" w:hAnsi="Apple Color Emoji" w:cs="Apple Color Emoji"/>
              </w:rPr>
              <w:t>✅</w:t>
            </w:r>
          </w:p>
        </w:tc>
      </w:tr>
      <w:tr w:rsidR="004D16A3" w:rsidRPr="004D16A3" w14:paraId="363E1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786E" w14:textId="77777777" w:rsidR="004D16A3" w:rsidRPr="004D16A3" w:rsidRDefault="004D16A3" w:rsidP="004D16A3">
            <w:r w:rsidRPr="004D16A3">
              <w:t>ECG arrhythmia</w:t>
            </w:r>
          </w:p>
        </w:tc>
        <w:tc>
          <w:tcPr>
            <w:tcW w:w="0" w:type="auto"/>
            <w:vAlign w:val="center"/>
            <w:hideMark/>
          </w:tcPr>
          <w:p w14:paraId="7AE3EF85" w14:textId="77777777" w:rsidR="004D16A3" w:rsidRPr="004D16A3" w:rsidRDefault="004D16A3" w:rsidP="004D16A3">
            <w:r w:rsidRPr="004D16A3">
              <w:t>&lt;500ms</w:t>
            </w:r>
          </w:p>
        </w:tc>
        <w:tc>
          <w:tcPr>
            <w:tcW w:w="0" w:type="auto"/>
            <w:vAlign w:val="center"/>
            <w:hideMark/>
          </w:tcPr>
          <w:p w14:paraId="1568C02C" w14:textId="77777777" w:rsidR="004D16A3" w:rsidRPr="004D16A3" w:rsidRDefault="004D16A3" w:rsidP="004D16A3">
            <w:r w:rsidRPr="004D16A3">
              <w:t>200ms</w:t>
            </w:r>
          </w:p>
        </w:tc>
        <w:tc>
          <w:tcPr>
            <w:tcW w:w="0" w:type="auto"/>
            <w:vAlign w:val="center"/>
            <w:hideMark/>
          </w:tcPr>
          <w:p w14:paraId="6EA11F63" w14:textId="77777777" w:rsidR="004D16A3" w:rsidRPr="004D16A3" w:rsidRDefault="004D16A3" w:rsidP="004D16A3">
            <w:r w:rsidRPr="004D16A3">
              <w:rPr>
                <w:rFonts w:ascii="Apple Color Emoji" w:hAnsi="Apple Color Emoji" w:cs="Apple Color Emoji"/>
              </w:rPr>
              <w:t>✅</w:t>
            </w:r>
          </w:p>
        </w:tc>
      </w:tr>
    </w:tbl>
    <w:p w14:paraId="07F0B171" w14:textId="77777777" w:rsidR="004D16A3" w:rsidRPr="004D16A3" w:rsidRDefault="00482641" w:rsidP="004D16A3">
      <w:pPr>
        <w:rPr>
          <w:color w:val="000000"/>
        </w:rPr>
      </w:pPr>
      <w:r>
        <w:pict w14:anchorId="2C86CC5E">
          <v:rect id="Rectangle 5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D3FAD7" w14:textId="77777777" w:rsidR="004D16A3" w:rsidRPr="004D16A3" w:rsidRDefault="004D16A3" w:rsidP="004D16A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D16A3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🎊</w:t>
      </w:r>
      <w:r w:rsidRPr="004D16A3">
        <w:rPr>
          <w:b/>
          <w:bCs/>
          <w:color w:val="000000"/>
          <w:sz w:val="36"/>
          <w:szCs w:val="36"/>
        </w:rPr>
        <w:t> Perché Questo È Revolutionary:</w:t>
      </w:r>
    </w:p>
    <w:p w14:paraId="5A4AEC2F" w14:textId="77777777" w:rsidR="004D16A3" w:rsidRPr="004D16A3" w:rsidRDefault="004D16A3" w:rsidP="004D16A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D16A3">
        <w:rPr>
          <w:b/>
          <w:bCs/>
          <w:color w:val="000000"/>
          <w:sz w:val="36"/>
          <w:szCs w:val="36"/>
        </w:rPr>
        <w:t>Prima (senza AI on-device)</w:t>
      </w:r>
    </w:p>
    <w:p w14:paraId="0753BE5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16A3">
        <w:rPr>
          <w:rFonts w:ascii="Courier New" w:hAnsi="Courier New" w:cs="Courier New"/>
          <w:color w:val="000000"/>
          <w:sz w:val="20"/>
          <w:szCs w:val="20"/>
        </w:rPr>
        <w:t>text</w:t>
      </w:r>
    </w:p>
    <w:p w14:paraId="32BAAFD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>Casa/Fabbrica → WiFi → Cloud Server (AWS/Azure) → AI processing</w:t>
      </w:r>
    </w:p>
    <w:p w14:paraId="3EF935A2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Latenza: 500ms-2s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❌</w:t>
      </w:r>
      <w:r w:rsidRPr="004D16A3">
        <w:rPr>
          <w:rFonts w:ascii="inherit" w:hAnsi="inherit" w:cs="Courier New"/>
          <w:color w:val="C5C8C6"/>
          <w:sz w:val="20"/>
          <w:szCs w:val="20"/>
        </w:rPr>
        <w:t xml:space="preserve"> (network delay, processing, return)</w:t>
      </w:r>
    </w:p>
    <w:p w14:paraId="798B4FDB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Privacy: No (tutti i dati al cloud)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🔓</w:t>
      </w:r>
    </w:p>
    <w:p w14:paraId="708373C0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Costo: €10-50/mese cloud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💸</w:t>
      </w:r>
    </w:p>
    <w:p w14:paraId="7DFC7BDD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Offline: Non funziona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❌</w:t>
      </w:r>
    </w:p>
    <w:p w14:paraId="5A28DBDF" w14:textId="77777777" w:rsidR="004D16A3" w:rsidRPr="004D16A3" w:rsidRDefault="004D16A3" w:rsidP="004D16A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D16A3">
        <w:rPr>
          <w:b/>
          <w:bCs/>
          <w:color w:val="000000"/>
          <w:sz w:val="36"/>
          <w:szCs w:val="36"/>
        </w:rPr>
        <w:t>Ora (AI on STM32)</w:t>
      </w:r>
    </w:p>
    <w:p w14:paraId="6C87ED53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16A3">
        <w:rPr>
          <w:rFonts w:ascii="Courier New" w:hAnsi="Courier New" w:cs="Courier New"/>
          <w:color w:val="000000"/>
          <w:sz w:val="20"/>
          <w:szCs w:val="20"/>
        </w:rPr>
        <w:t>text</w:t>
      </w:r>
    </w:p>
    <w:p w14:paraId="35A877E6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lastRenderedPageBreak/>
        <w:t>Casa/Fabbrica → [AI processing ON-DEVICE] → Azione locale</w:t>
      </w:r>
    </w:p>
    <w:p w14:paraId="1B0C77DE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Latenza: 50-200ms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✅</w:t>
      </w:r>
      <w:r w:rsidRPr="004D16A3">
        <w:rPr>
          <w:rFonts w:ascii="inherit" w:hAnsi="inherit" w:cs="Courier New"/>
          <w:color w:val="C5C8C6"/>
          <w:sz w:val="20"/>
          <w:szCs w:val="20"/>
        </w:rPr>
        <w:t xml:space="preserve"> (no network!)</w:t>
      </w:r>
    </w:p>
    <w:p w14:paraId="485F33CC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Privacy: Sì (dati non escono)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🔒</w:t>
      </w:r>
    </w:p>
    <w:p w14:paraId="07530323" w14:textId="77777777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Costo: One-time €30 per device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💰</w:t>
      </w:r>
    </w:p>
    <w:p w14:paraId="61090D0C" w14:textId="52CD54B1" w:rsidR="004D16A3" w:rsidRPr="004D16A3" w:rsidRDefault="004D16A3" w:rsidP="004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4D16A3">
        <w:rPr>
          <w:rFonts w:ascii="inherit" w:hAnsi="inherit" w:cs="Courier New"/>
          <w:color w:val="C5C8C6"/>
          <w:sz w:val="20"/>
          <w:szCs w:val="20"/>
        </w:rPr>
        <w:t xml:space="preserve">Offline: Funziona perfettamente </w:t>
      </w:r>
      <w:r w:rsidRPr="004D16A3">
        <w:rPr>
          <w:rFonts w:ascii="Apple Color Emoji" w:hAnsi="Apple Color Emoji" w:cs="Apple Color Emoji"/>
          <w:color w:val="C5C8C6"/>
          <w:sz w:val="20"/>
          <w:szCs w:val="20"/>
        </w:rPr>
        <w:t>✅</w:t>
      </w:r>
    </w:p>
    <w:p w14:paraId="33467E25" w14:textId="77777777" w:rsidR="004D16A3" w:rsidRPr="004D16A3" w:rsidRDefault="004D16A3" w:rsidP="004D16A3">
      <w:pPr>
        <w:spacing w:before="100" w:beforeAutospacing="1" w:after="100" w:afterAutospacing="1"/>
        <w:rPr>
          <w:color w:val="000000"/>
        </w:rPr>
      </w:pPr>
      <w:r w:rsidRPr="004D16A3">
        <w:rPr>
          <w:color w:val="000000"/>
        </w:rPr>
        <w:t>Ecco il senso! Il tuo workflow permette a </w:t>
      </w:r>
      <w:r w:rsidRPr="004D16A3">
        <w:rPr>
          <w:b/>
          <w:bCs/>
          <w:color w:val="000000"/>
        </w:rPr>
        <w:t>qualsiasi dispositivo embedded (STM32) di avere il "cervello" AI</w:t>
      </w:r>
      <w:r w:rsidRPr="004D16A3">
        <w:rPr>
          <w:color w:val="000000"/>
        </w:rPr>
        <w:t> senza dipendere da internet o server centrali. È la </w:t>
      </w:r>
      <w:r w:rsidRPr="004D16A3">
        <w:rPr>
          <w:b/>
          <w:bCs/>
          <w:color w:val="000000"/>
        </w:rPr>
        <w:t>rivoluzione dell'Edge AI</w:t>
      </w:r>
      <w:r w:rsidRPr="004D16A3">
        <w:rPr>
          <w:color w:val="000000"/>
        </w:rPr>
        <w:t xml:space="preserve">! </w:t>
      </w:r>
      <w:r w:rsidRPr="004D16A3">
        <w:rPr>
          <w:rFonts w:ascii="Apple Color Emoji" w:hAnsi="Apple Color Emoji" w:cs="Apple Color Emoji"/>
          <w:color w:val="000000"/>
        </w:rPr>
        <w:t>🚀</w:t>
      </w:r>
    </w:p>
    <w:p w14:paraId="70BFBF1F" w14:textId="77777777" w:rsidR="004D16A3" w:rsidRDefault="004D16A3" w:rsidP="003A7D3A"/>
    <w:p w14:paraId="619B28E0" w14:textId="4FD365A5" w:rsidR="004D16A3" w:rsidRDefault="004D16A3" w:rsidP="003A7D3A">
      <w:r>
        <w:t>-------------------------------------------------------</w:t>
      </w:r>
    </w:p>
    <w:p w14:paraId="28E033C8" w14:textId="77777777" w:rsidR="004D16A3" w:rsidRDefault="004D16A3" w:rsidP="003A7D3A"/>
    <w:p w14:paraId="17E41FDC" w14:textId="6C900935" w:rsidR="005D7290" w:rsidRDefault="00340CF6" w:rsidP="003A7D3A">
      <w:r>
        <w:t>Ogni modello è allenato per un task, quindi posso fare che scarico un modello adatto in base alla query dell’utente (a quello che lui vuole fare: human activity recognition, image classification, object_detection…)</w:t>
      </w:r>
    </w:p>
    <w:p w14:paraId="35BEB7F4" w14:textId="77777777" w:rsidR="00340CF6" w:rsidRDefault="00340CF6" w:rsidP="003A7D3A"/>
    <w:p w14:paraId="5A9ED1BE" w14:textId="70CB3DBE" w:rsidR="00340CF6" w:rsidRDefault="00340CF6" w:rsidP="003A7D3A">
      <w:r w:rsidRPr="00340CF6">
        <w:rPr>
          <w:noProof/>
        </w:rPr>
        <w:drawing>
          <wp:inline distT="0" distB="0" distL="0" distR="0" wp14:anchorId="400C889A" wp14:editId="56278461">
            <wp:extent cx="3867912" cy="5631313"/>
            <wp:effectExtent l="0" t="0" r="5715" b="0"/>
            <wp:docPr id="5629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58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0042" cy="563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77FC" w14:textId="77777777" w:rsidR="00E31B63" w:rsidRDefault="00E31B63" w:rsidP="003A7D3A"/>
    <w:p w14:paraId="36D9735C" w14:textId="200EFEC9" w:rsidR="00556F7C" w:rsidRDefault="00556F7C" w:rsidP="003A7D3A">
      <w:r>
        <w:lastRenderedPageBreak/>
        <w:t>---------------------------------</w:t>
      </w:r>
    </w:p>
    <w:p w14:paraId="4654F980" w14:textId="724B0685" w:rsidR="00556F7C" w:rsidRPr="00556F7C" w:rsidRDefault="00556F7C" w:rsidP="00556F7C">
      <w:r>
        <w:t xml:space="preserve">Tutti I </w:t>
      </w:r>
      <w:r w:rsidRPr="00556F7C">
        <w:t>modelli sono disponibili nel </w:t>
      </w:r>
      <w:r w:rsidRPr="00556F7C">
        <w:rPr>
          <w:b/>
          <w:bCs/>
        </w:rPr>
        <w:t>STM32 AI Model Zoo v3.2</w:t>
      </w:r>
      <w:r w:rsidRPr="00556F7C">
        <w:t>:</w:t>
      </w:r>
    </w:p>
    <w:p w14:paraId="44F47A0B" w14:textId="77777777" w:rsidR="00556F7C" w:rsidRPr="00556F7C" w:rsidRDefault="00556F7C" w:rsidP="00556F7C">
      <w:pPr>
        <w:numPr>
          <w:ilvl w:val="0"/>
          <w:numId w:val="39"/>
        </w:numPr>
      </w:pPr>
      <w:r w:rsidRPr="00556F7C">
        <w:rPr>
          <w:b/>
          <w:bCs/>
        </w:rPr>
        <w:t>Official Repository</w:t>
      </w:r>
      <w:r w:rsidRPr="00556F7C">
        <w:t>: https://github.com/STMicroelectronics/stm32ai-modelzoo</w:t>
      </w:r>
    </w:p>
    <w:p w14:paraId="71FAC9F7" w14:textId="77777777" w:rsidR="00556F7C" w:rsidRPr="00556F7C" w:rsidRDefault="00556F7C" w:rsidP="00556F7C">
      <w:pPr>
        <w:numPr>
          <w:ilvl w:val="0"/>
          <w:numId w:val="39"/>
        </w:numPr>
      </w:pPr>
      <w:r w:rsidRPr="00556F7C">
        <w:rPr>
          <w:b/>
          <w:bCs/>
        </w:rPr>
        <w:t>Model Zoo Web</w:t>
      </w:r>
      <w:r w:rsidRPr="00556F7C">
        <w:t>: https://stm32ai.st.com/model-zoo/</w:t>
      </w:r>
    </w:p>
    <w:p w14:paraId="3D22FDFE" w14:textId="77777777" w:rsidR="00556F7C" w:rsidRPr="00556F7C" w:rsidRDefault="00556F7C" w:rsidP="00556F7C">
      <w:pPr>
        <w:numPr>
          <w:ilvl w:val="0"/>
          <w:numId w:val="39"/>
        </w:numPr>
      </w:pPr>
      <w:r w:rsidRPr="00556F7C">
        <w:rPr>
          <w:b/>
          <w:bCs/>
        </w:rPr>
        <w:t>HuggingFace Organization</w:t>
      </w:r>
      <w:r w:rsidRPr="00556F7C">
        <w:t>: https://huggingface.co/STMicroelectronics</w:t>
      </w:r>
    </w:p>
    <w:p w14:paraId="15673D44" w14:textId="77777777" w:rsidR="00556F7C" w:rsidRDefault="00556F7C" w:rsidP="003A7D3A"/>
    <w:p w14:paraId="7F1CEC90" w14:textId="7BE4E71C" w:rsidR="003B0CCF" w:rsidRPr="003B0CCF" w:rsidRDefault="003B0CCF" w:rsidP="00CE7658">
      <w:pPr>
        <w:rPr>
          <w:i/>
          <w:iCs/>
        </w:rPr>
      </w:pPr>
      <w:r>
        <w:rPr>
          <w:i/>
          <w:iCs/>
        </w:rPr>
        <w:t>Faccio da github. Non è vero che devo clonare l’intera repo. C’è il link diretto per il download. Come:</w:t>
      </w:r>
    </w:p>
    <w:p w14:paraId="67A42F33" w14:textId="0075DFEB" w:rsidR="003B0CCF" w:rsidRDefault="00826ABC" w:rsidP="00CE7658">
      <w:pPr>
        <w:rPr>
          <w:i/>
          <w:iCs/>
        </w:rPr>
      </w:pPr>
      <w:hyperlink r:id="rId32" w:history="1">
        <w:r w:rsidRPr="002362D4">
          <w:rPr>
            <w:rStyle w:val="Hyperlink"/>
            <w:i/>
            <w:iCs/>
          </w:rPr>
          <w:t>https://raw.githubusercontent.com/STMicroelectronics/stm32ai-modelzoo/main/image_classification/mobilenetv2/Public_pretrainedmodel_public_dataset/ImageNet/mobilenet_v2_1.0_224/mobilenet_v2_1.0_224_int8.tflite</w:t>
        </w:r>
      </w:hyperlink>
    </w:p>
    <w:p w14:paraId="768B4862" w14:textId="77777777" w:rsidR="00826ABC" w:rsidRDefault="00826ABC" w:rsidP="00CE7658">
      <w:pPr>
        <w:rPr>
          <w:i/>
          <w:iCs/>
        </w:rPr>
      </w:pPr>
    </w:p>
    <w:p w14:paraId="4933EF03" w14:textId="77777777" w:rsidR="00826ABC" w:rsidRDefault="00826ABC" w:rsidP="00CE7658">
      <w:pPr>
        <w:rPr>
          <w:i/>
          <w:iCs/>
        </w:rPr>
      </w:pPr>
    </w:p>
    <w:p w14:paraId="24FFFFD8" w14:textId="77777777" w:rsidR="00826ABC" w:rsidRDefault="00826ABC" w:rsidP="00CE7658">
      <w:pPr>
        <w:rPr>
          <w:i/>
          <w:iCs/>
        </w:rPr>
      </w:pPr>
      <w:r>
        <w:rPr>
          <w:i/>
          <w:iCs/>
        </w:rPr>
        <w:t xml:space="preserve">Errore: </w:t>
      </w:r>
    </w:p>
    <w:p w14:paraId="5D80187C" w14:textId="371E6B1D" w:rsidR="00826ABC" w:rsidRDefault="00826ABC" w:rsidP="00CE7658">
      <w:pPr>
        <w:rPr>
          <w:i/>
          <w:iCs/>
        </w:rPr>
      </w:pPr>
      <w:r w:rsidRPr="00826ABC">
        <w:rPr>
          <w:i/>
          <w:iCs/>
        </w:rPr>
        <w:t>Il problema è che abbiamo usato </w:t>
      </w:r>
      <w:r w:rsidRPr="00826ABC">
        <w:rPr>
          <w:b/>
          <w:bCs/>
          <w:i/>
          <w:iCs/>
        </w:rPr>
        <w:t>TFLITE</w:t>
      </w:r>
      <w:r w:rsidRPr="00826ABC">
        <w:rPr>
          <w:i/>
          <w:iCs/>
        </w:rPr>
        <w:t> ma STEdgeAI CLI </w:t>
      </w:r>
      <w:r w:rsidRPr="00826ABC">
        <w:rPr>
          <w:b/>
          <w:bCs/>
          <w:i/>
          <w:iCs/>
        </w:rPr>
        <w:t>preferisce H5 (Keras)</w:t>
      </w:r>
      <w:r w:rsidRPr="00826ABC">
        <w:rPr>
          <w:i/>
          <w:iCs/>
        </w:rPr>
        <w:t>.</w:t>
      </w:r>
    </w:p>
    <w:p w14:paraId="79F946D5" w14:textId="77777777" w:rsidR="00826ABC" w:rsidRDefault="00826ABC" w:rsidP="00CE7658">
      <w:pPr>
        <w:rPr>
          <w:i/>
          <w:iCs/>
        </w:rPr>
      </w:pPr>
    </w:p>
    <w:p w14:paraId="16A36AF9" w14:textId="6C89C107" w:rsidR="00745F56" w:rsidRDefault="00745F56" w:rsidP="00CE7658">
      <w:pPr>
        <w:rPr>
          <w:color w:val="000000"/>
        </w:rPr>
      </w:pPr>
      <w:r>
        <w:rPr>
          <w:i/>
          <w:iCs/>
        </w:rPr>
        <w:t xml:space="preserve">Ci sono </w:t>
      </w:r>
      <w:r>
        <w:rPr>
          <w:color w:val="000000"/>
        </w:rPr>
        <w:t>gli ST_pretrainedmodel_public_dataset</w:t>
      </w:r>
      <w:r>
        <w:rPr>
          <w:color w:val="000000"/>
        </w:rPr>
        <w:br/>
        <w:t>però hanno le 3 cartelle Flowers, food-101, plant-village in cui dentro ci sono vari modelli anche h5. (</w:t>
      </w:r>
      <w:r w:rsidRPr="00745F56">
        <w:rPr>
          <w:color w:val="EE0000"/>
        </w:rPr>
        <w:t>da scrivere nella tesi</w:t>
      </w:r>
      <w:r>
        <w:rPr>
          <w:color w:val="000000"/>
        </w:rPr>
        <w:t xml:space="preserve">) -&gt; decido di usare </w:t>
      </w:r>
      <w:r w:rsidRPr="00745F56">
        <w:rPr>
          <w:color w:val="000000"/>
        </w:rPr>
        <w:t>i modelli </w:t>
      </w:r>
      <w:r w:rsidRPr="00745F56">
        <w:rPr>
          <w:b/>
          <w:bCs/>
          <w:color w:val="000000"/>
        </w:rPr>
        <w:t>ImageNet</w:t>
      </w:r>
      <w:r w:rsidRPr="00745F56">
        <w:rPr>
          <w:color w:val="000000"/>
        </w:rPr>
        <w:t> dalla cartella </w:t>
      </w:r>
      <w:r w:rsidRPr="00745F56">
        <w:rPr>
          <w:b/>
          <w:bCs/>
          <w:color w:val="000000"/>
        </w:rPr>
        <w:t>Public_pretrainedmodel</w:t>
      </w:r>
      <w:r>
        <w:rPr>
          <w:color w:val="000000"/>
        </w:rPr>
        <w:t xml:space="preserve"> perché sono generali e non specifici su flowers, food, piante. </w:t>
      </w:r>
    </w:p>
    <w:p w14:paraId="227B87E3" w14:textId="2D675506" w:rsidR="006D3AAF" w:rsidRDefault="006D3AAF" w:rsidP="00CE7658">
      <w:pPr>
        <w:rPr>
          <w:color w:val="000000"/>
        </w:rPr>
      </w:pPr>
      <w:r w:rsidRPr="006D3AAF">
        <w:rPr>
          <w:noProof/>
          <w:color w:val="000000"/>
        </w:rPr>
        <w:drawing>
          <wp:inline distT="0" distB="0" distL="0" distR="0" wp14:anchorId="70359F5E" wp14:editId="16124DC9">
            <wp:extent cx="4368800" cy="1752600"/>
            <wp:effectExtent l="0" t="0" r="0" b="0"/>
            <wp:docPr id="209977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715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49D1" w14:textId="77777777" w:rsidR="00745F56" w:rsidRDefault="00745F56" w:rsidP="00CE7658">
      <w:pPr>
        <w:rPr>
          <w:color w:val="000000"/>
        </w:rPr>
      </w:pPr>
    </w:p>
    <w:p w14:paraId="5B7B3DBB" w14:textId="77777777" w:rsidR="00745F56" w:rsidRPr="003B0CCF" w:rsidRDefault="00745F56" w:rsidP="00CE7658">
      <w:pPr>
        <w:rPr>
          <w:i/>
          <w:iCs/>
        </w:rPr>
      </w:pPr>
    </w:p>
    <w:p w14:paraId="23B1BA22" w14:textId="77777777" w:rsidR="00E31B63" w:rsidRDefault="00E31B63" w:rsidP="003A7D3A">
      <w:pPr>
        <w:pBdr>
          <w:bottom w:val="single" w:sz="6" w:space="1" w:color="auto"/>
        </w:pBdr>
      </w:pPr>
    </w:p>
    <w:p w14:paraId="5B01F210" w14:textId="77777777" w:rsidR="00E31B63" w:rsidRDefault="00E31B63" w:rsidP="003A7D3A"/>
    <w:p w14:paraId="24A54411" w14:textId="192AB696" w:rsidR="00E31B63" w:rsidRDefault="001C385E" w:rsidP="003A7D3A">
      <w:pP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4/5 </w:t>
      </w:r>
      <w:r w:rsidR="00E31B63" w:rsidRPr="00E31B63">
        <w:rPr>
          <w:b/>
          <w:bCs/>
          <w:i/>
          <w:iCs/>
          <w:color w:val="000000"/>
        </w:rPr>
        <w:t>prompt divers</w:t>
      </w:r>
      <w:r>
        <w:rPr>
          <w:b/>
          <w:bCs/>
          <w:i/>
          <w:iCs/>
          <w:color w:val="000000"/>
        </w:rPr>
        <w:t xml:space="preserve">i </w:t>
      </w:r>
      <w:r w:rsidR="00E31B63" w:rsidRPr="00E31B63">
        <w:rPr>
          <w:b/>
          <w:bCs/>
          <w:i/>
          <w:iCs/>
          <w:color w:val="000000"/>
        </w:rPr>
        <w:t>per mettere alla prova i nuovi nodi per la ricerca modelli AI?</w:t>
      </w:r>
    </w:p>
    <w:p w14:paraId="5CE994D6" w14:textId="77777777" w:rsidR="00FA525F" w:rsidRDefault="00FA525F" w:rsidP="003A7D3A">
      <w:pPr>
        <w:rPr>
          <w:b/>
          <w:bCs/>
          <w:i/>
          <w:iCs/>
          <w:color w:val="000000"/>
        </w:rPr>
      </w:pPr>
    </w:p>
    <w:p w14:paraId="25E77BD8" w14:textId="77777777" w:rsidR="00FA525F" w:rsidRDefault="00FA525F" w:rsidP="00FA525F">
      <w:pPr>
        <w:pStyle w:val="my-2"/>
        <w:rPr>
          <w:color w:val="000000"/>
        </w:rPr>
      </w:pPr>
      <w:r>
        <w:rPr>
          <w:color w:val="000000"/>
        </w:rPr>
        <w:t>Ecco 5 prompt di test diversi per mettere alla prova il sistema di selezione modelli con risposte naturali varie:</w:t>
      </w:r>
    </w:p>
    <w:p w14:paraId="3C86CC2F" w14:textId="77777777" w:rsidR="00FA525F" w:rsidRDefault="00482641" w:rsidP="00FA525F">
      <w:pPr>
        <w:rPr>
          <w:color w:val="000000"/>
        </w:rPr>
      </w:pPr>
      <w:r>
        <w:pict w14:anchorId="26F04C0D">
          <v:rect id="Rectangle 3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540231" w14:textId="77777777" w:rsidR="00FA525F" w:rsidRDefault="00FA525F" w:rsidP="00FA525F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🧪</w:t>
      </w:r>
      <w:r>
        <w:rPr>
          <w:color w:val="000000"/>
        </w:rPr>
        <w:t xml:space="preserve"> Test 1: Risposta Strutturata (Easy)</w:t>
      </w:r>
    </w:p>
    <w:p w14:paraId="23E4C07C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</w:t>
      </w:r>
      <w:r>
        <w:rPr>
          <w:color w:val="000000"/>
        </w:rPr>
        <w:t>: Utente collaborativo che segue le istruzioni</w:t>
      </w:r>
    </w:p>
    <w:p w14:paraId="19B90EBF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collect_analysis_info</w:t>
      </w:r>
      <w:r>
        <w:rPr>
          <w:color w:val="000000"/>
        </w:rPr>
        <w:t>:</w:t>
      </w:r>
    </w:p>
    <w:p w14:paraId="6B77639D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5E358102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lastRenderedPageBreak/>
        <w:t>STM32H743 con alta compressione</w:t>
      </w:r>
    </w:p>
    <w:p w14:paraId="45A3170C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choose_taskbased_model - Task selection</w:t>
      </w:r>
      <w:r>
        <w:rPr>
          <w:color w:val="000000"/>
        </w:rPr>
        <w:t>:</w:t>
      </w:r>
    </w:p>
    <w:p w14:paraId="1CB801BA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5A26F24B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1</w:t>
      </w:r>
    </w:p>
    <w:p w14:paraId="232A0A27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choose_taskbased_model - Model selection</w:t>
      </w:r>
      <w:r>
        <w:rPr>
          <w:color w:val="000000"/>
        </w:rPr>
        <w:t>:</w:t>
      </w:r>
    </w:p>
    <w:p w14:paraId="1ED44B05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514EB1EB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2</w:t>
      </w:r>
    </w:p>
    <w:p w14:paraId="530C5990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✅</w:t>
      </w:r>
      <w:r>
        <w:rPr>
          <w:rStyle w:val="Strong"/>
          <w:rFonts w:eastAsiaTheme="majorEastAsia"/>
          <w:color w:val="000000"/>
        </w:rPr>
        <w:t xml:space="preserve"> Risultato Atteso</w:t>
      </w:r>
      <w:r>
        <w:rPr>
          <w:color w:val="000000"/>
        </w:rPr>
        <w:t>:</w:t>
      </w:r>
    </w:p>
    <w:p w14:paraId="1BD4D74F" w14:textId="77777777" w:rsidR="00FA525F" w:rsidRDefault="00FA525F" w:rsidP="00FA525F">
      <w:pPr>
        <w:pStyle w:val="my-2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Task: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image_classification</w:t>
      </w:r>
    </w:p>
    <w:p w14:paraId="4F54BE0D" w14:textId="77777777" w:rsidR="00FA525F" w:rsidRDefault="00FA525F" w:rsidP="00FA525F">
      <w:pPr>
        <w:pStyle w:val="my-2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Modello: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MobileNetV1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(secondo della lista)</w:t>
      </w:r>
    </w:p>
    <w:p w14:paraId="010BD616" w14:textId="77777777" w:rsidR="00FA525F" w:rsidRDefault="00FA525F" w:rsidP="00FA525F">
      <w:pPr>
        <w:pStyle w:val="my-2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Path: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imageclassification/mobilenetv1_128_int8</w:t>
      </w:r>
    </w:p>
    <w:p w14:paraId="3E20C9E8" w14:textId="77777777" w:rsidR="00FA525F" w:rsidRDefault="00482641" w:rsidP="00FA525F">
      <w:pPr>
        <w:rPr>
          <w:color w:val="000000"/>
        </w:rPr>
      </w:pPr>
      <w:r w:rsidRPr="00482641">
        <w:rPr>
          <w:noProof/>
          <w:color w:val="000000"/>
          <w14:ligatures w14:val="standardContextual"/>
        </w:rPr>
        <w:pict w14:anchorId="653DB6A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EEA0CD" w14:textId="77777777" w:rsidR="00FA525F" w:rsidRDefault="00FA525F" w:rsidP="00FA525F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🧪</w:t>
      </w:r>
      <w:r>
        <w:rPr>
          <w:color w:val="000000"/>
        </w:rPr>
        <w:t xml:space="preserve"> Test 2: Risposte Completamente Naturali (Medium)</w:t>
      </w:r>
    </w:p>
    <w:p w14:paraId="7F9B9D67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</w:t>
      </w:r>
      <w:r>
        <w:rPr>
          <w:color w:val="000000"/>
        </w:rPr>
        <w:t>: Utente che parla naturalmente</w:t>
      </w:r>
    </w:p>
    <w:p w14:paraId="0FF27CD2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collect_analysis_info</w:t>
      </w:r>
      <w:r>
        <w:rPr>
          <w:color w:val="000000"/>
        </w:rPr>
        <w:t>:</w:t>
      </w:r>
    </w:p>
    <w:p w14:paraId="64AB3644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174DAE77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Uso STM32F4, ho bisogno di tanta compressione perché ho poca memoria</w:t>
      </w:r>
    </w:p>
    <w:p w14:paraId="1A2AC3F4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choose_taskbased_model - Task selection</w:t>
      </w:r>
      <w:r>
        <w:rPr>
          <w:color w:val="000000"/>
        </w:rPr>
        <w:t>:</w:t>
      </w:r>
    </w:p>
    <w:p w14:paraId="75AC2E5F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697BDE55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Voglio fare classificazione di immagini</w:t>
      </w:r>
    </w:p>
    <w:p w14:paraId="500D4B67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choose_taskbased_model - Model selection</w:t>
      </w:r>
      <w:r>
        <w:rPr>
          <w:color w:val="000000"/>
        </w:rPr>
        <w:t>:</w:t>
      </w:r>
    </w:p>
    <w:p w14:paraId="2912972B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493E23EA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Il primo mi sembra troppo grande, prendo SqueezeNet</w:t>
      </w:r>
    </w:p>
    <w:p w14:paraId="6FF492EF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✅</w:t>
      </w:r>
      <w:r>
        <w:rPr>
          <w:rStyle w:val="Strong"/>
          <w:rFonts w:eastAsiaTheme="majorEastAsia"/>
          <w:color w:val="000000"/>
        </w:rPr>
        <w:t xml:space="preserve"> Risultato Atteso</w:t>
      </w:r>
      <w:r>
        <w:rPr>
          <w:color w:val="000000"/>
        </w:rPr>
        <w:t>:</w:t>
      </w:r>
    </w:p>
    <w:p w14:paraId="14B5CD3E" w14:textId="77777777" w:rsidR="00FA525F" w:rsidRDefault="00FA525F" w:rsidP="00FA525F">
      <w:pPr>
        <w:pStyle w:val="my-2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LLM estrae: Task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image_classification</w:t>
      </w:r>
    </w:p>
    <w:p w14:paraId="1D8F8517" w14:textId="77777777" w:rsidR="00FA525F" w:rsidRDefault="00FA525F" w:rsidP="00FA525F">
      <w:pPr>
        <w:pStyle w:val="my-2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LLM estrae: Modello = index 3 (SqueezeNet)</w:t>
      </w:r>
    </w:p>
    <w:p w14:paraId="25F1745C" w14:textId="77777777" w:rsidR="00FA525F" w:rsidRDefault="00FA525F" w:rsidP="00FA525F">
      <w:pPr>
        <w:pStyle w:val="my-2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Path: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imageclassification/squeezenet_224_int8</w:t>
      </w:r>
    </w:p>
    <w:p w14:paraId="3B09BF52" w14:textId="77777777" w:rsidR="00FA525F" w:rsidRDefault="00482641" w:rsidP="00FA525F">
      <w:pPr>
        <w:rPr>
          <w:color w:val="000000"/>
        </w:rPr>
      </w:pPr>
      <w:r w:rsidRPr="00482641">
        <w:rPr>
          <w:noProof/>
          <w:color w:val="000000"/>
          <w14:ligatures w14:val="standardContextual"/>
        </w:rPr>
        <w:pict w14:anchorId="0BC92AA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FFD74B7" w14:textId="77777777" w:rsidR="00FA525F" w:rsidRDefault="00FA525F" w:rsidP="00FA525F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🧪</w:t>
      </w:r>
      <w:r>
        <w:rPr>
          <w:color w:val="000000"/>
        </w:rPr>
        <w:t xml:space="preserve"> Test 3: Rifiuta Tutti, Va a Ricerca Online (Hard)</w:t>
      </w:r>
    </w:p>
    <w:p w14:paraId="39739F12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</w:t>
      </w:r>
      <w:r>
        <w:rPr>
          <w:color w:val="000000"/>
        </w:rPr>
        <w:t>: Utente esigente che non accetta i modelli predefiniti</w:t>
      </w:r>
    </w:p>
    <w:p w14:paraId="23AA427E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collect_analysis_info</w:t>
      </w:r>
      <w:r>
        <w:rPr>
          <w:color w:val="000000"/>
        </w:rPr>
        <w:t>:</w:t>
      </w:r>
    </w:p>
    <w:p w14:paraId="55C5A427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1A3757D8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STM32H7 con compressione massima</w:t>
      </w:r>
    </w:p>
    <w:p w14:paraId="5831AD9E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choose_taskbased_model - Task selection</w:t>
      </w:r>
      <w:r>
        <w:rPr>
          <w:color w:val="000000"/>
        </w:rPr>
        <w:t>:</w:t>
      </w:r>
    </w:p>
    <w:p w14:paraId="04DE706D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648BB9E5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3</w:t>
      </w:r>
    </w:p>
    <w:p w14:paraId="5F677E26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choose_taskbased_model - Model selection</w:t>
      </w:r>
      <w:r>
        <w:rPr>
          <w:color w:val="000000"/>
        </w:rPr>
        <w:t>:</w:t>
      </w:r>
    </w:p>
    <w:p w14:paraId="205F7097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086F2335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Nessuno di questi va bene, cerchiamo online</w:t>
      </w:r>
    </w:p>
    <w:p w14:paraId="2AA64D45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search_recommendation_model - Iterazione 1</w:t>
      </w:r>
      <w:r>
        <w:rPr>
          <w:color w:val="000000"/>
        </w:rPr>
        <w:t>:</w:t>
      </w:r>
    </w:p>
    <w:p w14:paraId="48EF1F91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189ACCCE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No, troppo grande</w:t>
      </w:r>
    </w:p>
    <w:p w14:paraId="05AFA71F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search_recommendation_model - Iterazione 2</w:t>
      </w:r>
      <w:r>
        <w:rPr>
          <w:color w:val="000000"/>
        </w:rPr>
        <w:t>:</w:t>
      </w:r>
    </w:p>
    <w:p w14:paraId="3EAB1126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43BDC42F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Non mi convince, cerca ancora</w:t>
      </w:r>
    </w:p>
    <w:p w14:paraId="621C0FB2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search_recommendation_model - Iterazione 3</w:t>
      </w:r>
      <w:r>
        <w:rPr>
          <w:color w:val="000000"/>
        </w:rPr>
        <w:t>:</w:t>
      </w:r>
    </w:p>
    <w:p w14:paraId="69930A96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4909FE0C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Va bene, prendiamo questo</w:t>
      </w:r>
    </w:p>
    <w:p w14:paraId="1F63FF3C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✅</w:t>
      </w:r>
      <w:r>
        <w:rPr>
          <w:rStyle w:val="Strong"/>
          <w:rFonts w:eastAsiaTheme="majorEastAsia"/>
          <w:color w:val="000000"/>
        </w:rPr>
        <w:t xml:space="preserve"> Risultato Atteso</w:t>
      </w:r>
      <w:r>
        <w:rPr>
          <w:color w:val="000000"/>
        </w:rPr>
        <w:t>:</w:t>
      </w:r>
    </w:p>
    <w:p w14:paraId="5A435159" w14:textId="77777777" w:rsidR="00FA525F" w:rsidRDefault="00FA525F" w:rsidP="00FA525F">
      <w:pPr>
        <w:pStyle w:val="my-2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Task riconosciuto: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anomaly_detection</w:t>
      </w:r>
    </w:p>
    <w:p w14:paraId="6394B825" w14:textId="77777777" w:rsidR="00FA525F" w:rsidRDefault="00FA525F" w:rsidP="00FA525F">
      <w:pPr>
        <w:pStyle w:val="my-2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Nessun modello accettato da lista predefinita</w:t>
      </w:r>
    </w:p>
    <w:p w14:paraId="5B694419" w14:textId="77777777" w:rsidR="00FA525F" w:rsidRDefault="00FA525F" w:rsidP="00FA525F">
      <w:pPr>
        <w:pStyle w:val="my-2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3 iterazioni di ricerca online</w:t>
      </w:r>
    </w:p>
    <w:p w14:paraId="7066590F" w14:textId="77777777" w:rsidR="00FA525F" w:rsidRDefault="00FA525F" w:rsidP="00FA525F">
      <w:pPr>
        <w:pStyle w:val="my-2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Alla 3a iterazione: accetta</w:t>
      </w:r>
    </w:p>
    <w:p w14:paraId="21737675" w14:textId="77777777" w:rsidR="00FA525F" w:rsidRDefault="00482641" w:rsidP="00FA525F">
      <w:pPr>
        <w:rPr>
          <w:color w:val="000000"/>
        </w:rPr>
      </w:pPr>
      <w:r w:rsidRPr="00482641">
        <w:rPr>
          <w:noProof/>
          <w:color w:val="000000"/>
          <w14:ligatures w14:val="standardContextual"/>
        </w:rPr>
        <w:pict w14:anchorId="61D934A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943075" w14:textId="77777777" w:rsidR="00FA525F" w:rsidRDefault="00FA525F" w:rsidP="00FA525F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🧪</w:t>
      </w:r>
      <w:r>
        <w:rPr>
          <w:color w:val="000000"/>
        </w:rPr>
        <w:t xml:space="preserve"> Test 4: Raggiunge Max Ricerche, Fallback a Default (Hard)</w:t>
      </w:r>
    </w:p>
    <w:p w14:paraId="0113DD10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</w:t>
      </w:r>
      <w:r>
        <w:rPr>
          <w:color w:val="000000"/>
        </w:rPr>
        <w:t>: Utente indeciso che esaurisce i tentativi</w:t>
      </w:r>
    </w:p>
    <w:p w14:paraId="72145925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collect_analysis_info</w:t>
      </w:r>
      <w:r>
        <w:rPr>
          <w:color w:val="000000"/>
        </w:rPr>
        <w:t>:</w:t>
      </w:r>
    </w:p>
    <w:p w14:paraId="11ACD256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2E0DEFDB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F401 standard compression</w:t>
      </w:r>
    </w:p>
    <w:p w14:paraId="67B76A64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choose_taskbased_model - Task selection</w:t>
      </w:r>
      <w:r>
        <w:rPr>
          <w:color w:val="000000"/>
        </w:rPr>
        <w:t>:</w:t>
      </w:r>
    </w:p>
    <w:p w14:paraId="02796343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05E1A828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Non so, niente di questi</w:t>
      </w:r>
    </w:p>
    <w:p w14:paraId="3CFCBD75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search_recommendation_model - Iterazione 1</w:t>
      </w:r>
      <w:r>
        <w:rPr>
          <w:color w:val="000000"/>
        </w:rPr>
        <w:t>:</w:t>
      </w:r>
    </w:p>
    <w:p w14:paraId="46FD0173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732D63B4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Nope</w:t>
      </w:r>
    </w:p>
    <w:p w14:paraId="2F56E2CF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search_recommendation_model - Iterazione 2</w:t>
      </w:r>
      <w:r>
        <w:rPr>
          <w:color w:val="000000"/>
        </w:rPr>
        <w:t>:</w:t>
      </w:r>
    </w:p>
    <w:p w14:paraId="3347E0C3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67867034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Nah, non va bene</w:t>
      </w:r>
    </w:p>
    <w:p w14:paraId="2B8B7327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search_recommendation_model - Iterazione 3</w:t>
      </w:r>
      <w:r>
        <w:rPr>
          <w:color w:val="000000"/>
        </w:rPr>
        <w:t>:</w:t>
      </w:r>
    </w:p>
    <w:p w14:paraId="1FCD671A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25F9124F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Ancora no</w:t>
      </w:r>
    </w:p>
    <w:p w14:paraId="5F402D93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✅</w:t>
      </w:r>
      <w:r>
        <w:rPr>
          <w:rStyle w:val="Strong"/>
          <w:rFonts w:eastAsiaTheme="majorEastAsia"/>
          <w:color w:val="000000"/>
        </w:rPr>
        <w:t xml:space="preserve"> Risultato Atteso</w:t>
      </w:r>
      <w:r>
        <w:rPr>
          <w:color w:val="000000"/>
        </w:rPr>
        <w:t>:</w:t>
      </w:r>
    </w:p>
    <w:p w14:paraId="3C21482E" w14:textId="77777777" w:rsidR="00FA525F" w:rsidRDefault="00FA525F" w:rsidP="00FA525F">
      <w:pPr>
        <w:pStyle w:val="my-2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Task non riconosciuto → Va a ricerca</w:t>
      </w:r>
    </w:p>
    <w:p w14:paraId="63DAD624" w14:textId="77777777" w:rsidR="00FA525F" w:rsidRDefault="00FA525F" w:rsidP="00FA525F">
      <w:pPr>
        <w:pStyle w:val="my-2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3 ricerche rifiutate tutte</w:t>
      </w:r>
    </w:p>
    <w:p w14:paraId="5D55FD37" w14:textId="77777777" w:rsidR="00FA525F" w:rsidRDefault="00FA525F" w:rsidP="00FA525F">
      <w:pPr>
        <w:pStyle w:val="my-2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Sistema fallback a modello default dal config</w:t>
      </w:r>
    </w:p>
    <w:p w14:paraId="46E01487" w14:textId="77777777" w:rsidR="00FA525F" w:rsidRDefault="00FA525F" w:rsidP="00FA525F">
      <w:pPr>
        <w:pStyle w:val="my-2"/>
        <w:numPr>
          <w:ilvl w:val="0"/>
          <w:numId w:val="37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state.model_discovery_method = "default"</w:t>
      </w:r>
    </w:p>
    <w:p w14:paraId="1D8047F3" w14:textId="77777777" w:rsidR="00FA525F" w:rsidRDefault="00482641" w:rsidP="00FA525F">
      <w:pPr>
        <w:rPr>
          <w:color w:val="000000"/>
        </w:rPr>
      </w:pPr>
      <w:r>
        <w:pict w14:anchorId="0A13A3A6">
          <v:rect id="Rectangle 1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550500" w14:textId="77777777" w:rsidR="00FA525F" w:rsidRDefault="00FA525F" w:rsidP="00FA525F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🧪</w:t>
      </w:r>
      <w:r>
        <w:rPr>
          <w:color w:val="000000"/>
        </w:rPr>
        <w:t xml:space="preserve"> Test 5: Richiesta Default Esplicita (Medium)</w:t>
      </w:r>
    </w:p>
    <w:p w14:paraId="21ADB508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</w:t>
      </w:r>
      <w:r>
        <w:rPr>
          <w:color w:val="000000"/>
        </w:rPr>
        <w:t>: Utente che vuole usare subito il default</w:t>
      </w:r>
    </w:p>
    <w:p w14:paraId="2006BA31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collect_analysis_info</w:t>
      </w:r>
      <w:r>
        <w:rPr>
          <w:color w:val="000000"/>
        </w:rPr>
        <w:t>:</w:t>
      </w:r>
    </w:p>
    <w:p w14:paraId="3D21ABD0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4FC92560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STM32U5, usa quello che hai di default</w:t>
      </w:r>
    </w:p>
    <w:p w14:paraId="72ABB368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choose_taskbased_model - Task selection</w:t>
      </w:r>
      <w:r>
        <w:rPr>
          <w:color w:val="000000"/>
        </w:rPr>
        <w:t>:</w:t>
      </w:r>
    </w:p>
    <w:p w14:paraId="400E8D53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09507C40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2</w:t>
      </w:r>
    </w:p>
    <w:p w14:paraId="6FBB6795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choose_taskbased_model - Model selection</w:t>
      </w:r>
      <w:r>
        <w:rPr>
          <w:color w:val="000000"/>
        </w:rPr>
        <w:t>:</w:t>
      </w:r>
    </w:p>
    <w:p w14:paraId="0381B226" w14:textId="77777777" w:rsidR="00FA525F" w:rsidRDefault="00FA525F" w:rsidP="00FA525F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219C0864" w14:textId="77777777" w:rsidR="00FA525F" w:rsidRDefault="00FA525F" w:rsidP="00FA525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No grazie, usa il default</w:t>
      </w:r>
    </w:p>
    <w:p w14:paraId="79FA9AB9" w14:textId="77777777" w:rsidR="00FA525F" w:rsidRDefault="00FA525F" w:rsidP="00FA525F">
      <w:pPr>
        <w:pStyle w:val="my-2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✅</w:t>
      </w:r>
      <w:r>
        <w:rPr>
          <w:rStyle w:val="Strong"/>
          <w:rFonts w:eastAsiaTheme="majorEastAsia"/>
          <w:color w:val="000000"/>
        </w:rPr>
        <w:t xml:space="preserve"> Risultato Atteso</w:t>
      </w:r>
      <w:r>
        <w:rPr>
          <w:color w:val="000000"/>
        </w:rPr>
        <w:t>:</w:t>
      </w:r>
    </w:p>
    <w:p w14:paraId="1E0EA677" w14:textId="77777777" w:rsidR="00FA525F" w:rsidRDefault="00FA525F" w:rsidP="00FA525F">
      <w:pPr>
        <w:pStyle w:val="my-2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Task: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object_detection</w:t>
      </w:r>
    </w:p>
    <w:p w14:paraId="3314F56E" w14:textId="77777777" w:rsidR="00FA525F" w:rsidRDefault="00FA525F" w:rsidP="00FA525F">
      <w:pPr>
        <w:pStyle w:val="my-2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Modelli mostrati</w:t>
      </w:r>
    </w:p>
    <w:p w14:paraId="46183A67" w14:textId="77777777" w:rsidR="00FA525F" w:rsidRDefault="00FA525F" w:rsidP="00FA525F">
      <w:pPr>
        <w:pStyle w:val="my-2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Utente rifiuta esplicitamente</w:t>
      </w:r>
    </w:p>
    <w:p w14:paraId="2A855929" w14:textId="77777777" w:rsidR="00FA525F" w:rsidRDefault="00FA525F" w:rsidP="00FA525F">
      <w:pPr>
        <w:pStyle w:val="my-2"/>
        <w:numPr>
          <w:ilvl w:val="0"/>
          <w:numId w:val="38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state.model_discovery_method = "default"</w:t>
      </w:r>
    </w:p>
    <w:p w14:paraId="768F9DD7" w14:textId="375FA799" w:rsidR="00FA525F" w:rsidRPr="00FA525F" w:rsidRDefault="00FA525F" w:rsidP="003A7D3A">
      <w:pPr>
        <w:pStyle w:val="my-2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Va direttamente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run_analyze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 default</w:t>
      </w:r>
    </w:p>
    <w:p w14:paraId="30F41613" w14:textId="3748BB0E" w:rsidR="00E31B63" w:rsidRDefault="008B007E" w:rsidP="003A7D3A">
      <w:r>
        <w:lastRenderedPageBreak/>
        <w:t>---------------------------------</w:t>
      </w:r>
    </w:p>
    <w:p w14:paraId="45414374" w14:textId="75623B06" w:rsidR="008B007E" w:rsidRDefault="008B007E" w:rsidP="003A7D3A">
      <w:r>
        <w:t>Ho cambiato nome all’ambiente virtuale (clonando quello vecchio) perché forse io e tonino usiamo lo stesso ambiente ed è meglio averne uno mio per nuovi pacchetti:</w:t>
      </w:r>
    </w:p>
    <w:p w14:paraId="4A0FB05F" w14:textId="77777777" w:rsidR="008B007E" w:rsidRDefault="008B007E" w:rsidP="003A7D3A"/>
    <w:p w14:paraId="42C9C998" w14:textId="547F583A" w:rsidR="008B007E" w:rsidRPr="00B0767C" w:rsidRDefault="008B007E" w:rsidP="003A7D3A">
      <w:pPr>
        <w:rPr>
          <w:i/>
          <w:iCs/>
        </w:rPr>
      </w:pPr>
      <w:r w:rsidRPr="00B0767C">
        <w:rPr>
          <w:i/>
          <w:iCs/>
        </w:rPr>
        <w:t>conda create --name stm32 --clone ollama_full_research</w:t>
      </w:r>
    </w:p>
    <w:p w14:paraId="47EF73D7" w14:textId="77777777" w:rsidR="001C385E" w:rsidRDefault="001C385E" w:rsidP="003A7D3A">
      <w:pPr>
        <w:rPr>
          <w:i/>
          <w:iCs/>
        </w:rPr>
      </w:pPr>
    </w:p>
    <w:p w14:paraId="73A90062" w14:textId="77777777" w:rsidR="0050667F" w:rsidRPr="0050667F" w:rsidRDefault="0050667F" w:rsidP="0050667F">
      <w:pPr>
        <w:rPr>
          <w:i/>
          <w:iCs/>
        </w:rPr>
      </w:pPr>
      <w:r w:rsidRPr="0050667F">
        <w:t>Per estrarre i pacchetti installati da un ambiente Conda e creare un file environment.yaml, puoi usare direttamente il comando Conda:</w:t>
      </w:r>
      <w:r w:rsidRPr="0050667F">
        <w:rPr>
          <w:i/>
          <w:iCs/>
        </w:rPr>
        <w:br/>
        <w:t>conda env export --name stm32 &gt; environment.yaml</w:t>
      </w:r>
    </w:p>
    <w:p w14:paraId="117ED231" w14:textId="77777777" w:rsidR="0050667F" w:rsidRPr="00B0767C" w:rsidRDefault="0050667F" w:rsidP="003A7D3A">
      <w:pPr>
        <w:rPr>
          <w:i/>
          <w:iCs/>
        </w:rPr>
      </w:pPr>
    </w:p>
    <w:p w14:paraId="5A3202AF" w14:textId="31A80B07" w:rsidR="00E31B63" w:rsidRDefault="003650D2" w:rsidP="003A7D3A">
      <w:r>
        <w:t>-------------------------------------</w:t>
      </w:r>
    </w:p>
    <w:p w14:paraId="4269E61E" w14:textId="77777777" w:rsidR="003650D2" w:rsidRDefault="003650D2" w:rsidP="003A7D3A"/>
    <w:p w14:paraId="77C8893B" w14:textId="79EE5AEF" w:rsidR="008B0B62" w:rsidRDefault="008B0B62" w:rsidP="003A7D3A">
      <w:r w:rsidRPr="008B0B62">
        <w:rPr>
          <w:noProof/>
        </w:rPr>
        <w:drawing>
          <wp:inline distT="0" distB="0" distL="0" distR="0" wp14:anchorId="48237085" wp14:editId="12A07529">
            <wp:extent cx="4775200" cy="5511800"/>
            <wp:effectExtent l="0" t="0" r="0" b="0"/>
            <wp:docPr id="22010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063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E0A8" w14:textId="77777777" w:rsidR="008B0B62" w:rsidRDefault="008B0B62" w:rsidP="003A7D3A"/>
    <w:p w14:paraId="358CD898" w14:textId="77777777" w:rsidR="008B0B62" w:rsidRDefault="008B0B62" w:rsidP="003A7D3A">
      <w:pPr>
        <w:pBdr>
          <w:bottom w:val="single" w:sz="6" w:space="1" w:color="auto"/>
        </w:pBdr>
      </w:pPr>
    </w:p>
    <w:p w14:paraId="51CCFCB7" w14:textId="77777777" w:rsidR="00BB68E8" w:rsidRDefault="00BB68E8" w:rsidP="003A7D3A"/>
    <w:p w14:paraId="63B12029" w14:textId="77777777" w:rsidR="00193764" w:rsidRPr="00193764" w:rsidRDefault="00193764" w:rsidP="003A7D3A">
      <w:pPr>
        <w:rPr>
          <w:color w:val="000000"/>
        </w:rPr>
      </w:pPr>
    </w:p>
    <w:sectPr w:rsidR="00193764" w:rsidRPr="0019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D9"/>
    <w:multiLevelType w:val="multilevel"/>
    <w:tmpl w:val="187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68D0"/>
    <w:multiLevelType w:val="multilevel"/>
    <w:tmpl w:val="9E36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E66D1"/>
    <w:multiLevelType w:val="multilevel"/>
    <w:tmpl w:val="5F5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77883"/>
    <w:multiLevelType w:val="multilevel"/>
    <w:tmpl w:val="002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772FE"/>
    <w:multiLevelType w:val="multilevel"/>
    <w:tmpl w:val="72E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71B45"/>
    <w:multiLevelType w:val="multilevel"/>
    <w:tmpl w:val="CD5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941C7"/>
    <w:multiLevelType w:val="multilevel"/>
    <w:tmpl w:val="770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03EFB"/>
    <w:multiLevelType w:val="multilevel"/>
    <w:tmpl w:val="C52C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73014"/>
    <w:multiLevelType w:val="multilevel"/>
    <w:tmpl w:val="31DC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505DB"/>
    <w:multiLevelType w:val="multilevel"/>
    <w:tmpl w:val="BAA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36506"/>
    <w:multiLevelType w:val="multilevel"/>
    <w:tmpl w:val="A92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23746"/>
    <w:multiLevelType w:val="multilevel"/>
    <w:tmpl w:val="560E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71EC3"/>
    <w:multiLevelType w:val="multilevel"/>
    <w:tmpl w:val="9C7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D740C"/>
    <w:multiLevelType w:val="multilevel"/>
    <w:tmpl w:val="6732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C5B2C"/>
    <w:multiLevelType w:val="multilevel"/>
    <w:tmpl w:val="F202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F6553"/>
    <w:multiLevelType w:val="multilevel"/>
    <w:tmpl w:val="EEC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31C7E"/>
    <w:multiLevelType w:val="multilevel"/>
    <w:tmpl w:val="8968CD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596378"/>
    <w:multiLevelType w:val="multilevel"/>
    <w:tmpl w:val="9A20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A12D4"/>
    <w:multiLevelType w:val="multilevel"/>
    <w:tmpl w:val="11D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D42ED"/>
    <w:multiLevelType w:val="multilevel"/>
    <w:tmpl w:val="A156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849C9"/>
    <w:multiLevelType w:val="multilevel"/>
    <w:tmpl w:val="ADF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E3DE0"/>
    <w:multiLevelType w:val="multilevel"/>
    <w:tmpl w:val="E63C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617872"/>
    <w:multiLevelType w:val="multilevel"/>
    <w:tmpl w:val="E4F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E213A"/>
    <w:multiLevelType w:val="multilevel"/>
    <w:tmpl w:val="EB14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9018A9"/>
    <w:multiLevelType w:val="multilevel"/>
    <w:tmpl w:val="85EC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20197B"/>
    <w:multiLevelType w:val="multilevel"/>
    <w:tmpl w:val="7D14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CD0146"/>
    <w:multiLevelType w:val="multilevel"/>
    <w:tmpl w:val="FDEA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3E3CCF"/>
    <w:multiLevelType w:val="multilevel"/>
    <w:tmpl w:val="0A5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D4244"/>
    <w:multiLevelType w:val="multilevel"/>
    <w:tmpl w:val="B9A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C2854"/>
    <w:multiLevelType w:val="multilevel"/>
    <w:tmpl w:val="8FF2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36871"/>
    <w:multiLevelType w:val="multilevel"/>
    <w:tmpl w:val="EA486B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F01E7A"/>
    <w:multiLevelType w:val="multilevel"/>
    <w:tmpl w:val="C604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6615A"/>
    <w:multiLevelType w:val="multilevel"/>
    <w:tmpl w:val="2AA4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FC12C7"/>
    <w:multiLevelType w:val="multilevel"/>
    <w:tmpl w:val="3720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1323F"/>
    <w:multiLevelType w:val="multilevel"/>
    <w:tmpl w:val="8D4A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BC32BA"/>
    <w:multiLevelType w:val="multilevel"/>
    <w:tmpl w:val="709C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158E9"/>
    <w:multiLevelType w:val="multilevel"/>
    <w:tmpl w:val="4B8A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B91517"/>
    <w:multiLevelType w:val="multilevel"/>
    <w:tmpl w:val="A28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32EE2"/>
    <w:multiLevelType w:val="multilevel"/>
    <w:tmpl w:val="A9FA8E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134A90"/>
    <w:multiLevelType w:val="multilevel"/>
    <w:tmpl w:val="64E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A0775"/>
    <w:multiLevelType w:val="multilevel"/>
    <w:tmpl w:val="8D8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C768A6"/>
    <w:multiLevelType w:val="multilevel"/>
    <w:tmpl w:val="FFBE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856F1"/>
    <w:multiLevelType w:val="multilevel"/>
    <w:tmpl w:val="414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254CCF"/>
    <w:multiLevelType w:val="multilevel"/>
    <w:tmpl w:val="A7CC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340D59"/>
    <w:multiLevelType w:val="multilevel"/>
    <w:tmpl w:val="680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A0920"/>
    <w:multiLevelType w:val="multilevel"/>
    <w:tmpl w:val="5F66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3E778D"/>
    <w:multiLevelType w:val="multilevel"/>
    <w:tmpl w:val="4D0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1219B1"/>
    <w:multiLevelType w:val="multilevel"/>
    <w:tmpl w:val="8040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76706">
    <w:abstractNumId w:val="25"/>
  </w:num>
  <w:num w:numId="2" w16cid:durableId="1825580367">
    <w:abstractNumId w:val="13"/>
  </w:num>
  <w:num w:numId="3" w16cid:durableId="1776944596">
    <w:abstractNumId w:val="1"/>
  </w:num>
  <w:num w:numId="4" w16cid:durableId="786192900">
    <w:abstractNumId w:val="23"/>
  </w:num>
  <w:num w:numId="5" w16cid:durableId="1275475083">
    <w:abstractNumId w:val="16"/>
  </w:num>
  <w:num w:numId="6" w16cid:durableId="977153101">
    <w:abstractNumId w:val="38"/>
  </w:num>
  <w:num w:numId="7" w16cid:durableId="1743868573">
    <w:abstractNumId w:val="30"/>
  </w:num>
  <w:num w:numId="8" w16cid:durableId="1996254948">
    <w:abstractNumId w:val="11"/>
  </w:num>
  <w:num w:numId="9" w16cid:durableId="846210194">
    <w:abstractNumId w:val="39"/>
  </w:num>
  <w:num w:numId="10" w16cid:durableId="917909471">
    <w:abstractNumId w:val="42"/>
  </w:num>
  <w:num w:numId="11" w16cid:durableId="1484194776">
    <w:abstractNumId w:val="29"/>
  </w:num>
  <w:num w:numId="12" w16cid:durableId="99689820">
    <w:abstractNumId w:val="20"/>
  </w:num>
  <w:num w:numId="13" w16cid:durableId="1710912700">
    <w:abstractNumId w:val="46"/>
  </w:num>
  <w:num w:numId="14" w16cid:durableId="1384981290">
    <w:abstractNumId w:val="5"/>
  </w:num>
  <w:num w:numId="15" w16cid:durableId="771634323">
    <w:abstractNumId w:val="10"/>
  </w:num>
  <w:num w:numId="16" w16cid:durableId="1354182929">
    <w:abstractNumId w:val="17"/>
  </w:num>
  <w:num w:numId="17" w16cid:durableId="34434510">
    <w:abstractNumId w:val="12"/>
  </w:num>
  <w:num w:numId="18" w16cid:durableId="311564032">
    <w:abstractNumId w:val="26"/>
  </w:num>
  <w:num w:numId="19" w16cid:durableId="969556898">
    <w:abstractNumId w:val="0"/>
  </w:num>
  <w:num w:numId="20" w16cid:durableId="216359763">
    <w:abstractNumId w:val="21"/>
  </w:num>
  <w:num w:numId="21" w16cid:durableId="845902880">
    <w:abstractNumId w:val="22"/>
  </w:num>
  <w:num w:numId="22" w16cid:durableId="1802380042">
    <w:abstractNumId w:val="28"/>
  </w:num>
  <w:num w:numId="23" w16cid:durableId="872117300">
    <w:abstractNumId w:val="41"/>
  </w:num>
  <w:num w:numId="24" w16cid:durableId="1562904492">
    <w:abstractNumId w:val="19"/>
  </w:num>
  <w:num w:numId="25" w16cid:durableId="511383500">
    <w:abstractNumId w:val="45"/>
  </w:num>
  <w:num w:numId="26" w16cid:durableId="1357194649">
    <w:abstractNumId w:val="14"/>
  </w:num>
  <w:num w:numId="27" w16cid:durableId="131143872">
    <w:abstractNumId w:val="7"/>
  </w:num>
  <w:num w:numId="28" w16cid:durableId="1325620873">
    <w:abstractNumId w:val="18"/>
  </w:num>
  <w:num w:numId="29" w16cid:durableId="1179655412">
    <w:abstractNumId w:val="44"/>
  </w:num>
  <w:num w:numId="30" w16cid:durableId="1868182100">
    <w:abstractNumId w:val="47"/>
  </w:num>
  <w:num w:numId="31" w16cid:durableId="751699948">
    <w:abstractNumId w:val="43"/>
  </w:num>
  <w:num w:numId="32" w16cid:durableId="493491912">
    <w:abstractNumId w:val="32"/>
  </w:num>
  <w:num w:numId="33" w16cid:durableId="2068648698">
    <w:abstractNumId w:val="2"/>
  </w:num>
  <w:num w:numId="34" w16cid:durableId="1716271738">
    <w:abstractNumId w:val="33"/>
  </w:num>
  <w:num w:numId="35" w16cid:durableId="586695035">
    <w:abstractNumId w:val="15"/>
  </w:num>
  <w:num w:numId="36" w16cid:durableId="186916545">
    <w:abstractNumId w:val="27"/>
  </w:num>
  <w:num w:numId="37" w16cid:durableId="981232859">
    <w:abstractNumId w:val="9"/>
  </w:num>
  <w:num w:numId="38" w16cid:durableId="1437749928">
    <w:abstractNumId w:val="36"/>
  </w:num>
  <w:num w:numId="39" w16cid:durableId="368645955">
    <w:abstractNumId w:val="31"/>
  </w:num>
  <w:num w:numId="40" w16cid:durableId="1611467789">
    <w:abstractNumId w:val="40"/>
  </w:num>
  <w:num w:numId="41" w16cid:durableId="1784224345">
    <w:abstractNumId w:val="4"/>
  </w:num>
  <w:num w:numId="42" w16cid:durableId="475298419">
    <w:abstractNumId w:val="6"/>
  </w:num>
  <w:num w:numId="43" w16cid:durableId="296687873">
    <w:abstractNumId w:val="34"/>
  </w:num>
  <w:num w:numId="44" w16cid:durableId="720249272">
    <w:abstractNumId w:val="37"/>
  </w:num>
  <w:num w:numId="45" w16cid:durableId="448472993">
    <w:abstractNumId w:val="35"/>
  </w:num>
  <w:num w:numId="46" w16cid:durableId="508760114">
    <w:abstractNumId w:val="8"/>
  </w:num>
  <w:num w:numId="47" w16cid:durableId="841435989">
    <w:abstractNumId w:val="3"/>
  </w:num>
  <w:num w:numId="48" w16cid:durableId="10704650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09"/>
    <w:rsid w:val="00043731"/>
    <w:rsid w:val="00046510"/>
    <w:rsid w:val="00056931"/>
    <w:rsid w:val="00096169"/>
    <w:rsid w:val="000A4154"/>
    <w:rsid w:val="000B12B4"/>
    <w:rsid w:val="000C7740"/>
    <w:rsid w:val="000D15A3"/>
    <w:rsid w:val="000D31BA"/>
    <w:rsid w:val="000E44E7"/>
    <w:rsid w:val="000F4AEC"/>
    <w:rsid w:val="00111662"/>
    <w:rsid w:val="00120E26"/>
    <w:rsid w:val="00121F54"/>
    <w:rsid w:val="00122B32"/>
    <w:rsid w:val="001379A4"/>
    <w:rsid w:val="00153770"/>
    <w:rsid w:val="00162950"/>
    <w:rsid w:val="001678BD"/>
    <w:rsid w:val="001827BC"/>
    <w:rsid w:val="001873B6"/>
    <w:rsid w:val="001916C0"/>
    <w:rsid w:val="00193764"/>
    <w:rsid w:val="001C385E"/>
    <w:rsid w:val="001C5DAC"/>
    <w:rsid w:val="001D186C"/>
    <w:rsid w:val="001E4AA3"/>
    <w:rsid w:val="001E6162"/>
    <w:rsid w:val="001E7BD9"/>
    <w:rsid w:val="001F4432"/>
    <w:rsid w:val="001F48DC"/>
    <w:rsid w:val="00201B28"/>
    <w:rsid w:val="00201DF7"/>
    <w:rsid w:val="00203D9B"/>
    <w:rsid w:val="00214DA3"/>
    <w:rsid w:val="00215B34"/>
    <w:rsid w:val="002424A0"/>
    <w:rsid w:val="00257B06"/>
    <w:rsid w:val="00260518"/>
    <w:rsid w:val="0029262F"/>
    <w:rsid w:val="002A3C5E"/>
    <w:rsid w:val="002A64DB"/>
    <w:rsid w:val="002B0A57"/>
    <w:rsid w:val="002B1525"/>
    <w:rsid w:val="002B2C66"/>
    <w:rsid w:val="002B7470"/>
    <w:rsid w:val="00311709"/>
    <w:rsid w:val="00320944"/>
    <w:rsid w:val="00323B4B"/>
    <w:rsid w:val="00331A2F"/>
    <w:rsid w:val="00340CF6"/>
    <w:rsid w:val="003416B1"/>
    <w:rsid w:val="00345E3A"/>
    <w:rsid w:val="003461A9"/>
    <w:rsid w:val="003477CC"/>
    <w:rsid w:val="00350F0A"/>
    <w:rsid w:val="00360689"/>
    <w:rsid w:val="003650D2"/>
    <w:rsid w:val="003674B4"/>
    <w:rsid w:val="0037015A"/>
    <w:rsid w:val="00370A57"/>
    <w:rsid w:val="003A78CC"/>
    <w:rsid w:val="003A7D3A"/>
    <w:rsid w:val="003B0CCF"/>
    <w:rsid w:val="003B20AA"/>
    <w:rsid w:val="003C4A75"/>
    <w:rsid w:val="003F3B5B"/>
    <w:rsid w:val="003F5628"/>
    <w:rsid w:val="00410709"/>
    <w:rsid w:val="00414799"/>
    <w:rsid w:val="00447049"/>
    <w:rsid w:val="00457B4E"/>
    <w:rsid w:val="00460924"/>
    <w:rsid w:val="00467BD6"/>
    <w:rsid w:val="00482641"/>
    <w:rsid w:val="004911C4"/>
    <w:rsid w:val="004A0C37"/>
    <w:rsid w:val="004A0CA4"/>
    <w:rsid w:val="004A69B3"/>
    <w:rsid w:val="004B1A47"/>
    <w:rsid w:val="004B5325"/>
    <w:rsid w:val="004C51F7"/>
    <w:rsid w:val="004D16A3"/>
    <w:rsid w:val="004D76F7"/>
    <w:rsid w:val="0050667F"/>
    <w:rsid w:val="0051639C"/>
    <w:rsid w:val="005231F8"/>
    <w:rsid w:val="005562A2"/>
    <w:rsid w:val="00556F7C"/>
    <w:rsid w:val="0056661B"/>
    <w:rsid w:val="00567773"/>
    <w:rsid w:val="005701D6"/>
    <w:rsid w:val="00573392"/>
    <w:rsid w:val="00573C61"/>
    <w:rsid w:val="00575128"/>
    <w:rsid w:val="0058160B"/>
    <w:rsid w:val="005879B3"/>
    <w:rsid w:val="005A1E03"/>
    <w:rsid w:val="005D7290"/>
    <w:rsid w:val="005D7A13"/>
    <w:rsid w:val="005F1AF8"/>
    <w:rsid w:val="005F455D"/>
    <w:rsid w:val="00602A5A"/>
    <w:rsid w:val="00647303"/>
    <w:rsid w:val="00664B7F"/>
    <w:rsid w:val="00684247"/>
    <w:rsid w:val="006B61C7"/>
    <w:rsid w:val="006D2B4C"/>
    <w:rsid w:val="006D3AAF"/>
    <w:rsid w:val="006E0C2C"/>
    <w:rsid w:val="006E690E"/>
    <w:rsid w:val="006E719C"/>
    <w:rsid w:val="006F5C87"/>
    <w:rsid w:val="007016A5"/>
    <w:rsid w:val="00705930"/>
    <w:rsid w:val="00707944"/>
    <w:rsid w:val="00714BFC"/>
    <w:rsid w:val="00740491"/>
    <w:rsid w:val="00745F56"/>
    <w:rsid w:val="00785A8E"/>
    <w:rsid w:val="007C055A"/>
    <w:rsid w:val="007E26A4"/>
    <w:rsid w:val="007F29B8"/>
    <w:rsid w:val="00803D14"/>
    <w:rsid w:val="00813153"/>
    <w:rsid w:val="00816ACE"/>
    <w:rsid w:val="00822B1A"/>
    <w:rsid w:val="00823110"/>
    <w:rsid w:val="00826ABC"/>
    <w:rsid w:val="008358FD"/>
    <w:rsid w:val="008639F6"/>
    <w:rsid w:val="00877BF4"/>
    <w:rsid w:val="00891533"/>
    <w:rsid w:val="008A1C3A"/>
    <w:rsid w:val="008B007E"/>
    <w:rsid w:val="008B0B62"/>
    <w:rsid w:val="008B2748"/>
    <w:rsid w:val="008B78C1"/>
    <w:rsid w:val="008C57D0"/>
    <w:rsid w:val="008C5944"/>
    <w:rsid w:val="008D7DBE"/>
    <w:rsid w:val="008E700D"/>
    <w:rsid w:val="008F6D7E"/>
    <w:rsid w:val="00901270"/>
    <w:rsid w:val="00923A20"/>
    <w:rsid w:val="00927C18"/>
    <w:rsid w:val="00943D27"/>
    <w:rsid w:val="00945E90"/>
    <w:rsid w:val="00992F4D"/>
    <w:rsid w:val="009D4AE8"/>
    <w:rsid w:val="009D75E5"/>
    <w:rsid w:val="009D7DA1"/>
    <w:rsid w:val="009E3DFF"/>
    <w:rsid w:val="009F438D"/>
    <w:rsid w:val="009F6D22"/>
    <w:rsid w:val="009F6FE3"/>
    <w:rsid w:val="00A20187"/>
    <w:rsid w:val="00A3306F"/>
    <w:rsid w:val="00A47C3B"/>
    <w:rsid w:val="00A71BB7"/>
    <w:rsid w:val="00A7322A"/>
    <w:rsid w:val="00A738BF"/>
    <w:rsid w:val="00A758A9"/>
    <w:rsid w:val="00A77180"/>
    <w:rsid w:val="00AD3917"/>
    <w:rsid w:val="00AE23CD"/>
    <w:rsid w:val="00AE2F7A"/>
    <w:rsid w:val="00AF701B"/>
    <w:rsid w:val="00B051F3"/>
    <w:rsid w:val="00B0767C"/>
    <w:rsid w:val="00B47BF6"/>
    <w:rsid w:val="00B508A0"/>
    <w:rsid w:val="00B6489A"/>
    <w:rsid w:val="00B64FC7"/>
    <w:rsid w:val="00B65A70"/>
    <w:rsid w:val="00B73904"/>
    <w:rsid w:val="00B762F9"/>
    <w:rsid w:val="00B76493"/>
    <w:rsid w:val="00BA5BB1"/>
    <w:rsid w:val="00BB2A38"/>
    <w:rsid w:val="00BB68E8"/>
    <w:rsid w:val="00BE03B9"/>
    <w:rsid w:val="00BF2EA0"/>
    <w:rsid w:val="00BF7DE4"/>
    <w:rsid w:val="00C115A7"/>
    <w:rsid w:val="00C11B57"/>
    <w:rsid w:val="00C4328A"/>
    <w:rsid w:val="00C53FBC"/>
    <w:rsid w:val="00C555CC"/>
    <w:rsid w:val="00C56333"/>
    <w:rsid w:val="00C6298B"/>
    <w:rsid w:val="00C62B88"/>
    <w:rsid w:val="00C90FE2"/>
    <w:rsid w:val="00C91936"/>
    <w:rsid w:val="00CB764C"/>
    <w:rsid w:val="00CC4005"/>
    <w:rsid w:val="00CE2809"/>
    <w:rsid w:val="00CE7658"/>
    <w:rsid w:val="00CF2502"/>
    <w:rsid w:val="00D133C9"/>
    <w:rsid w:val="00D14951"/>
    <w:rsid w:val="00D24B2C"/>
    <w:rsid w:val="00D335DD"/>
    <w:rsid w:val="00D50EE3"/>
    <w:rsid w:val="00D51360"/>
    <w:rsid w:val="00D52088"/>
    <w:rsid w:val="00D533D7"/>
    <w:rsid w:val="00D56C2C"/>
    <w:rsid w:val="00D604DA"/>
    <w:rsid w:val="00D775ED"/>
    <w:rsid w:val="00D8062A"/>
    <w:rsid w:val="00D82DCC"/>
    <w:rsid w:val="00D93F0F"/>
    <w:rsid w:val="00DA3913"/>
    <w:rsid w:val="00DA5BB3"/>
    <w:rsid w:val="00DC379D"/>
    <w:rsid w:val="00DE2A8C"/>
    <w:rsid w:val="00DF7E2E"/>
    <w:rsid w:val="00E02DEF"/>
    <w:rsid w:val="00E31B63"/>
    <w:rsid w:val="00E64342"/>
    <w:rsid w:val="00E71E7D"/>
    <w:rsid w:val="00E8241C"/>
    <w:rsid w:val="00EA1D4F"/>
    <w:rsid w:val="00EB3101"/>
    <w:rsid w:val="00EC2F73"/>
    <w:rsid w:val="00EC778D"/>
    <w:rsid w:val="00EE387E"/>
    <w:rsid w:val="00EE6439"/>
    <w:rsid w:val="00EE7C09"/>
    <w:rsid w:val="00EF356B"/>
    <w:rsid w:val="00F024CD"/>
    <w:rsid w:val="00F03BA3"/>
    <w:rsid w:val="00F10CBE"/>
    <w:rsid w:val="00F14FDF"/>
    <w:rsid w:val="00F40341"/>
    <w:rsid w:val="00F4233B"/>
    <w:rsid w:val="00F55806"/>
    <w:rsid w:val="00F84F02"/>
    <w:rsid w:val="00F85BC4"/>
    <w:rsid w:val="00FA0594"/>
    <w:rsid w:val="00FA4FCB"/>
    <w:rsid w:val="00FA525F"/>
    <w:rsid w:val="00FB57F0"/>
    <w:rsid w:val="00FC103C"/>
    <w:rsid w:val="00FD185D"/>
    <w:rsid w:val="00FE0529"/>
    <w:rsid w:val="00FF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76878DB7"/>
  <w15:chartTrackingRefBased/>
  <w15:docId w15:val="{44C63EF3-048A-7C42-BF2D-F463697E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6A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0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11709"/>
  </w:style>
  <w:style w:type="character" w:styleId="HTMLCode">
    <w:name w:val="HTML Code"/>
    <w:basedOn w:val="DefaultParagraphFont"/>
    <w:uiPriority w:val="99"/>
    <w:semiHidden/>
    <w:unhideWhenUsed/>
    <w:rsid w:val="0031170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11709"/>
    <w:rPr>
      <w:color w:val="0000FF"/>
      <w:u w:val="single"/>
    </w:rPr>
  </w:style>
  <w:style w:type="paragraph" w:customStyle="1" w:styleId="my-2">
    <w:name w:val="my-2"/>
    <w:basedOn w:val="Normal"/>
    <w:rsid w:val="00311709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11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170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311709"/>
  </w:style>
  <w:style w:type="character" w:styleId="UnresolvedMention">
    <w:name w:val="Unresolved Mention"/>
    <w:basedOn w:val="DefaultParagraphFont"/>
    <w:uiPriority w:val="99"/>
    <w:semiHidden/>
    <w:unhideWhenUsed/>
    <w:rsid w:val="00467BD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133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community.st.com/t5/stm32cubemx-mcus/cubemx-4-17-does-not-handle-q-or-s-switch/m-p/423056" TargetMode="External"/><Relationship Id="rId11" Type="http://schemas.openxmlformats.org/officeDocument/2006/relationships/hyperlink" Target="mailto:mrusso@betotal.polito.it:~/cubemx15" TargetMode="External"/><Relationship Id="rId24" Type="http://schemas.openxmlformats.org/officeDocument/2006/relationships/image" Target="media/image16.png"/><Relationship Id="rId32" Type="http://schemas.openxmlformats.org/officeDocument/2006/relationships/hyperlink" Target="https://raw.githubusercontent.com/STMicroelectronics/stm32ai-modelzoo/main/image_classification/mobilenetv2/Public_pretrainedmodel_public_dataset/ImageNet/mobilenet_v2_1.0_224/mobilenet_v2_1.0_224_int8.tflite" TargetMode="External"/><Relationship Id="rId5" Type="http://schemas.openxmlformats.org/officeDocument/2006/relationships/hyperlink" Target="https://www.st.com/en/embedded-software/x-cube-ai.html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community.st.com/t5/stm32cubemx-mcus/stm32cubemx-6-14-stuck-generating-code-amp-stm32cubeide-1-18-won/td-p/814951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52</Pages>
  <Words>10767</Words>
  <Characters>61378</Characters>
  <Application>Microsoft Office Word</Application>
  <DocSecurity>0</DocSecurity>
  <Lines>511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Russo  Michele</dc:creator>
  <cp:keywords/>
  <dc:description/>
  <cp:lastModifiedBy>Russo  Michele</cp:lastModifiedBy>
  <cp:revision>294</cp:revision>
  <dcterms:created xsi:type="dcterms:W3CDTF">2025-10-13T13:04:00Z</dcterms:created>
  <dcterms:modified xsi:type="dcterms:W3CDTF">2025-11-07T16:27:00Z</dcterms:modified>
</cp:coreProperties>
</file>