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44B266" w14:textId="77777777" w:rsidR="005C0189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AD82C60" wp14:editId="422B22D6">
            <wp:extent cx="3589087" cy="3779591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9087" cy="3779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CB1D8" w14:textId="77777777" w:rsidR="005C018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br/>
        <w:t>Project Name: Comun-ity</w:t>
      </w:r>
    </w:p>
    <w:p w14:paraId="09BF8D8E" w14:textId="77777777" w:rsidR="005C0189" w:rsidRDefault="005C018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</w:p>
    <w:p w14:paraId="14A62B26" w14:textId="5B0901FB" w:rsidR="005C0189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n°</w:t>
      </w:r>
      <w:r w:rsidR="00E101EC">
        <w:rPr>
          <w:rFonts w:ascii="Century Gothic" w:eastAsia="Century Gothic" w:hAnsi="Century Gothic" w:cs="Century Gothic"/>
          <w:color w:val="3D85C6"/>
          <w:sz w:val="96"/>
          <w:szCs w:val="96"/>
        </w:rPr>
        <w:t>4</w:t>
      </w:r>
    </w:p>
    <w:p w14:paraId="45D20AE0" w14:textId="5BF51828" w:rsidR="005C018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1</w:t>
      </w:r>
      <w:r w:rsidR="00E101EC">
        <w:rPr>
          <w:rFonts w:ascii="Garamond" w:eastAsia="Garamond" w:hAnsi="Garamond" w:cs="Garamond"/>
          <w:b/>
          <w:color w:val="000000"/>
          <w:sz w:val="24"/>
          <w:szCs w:val="24"/>
        </w:rPr>
        <w:t>7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Novembre 2022</w:t>
      </w:r>
    </w:p>
    <w:p w14:paraId="25F80473" w14:textId="77777777" w:rsidR="005C0189" w:rsidRDefault="005C018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Style w:val="a5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C0189" w14:paraId="1FB333EB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F77C9" w14:textId="4D1F87AE" w:rsidR="005C01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Inizio: 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1</w:t>
            </w:r>
            <w:r w:rsidR="00E101EC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3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:00</w:t>
            </w:r>
          </w:p>
          <w:p w14:paraId="503322D9" w14:textId="4E81C8BD" w:rsidR="005C01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Fine: 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1</w:t>
            </w:r>
            <w:r w:rsidR="00E101EC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4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:00</w:t>
            </w:r>
          </w:p>
          <w:p w14:paraId="54CCCDF3" w14:textId="77777777" w:rsidR="005C01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Edificio F3 Aula P17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CB6D" w14:textId="74DC0336" w:rsidR="005C01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Primary Facilitator: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 xml:space="preserve"> </w:t>
            </w:r>
            <w:r w:rsidR="00E101EC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Michele Iannucci</w:t>
            </w:r>
          </w:p>
          <w:p w14:paraId="095A00DF" w14:textId="2B8976ED" w:rsidR="005C0189" w:rsidRPr="00D315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Timekeeper: </w:t>
            </w:r>
            <w:r w:rsidR="00D3150F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Gabriele Santoro</w:t>
            </w:r>
          </w:p>
          <w:p w14:paraId="5CE0308B" w14:textId="31E45599" w:rsidR="005C01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Minute Taker: </w:t>
            </w:r>
            <w:r w:rsidR="00E101EC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Biagio Andreucci</w:t>
            </w:r>
          </w:p>
        </w:tc>
      </w:tr>
    </w:tbl>
    <w:p w14:paraId="38DB75AB" w14:textId="79A5D9B5" w:rsidR="005C0189" w:rsidRDefault="005C0189">
      <w:pPr>
        <w:pStyle w:val="Titolo1"/>
      </w:pPr>
      <w:bookmarkStart w:id="0" w:name="_heading=h.gjdgxs" w:colFirst="0" w:colLast="0"/>
      <w:bookmarkEnd w:id="0"/>
    </w:p>
    <w:p w14:paraId="6A9DFA6C" w14:textId="77777777" w:rsidR="00E101EC" w:rsidRPr="00E101EC" w:rsidRDefault="00E101EC" w:rsidP="00E101EC">
      <w:pPr>
        <w:pStyle w:val="Normale1"/>
      </w:pPr>
    </w:p>
    <w:p w14:paraId="563DFCE8" w14:textId="4D20AD51" w:rsidR="005C0189" w:rsidRDefault="00000000">
      <w:pPr>
        <w:pStyle w:val="Titolo1"/>
        <w:rPr>
          <w:b w:val="0"/>
        </w:rPr>
      </w:pPr>
      <w:bookmarkStart w:id="1" w:name="_heading=h.30j0zll" w:colFirst="0" w:colLast="0"/>
      <w:bookmarkEnd w:id="1"/>
      <w:r>
        <w:lastRenderedPageBreak/>
        <w:t xml:space="preserve">1. Obiettivo </w:t>
      </w:r>
      <w:r>
        <w:rPr>
          <w:b w:val="0"/>
          <w:i/>
        </w:rPr>
        <w:t>(tempo allocato: 15 minuti):</w:t>
      </w:r>
      <w:r>
        <w:t xml:space="preserve"> </w:t>
      </w:r>
      <w:r>
        <w:rPr>
          <w:b w:val="0"/>
        </w:rPr>
        <w:t>Discussione dei task terminati e assegnazione delle nuove task.</w:t>
      </w:r>
    </w:p>
    <w:p w14:paraId="231C3DAE" w14:textId="77777777" w:rsidR="005C0189" w:rsidRDefault="005C018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D76F72F" w14:textId="1DCDFD20" w:rsidR="005C0189" w:rsidRDefault="00000000">
      <w:pPr>
        <w:pStyle w:val="Titolo1"/>
        <w:rPr>
          <w:b w:val="0"/>
        </w:rPr>
      </w:pPr>
      <w:r>
        <w:t xml:space="preserve">2. Comunicazioni </w:t>
      </w:r>
      <w:r>
        <w:rPr>
          <w:b w:val="0"/>
          <w:i/>
        </w:rPr>
        <w:t>(tempo allocato: 7 minuti):</w:t>
      </w:r>
      <w:r>
        <w:t xml:space="preserve"> </w:t>
      </w:r>
      <w:r>
        <w:rPr>
          <w:b w:val="0"/>
        </w:rPr>
        <w:t>visione del Foglio delle Ore e delle Valutazioni</w:t>
      </w:r>
    </w:p>
    <w:p w14:paraId="27F577AE" w14:textId="77777777" w:rsidR="005C0189" w:rsidRDefault="005C018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EFD0B22" w14:textId="77777777" w:rsidR="005C0189" w:rsidRDefault="00000000">
      <w:pPr>
        <w:pStyle w:val="Titolo1"/>
      </w:pPr>
      <w:bookmarkStart w:id="2" w:name="_heading=h.1fob9te" w:colFirst="0" w:colLast="0"/>
      <w:bookmarkEnd w:id="2"/>
      <w:r>
        <w:t xml:space="preserve">3. Status </w:t>
      </w:r>
      <w:r>
        <w:rPr>
          <w:b w:val="0"/>
          <w:i/>
        </w:rPr>
        <w:t>(tempo allocato: 10 minuti):</w:t>
      </w:r>
    </w:p>
    <w:p w14:paraId="1CA0BE51" w14:textId="77777777" w:rsidR="005C0189" w:rsidRDefault="005C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" w:name="_heading=h.3znysh7" w:colFirst="0" w:colLast="0"/>
      <w:bookmarkEnd w:id="3"/>
    </w:p>
    <w:p w14:paraId="5DB1EE49" w14:textId="77777777" w:rsidR="005C0189" w:rsidRDefault="00000000">
      <w:pPr>
        <w:pStyle w:val="Titolo2"/>
        <w:ind w:firstLine="720"/>
      </w:pPr>
      <w:r>
        <w:t>3.1. Attività pianificate</w:t>
      </w:r>
    </w:p>
    <w:p w14:paraId="0E0F3D97" w14:textId="77777777" w:rsidR="005C0189" w:rsidRDefault="005C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931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2694"/>
        <w:gridCol w:w="3118"/>
        <w:gridCol w:w="992"/>
        <w:gridCol w:w="1276"/>
      </w:tblGrid>
      <w:tr w:rsidR="005C0189" w14:paraId="68D9C3CF" w14:textId="77777777" w:rsidTr="00670EDD">
        <w:trPr>
          <w:trHeight w:val="340"/>
        </w:trPr>
        <w:tc>
          <w:tcPr>
            <w:tcW w:w="1237" w:type="dxa"/>
          </w:tcPr>
          <w:p w14:paraId="79BA7FE0" w14:textId="77777777" w:rsidR="005C01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2694" w:type="dxa"/>
          </w:tcPr>
          <w:p w14:paraId="02C8B328" w14:textId="77777777" w:rsidR="005C01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Responsabile</w:t>
            </w:r>
          </w:p>
        </w:tc>
        <w:tc>
          <w:tcPr>
            <w:tcW w:w="3118" w:type="dxa"/>
          </w:tcPr>
          <w:p w14:paraId="688DC5E4" w14:textId="77777777" w:rsidR="005C01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Prevista di Completamento</w:t>
            </w:r>
          </w:p>
        </w:tc>
        <w:tc>
          <w:tcPr>
            <w:tcW w:w="992" w:type="dxa"/>
          </w:tcPr>
          <w:p w14:paraId="21EDBD29" w14:textId="77777777" w:rsidR="005C01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276" w:type="dxa"/>
          </w:tcPr>
          <w:p w14:paraId="387E85A4" w14:textId="77777777" w:rsidR="005C01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Note</w:t>
            </w:r>
          </w:p>
        </w:tc>
      </w:tr>
      <w:tr w:rsidR="00670EDD" w14:paraId="233A9BD1" w14:textId="77777777" w:rsidTr="00670EDD">
        <w:trPr>
          <w:trHeight w:val="340"/>
        </w:trPr>
        <w:tc>
          <w:tcPr>
            <w:tcW w:w="1237" w:type="dxa"/>
            <w:tcBorders>
              <w:bottom w:val="single" w:sz="8" w:space="0" w:color="000000"/>
            </w:tcBorders>
          </w:tcPr>
          <w:p w14:paraId="0539D73C" w14:textId="3CFCAADB" w:rsidR="00670EDD" w:rsidRDefault="00670EDD" w:rsidP="00670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 w:rsidRPr="00CD5FA3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2694" w:type="dxa"/>
          </w:tcPr>
          <w:p w14:paraId="1702D604" w14:textId="029A0382" w:rsidR="00670EDD" w:rsidRDefault="00670EDD" w:rsidP="00670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Tutti i membri del Team</w:t>
            </w:r>
          </w:p>
        </w:tc>
        <w:tc>
          <w:tcPr>
            <w:tcW w:w="3118" w:type="dxa"/>
          </w:tcPr>
          <w:p w14:paraId="62D91A4A" w14:textId="2A69915D" w:rsidR="00670EDD" w:rsidRDefault="00670EDD" w:rsidP="00670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1</w:t>
            </w:r>
            <w:r w:rsidR="00C8677B">
              <w:rPr>
                <w:rFonts w:ascii="Garamond" w:eastAsia="Garamond" w:hAnsi="Garamond" w:cs="Garamond"/>
                <w:color w:val="000000"/>
              </w:rPr>
              <w:t>0</w:t>
            </w:r>
            <w:r>
              <w:rPr>
                <w:rFonts w:ascii="Garamond" w:eastAsia="Garamond" w:hAnsi="Garamond" w:cs="Garamond"/>
                <w:color w:val="000000"/>
              </w:rPr>
              <w:t>/11/2022</w:t>
            </w:r>
          </w:p>
        </w:tc>
        <w:tc>
          <w:tcPr>
            <w:tcW w:w="992" w:type="dxa"/>
          </w:tcPr>
          <w:p w14:paraId="3DD2639F" w14:textId="0F25F006" w:rsidR="00670EDD" w:rsidRDefault="00670EDD" w:rsidP="00670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Closed</w:t>
            </w:r>
          </w:p>
        </w:tc>
        <w:tc>
          <w:tcPr>
            <w:tcW w:w="1276" w:type="dxa"/>
          </w:tcPr>
          <w:p w14:paraId="4B44A354" w14:textId="08F66668" w:rsidR="00670EDD" w:rsidRDefault="00670EDD" w:rsidP="00670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  <w:tr w:rsidR="00670EDD" w14:paraId="3052B859" w14:textId="77777777" w:rsidTr="00670EDD">
        <w:trPr>
          <w:trHeight w:val="340"/>
        </w:trPr>
        <w:tc>
          <w:tcPr>
            <w:tcW w:w="1237" w:type="dxa"/>
            <w:tcBorders>
              <w:bottom w:val="single" w:sz="8" w:space="0" w:color="000000"/>
            </w:tcBorders>
          </w:tcPr>
          <w:p w14:paraId="1A7873A6" w14:textId="35F419C2" w:rsidR="00670EDD" w:rsidRDefault="00670EDD" w:rsidP="00670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 w:rsidRPr="00CD5FA3">
              <w:rPr>
                <w:rFonts w:ascii="Garamond" w:eastAsia="Garamond" w:hAnsi="Garamond" w:cs="Garamond"/>
                <w:bCs/>
                <w:color w:val="000000"/>
              </w:rPr>
              <w:t>Use Case Diagram</w:t>
            </w:r>
          </w:p>
        </w:tc>
        <w:tc>
          <w:tcPr>
            <w:tcW w:w="2694" w:type="dxa"/>
          </w:tcPr>
          <w:p w14:paraId="6C55D3A6" w14:textId="77777777" w:rsidR="00670EDD" w:rsidRDefault="00670EDD" w:rsidP="00670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 xml:space="preserve">Andrea Aceto </w:t>
            </w:r>
            <w:r>
              <w:rPr>
                <w:rFonts w:ascii="Garamond" w:eastAsia="Garamond" w:hAnsi="Garamond" w:cs="Garamond"/>
                <w:color w:val="000000"/>
              </w:rPr>
              <w:br/>
              <w:t>Alessandro Falcone</w:t>
            </w:r>
          </w:p>
          <w:p w14:paraId="19F96F2A" w14:textId="33A56BEF" w:rsidR="00670EDD" w:rsidRDefault="00670EDD" w:rsidP="00670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Gabriele Santoro</w:t>
            </w:r>
          </w:p>
        </w:tc>
        <w:tc>
          <w:tcPr>
            <w:tcW w:w="3118" w:type="dxa"/>
          </w:tcPr>
          <w:p w14:paraId="112A5928" w14:textId="369F940D" w:rsidR="00670EDD" w:rsidRDefault="00670EDD" w:rsidP="00670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15/11/2022</w:t>
            </w:r>
          </w:p>
        </w:tc>
        <w:tc>
          <w:tcPr>
            <w:tcW w:w="992" w:type="dxa"/>
          </w:tcPr>
          <w:p w14:paraId="20AAFE2B" w14:textId="298592C3" w:rsidR="00670EDD" w:rsidRDefault="00670EDD" w:rsidP="00670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Closed</w:t>
            </w:r>
          </w:p>
        </w:tc>
        <w:tc>
          <w:tcPr>
            <w:tcW w:w="1276" w:type="dxa"/>
          </w:tcPr>
          <w:p w14:paraId="5AE578A8" w14:textId="14CB8E6A" w:rsidR="00670EDD" w:rsidRDefault="00670EDD" w:rsidP="00670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  <w:tr w:rsidR="00670EDD" w14:paraId="3DB040BE" w14:textId="77777777" w:rsidTr="00670EDD">
        <w:trPr>
          <w:trHeight w:val="340"/>
        </w:trPr>
        <w:tc>
          <w:tcPr>
            <w:tcW w:w="1237" w:type="dxa"/>
          </w:tcPr>
          <w:p w14:paraId="7076F6B6" w14:textId="43FE8A51" w:rsidR="00670EDD" w:rsidRDefault="00670EDD" w:rsidP="00670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</w:rPr>
            </w:pPr>
            <w:r w:rsidRPr="00CD5FA3">
              <w:rPr>
                <w:rFonts w:ascii="Garamond" w:eastAsia="Garamond" w:hAnsi="Garamond" w:cs="Garamond"/>
                <w:bCs/>
                <w:color w:val="000000"/>
              </w:rPr>
              <w:t>Class Diagram</w:t>
            </w:r>
          </w:p>
        </w:tc>
        <w:tc>
          <w:tcPr>
            <w:tcW w:w="2694" w:type="dxa"/>
          </w:tcPr>
          <w:p w14:paraId="1EE38FCB" w14:textId="6E837937" w:rsidR="00670EDD" w:rsidRDefault="00670EDD" w:rsidP="00670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Tutti i membri del Team</w:t>
            </w:r>
          </w:p>
        </w:tc>
        <w:tc>
          <w:tcPr>
            <w:tcW w:w="3118" w:type="dxa"/>
          </w:tcPr>
          <w:p w14:paraId="1B1012F9" w14:textId="34ED6B10" w:rsidR="00670EDD" w:rsidRDefault="00670EDD" w:rsidP="00670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17/11/2022</w:t>
            </w:r>
          </w:p>
        </w:tc>
        <w:tc>
          <w:tcPr>
            <w:tcW w:w="992" w:type="dxa"/>
          </w:tcPr>
          <w:p w14:paraId="52B4A516" w14:textId="2BF71D71" w:rsidR="00670EDD" w:rsidRDefault="00670EDD" w:rsidP="00670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Closed</w:t>
            </w:r>
          </w:p>
        </w:tc>
        <w:tc>
          <w:tcPr>
            <w:tcW w:w="1276" w:type="dxa"/>
          </w:tcPr>
          <w:p w14:paraId="772E1388" w14:textId="670C101F" w:rsidR="00670EDD" w:rsidRDefault="00670EDD" w:rsidP="00670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  <w:tr w:rsidR="00670EDD" w14:paraId="0B5E9514" w14:textId="77777777" w:rsidTr="00670EDD">
        <w:trPr>
          <w:trHeight w:val="340"/>
        </w:trPr>
        <w:tc>
          <w:tcPr>
            <w:tcW w:w="1237" w:type="dxa"/>
          </w:tcPr>
          <w:p w14:paraId="2DB08813" w14:textId="4ECCCDB9" w:rsidR="00670EDD" w:rsidRDefault="00670EDD" w:rsidP="00670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</w:rPr>
            </w:pPr>
            <w:r w:rsidRPr="00CD5FA3">
              <w:rPr>
                <w:rFonts w:ascii="Garamond" w:eastAsia="Garamond" w:hAnsi="Garamond" w:cs="Garamond"/>
                <w:bCs/>
                <w:color w:val="000000"/>
              </w:rPr>
              <w:t>Activity Diagram</w:t>
            </w:r>
          </w:p>
        </w:tc>
        <w:tc>
          <w:tcPr>
            <w:tcW w:w="2694" w:type="dxa"/>
          </w:tcPr>
          <w:p w14:paraId="68610C94" w14:textId="02BE65CE" w:rsidR="00670EDD" w:rsidRDefault="00670EDD" w:rsidP="00670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Tutti i membri del Team</w:t>
            </w:r>
          </w:p>
        </w:tc>
        <w:tc>
          <w:tcPr>
            <w:tcW w:w="3118" w:type="dxa"/>
          </w:tcPr>
          <w:p w14:paraId="6E2C7523" w14:textId="034B5564" w:rsidR="00670EDD" w:rsidRDefault="00670EDD" w:rsidP="00670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11/11/2022</w:t>
            </w:r>
          </w:p>
        </w:tc>
        <w:tc>
          <w:tcPr>
            <w:tcW w:w="992" w:type="dxa"/>
          </w:tcPr>
          <w:p w14:paraId="3A96A4B8" w14:textId="6A8CE354" w:rsidR="00670EDD" w:rsidRDefault="00670EDD" w:rsidP="00670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Closed</w:t>
            </w:r>
          </w:p>
        </w:tc>
        <w:tc>
          <w:tcPr>
            <w:tcW w:w="1276" w:type="dxa"/>
          </w:tcPr>
          <w:p w14:paraId="4039FAFD" w14:textId="75D0ECCD" w:rsidR="00670EDD" w:rsidRDefault="00670EDD" w:rsidP="00670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  <w:tr w:rsidR="00670EDD" w14:paraId="1AC0E69C" w14:textId="77777777" w:rsidTr="00670EDD">
        <w:trPr>
          <w:trHeight w:val="340"/>
        </w:trPr>
        <w:tc>
          <w:tcPr>
            <w:tcW w:w="1237" w:type="dxa"/>
          </w:tcPr>
          <w:p w14:paraId="4689D996" w14:textId="4AA96214" w:rsidR="00670EDD" w:rsidRPr="00670EDD" w:rsidRDefault="00670EDD" w:rsidP="00670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  <w:color w:val="000000"/>
              </w:rPr>
            </w:pPr>
            <w:r w:rsidRPr="00670EDD">
              <w:rPr>
                <w:rFonts w:ascii="Garamond" w:eastAsia="Garamond" w:hAnsi="Garamond" w:cs="Garamond"/>
                <w:bCs/>
                <w:color w:val="000000"/>
              </w:rPr>
              <w:t>Navigational Path</w:t>
            </w:r>
          </w:p>
        </w:tc>
        <w:tc>
          <w:tcPr>
            <w:tcW w:w="2694" w:type="dxa"/>
          </w:tcPr>
          <w:p w14:paraId="12E5358E" w14:textId="77777777" w:rsidR="00670EDD" w:rsidRDefault="00670EDD" w:rsidP="00670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 xml:space="preserve">Biagio Andreucci </w:t>
            </w:r>
          </w:p>
          <w:p w14:paraId="316D279C" w14:textId="7E444281" w:rsidR="00670EDD" w:rsidRDefault="00670EDD" w:rsidP="00670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Michele Rabesco</w:t>
            </w:r>
          </w:p>
        </w:tc>
        <w:tc>
          <w:tcPr>
            <w:tcW w:w="3118" w:type="dxa"/>
          </w:tcPr>
          <w:p w14:paraId="43955686" w14:textId="0557180A" w:rsidR="00670EDD" w:rsidRDefault="00670EDD" w:rsidP="00670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15/11/2022</w:t>
            </w:r>
          </w:p>
        </w:tc>
        <w:tc>
          <w:tcPr>
            <w:tcW w:w="992" w:type="dxa"/>
          </w:tcPr>
          <w:p w14:paraId="53253E20" w14:textId="76707C04" w:rsidR="00670EDD" w:rsidRDefault="00670EDD" w:rsidP="00670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Closed</w:t>
            </w:r>
          </w:p>
        </w:tc>
        <w:tc>
          <w:tcPr>
            <w:tcW w:w="1276" w:type="dxa"/>
          </w:tcPr>
          <w:p w14:paraId="56CD3D98" w14:textId="3E95530A" w:rsidR="00670EDD" w:rsidRDefault="00670EDD" w:rsidP="00670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  <w:tr w:rsidR="00E101EC" w14:paraId="21348198" w14:textId="77777777" w:rsidTr="00670EDD">
        <w:trPr>
          <w:trHeight w:val="340"/>
        </w:trPr>
        <w:tc>
          <w:tcPr>
            <w:tcW w:w="1237" w:type="dxa"/>
          </w:tcPr>
          <w:p w14:paraId="0ACFD89E" w14:textId="308D7A4B" w:rsidR="00E101EC" w:rsidRPr="00670EDD" w:rsidRDefault="00670EDD" w:rsidP="00E10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  <w:color w:val="000000"/>
              </w:rPr>
            </w:pPr>
            <w:r w:rsidRPr="00670EDD">
              <w:rPr>
                <w:rFonts w:ascii="Garamond" w:eastAsia="Garamond" w:hAnsi="Garamond" w:cs="Garamond"/>
                <w:bCs/>
                <w:color w:val="000000"/>
              </w:rPr>
              <w:t>Sequence Diagram</w:t>
            </w:r>
          </w:p>
        </w:tc>
        <w:tc>
          <w:tcPr>
            <w:tcW w:w="2694" w:type="dxa"/>
          </w:tcPr>
          <w:p w14:paraId="62B5D0C8" w14:textId="43CFC609" w:rsidR="00E101EC" w:rsidRDefault="00670EDD" w:rsidP="00E10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3118" w:type="dxa"/>
          </w:tcPr>
          <w:p w14:paraId="74176903" w14:textId="3FF08F48" w:rsidR="00E101EC" w:rsidRDefault="00670EDD" w:rsidP="00E10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2</w:t>
            </w:r>
            <w:r w:rsidR="003310A2">
              <w:rPr>
                <w:rFonts w:ascii="Garamond" w:eastAsia="Garamond" w:hAnsi="Garamond" w:cs="Garamond"/>
                <w:color w:val="000000"/>
              </w:rPr>
              <w:t>1</w:t>
            </w:r>
            <w:r w:rsidR="00E101EC">
              <w:rPr>
                <w:rFonts w:ascii="Garamond" w:eastAsia="Garamond" w:hAnsi="Garamond" w:cs="Garamond"/>
                <w:color w:val="000000"/>
              </w:rPr>
              <w:t>/11/2022</w:t>
            </w:r>
          </w:p>
        </w:tc>
        <w:tc>
          <w:tcPr>
            <w:tcW w:w="992" w:type="dxa"/>
          </w:tcPr>
          <w:p w14:paraId="4124888F" w14:textId="6BF29C45" w:rsidR="00E101EC" w:rsidRDefault="00670EDD" w:rsidP="00E10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Open</w:t>
            </w:r>
          </w:p>
        </w:tc>
        <w:tc>
          <w:tcPr>
            <w:tcW w:w="1276" w:type="dxa"/>
          </w:tcPr>
          <w:p w14:paraId="3197A227" w14:textId="5157E91E" w:rsidR="00E101EC" w:rsidRDefault="00E101EC" w:rsidP="00E10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  <w:tr w:rsidR="00670EDD" w14:paraId="0DAA7ED1" w14:textId="77777777" w:rsidTr="00670EDD">
        <w:trPr>
          <w:trHeight w:val="340"/>
        </w:trPr>
        <w:tc>
          <w:tcPr>
            <w:tcW w:w="1237" w:type="dxa"/>
          </w:tcPr>
          <w:p w14:paraId="76892E56" w14:textId="74BBBBF9" w:rsidR="00670EDD" w:rsidRPr="00670EDD" w:rsidRDefault="00670EDD" w:rsidP="00E10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  <w:color w:val="000000"/>
              </w:rPr>
            </w:pPr>
            <w:r w:rsidRPr="00670EDD">
              <w:rPr>
                <w:rFonts w:ascii="Garamond" w:eastAsia="Garamond" w:hAnsi="Garamond" w:cs="Garamond"/>
                <w:bCs/>
                <w:color w:val="000000"/>
              </w:rPr>
              <w:t>Mock-up</w:t>
            </w:r>
          </w:p>
        </w:tc>
        <w:tc>
          <w:tcPr>
            <w:tcW w:w="2694" w:type="dxa"/>
          </w:tcPr>
          <w:p w14:paraId="22A668A4" w14:textId="77777777" w:rsidR="00741C99" w:rsidRDefault="00741C99" w:rsidP="00741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 xml:space="preserve">Andrea Aceto </w:t>
            </w:r>
            <w:r>
              <w:rPr>
                <w:rFonts w:ascii="Garamond" w:eastAsia="Garamond" w:hAnsi="Garamond" w:cs="Garamond"/>
                <w:color w:val="000000"/>
              </w:rPr>
              <w:br/>
              <w:t>Alessandro Falcone</w:t>
            </w:r>
          </w:p>
          <w:p w14:paraId="26978D5E" w14:textId="77777777" w:rsidR="00670EDD" w:rsidRDefault="00741C99" w:rsidP="00741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Michele Rabesco</w:t>
            </w:r>
          </w:p>
          <w:p w14:paraId="07C38D63" w14:textId="67D93712" w:rsidR="00741C99" w:rsidRDefault="00741C99" w:rsidP="00741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color w:val="000000"/>
              </w:rPr>
              <w:t>Biagio Andreucci</w:t>
            </w:r>
          </w:p>
        </w:tc>
        <w:tc>
          <w:tcPr>
            <w:tcW w:w="3118" w:type="dxa"/>
          </w:tcPr>
          <w:p w14:paraId="7413C7FC" w14:textId="52147F72" w:rsidR="00670EDD" w:rsidRDefault="00670EDD" w:rsidP="00E10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25/11/2022</w:t>
            </w:r>
          </w:p>
        </w:tc>
        <w:tc>
          <w:tcPr>
            <w:tcW w:w="992" w:type="dxa"/>
          </w:tcPr>
          <w:p w14:paraId="35EBF127" w14:textId="38CA2554" w:rsidR="00670EDD" w:rsidRDefault="00670EDD" w:rsidP="00E10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Open</w:t>
            </w:r>
          </w:p>
        </w:tc>
        <w:tc>
          <w:tcPr>
            <w:tcW w:w="1276" w:type="dxa"/>
          </w:tcPr>
          <w:p w14:paraId="378F4082" w14:textId="4F094D6C" w:rsidR="00670EDD" w:rsidRDefault="00670EDD" w:rsidP="00670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  <w:tr w:rsidR="00670EDD" w14:paraId="76AD2064" w14:textId="77777777" w:rsidTr="00670EDD">
        <w:trPr>
          <w:trHeight w:val="340"/>
        </w:trPr>
        <w:tc>
          <w:tcPr>
            <w:tcW w:w="1237" w:type="dxa"/>
          </w:tcPr>
          <w:p w14:paraId="4D5B791B" w14:textId="4E6F267D" w:rsidR="00670EDD" w:rsidRPr="00670EDD" w:rsidRDefault="00670EDD" w:rsidP="00E10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  <w:color w:val="000000"/>
              </w:rPr>
            </w:pPr>
            <w:r w:rsidRPr="00670EDD">
              <w:rPr>
                <w:rFonts w:ascii="Garamond" w:eastAsia="Garamond" w:hAnsi="Garamond" w:cs="Garamond"/>
                <w:bCs/>
                <w:color w:val="000000"/>
              </w:rPr>
              <w:t>Revisione</w:t>
            </w:r>
          </w:p>
        </w:tc>
        <w:tc>
          <w:tcPr>
            <w:tcW w:w="2694" w:type="dxa"/>
          </w:tcPr>
          <w:p w14:paraId="4941E896" w14:textId="676CFF18" w:rsidR="00670EDD" w:rsidRDefault="00741C99" w:rsidP="00E10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Gabriele Santoro</w:t>
            </w:r>
          </w:p>
        </w:tc>
        <w:tc>
          <w:tcPr>
            <w:tcW w:w="3118" w:type="dxa"/>
          </w:tcPr>
          <w:p w14:paraId="00848BED" w14:textId="61747FAE" w:rsidR="00670EDD" w:rsidRDefault="00670EDD" w:rsidP="00E10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27/11/2022</w:t>
            </w:r>
          </w:p>
        </w:tc>
        <w:tc>
          <w:tcPr>
            <w:tcW w:w="992" w:type="dxa"/>
          </w:tcPr>
          <w:p w14:paraId="77F8B6DF" w14:textId="7A2552B5" w:rsidR="00670EDD" w:rsidRDefault="00670EDD" w:rsidP="00E10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Open</w:t>
            </w:r>
          </w:p>
        </w:tc>
        <w:tc>
          <w:tcPr>
            <w:tcW w:w="1276" w:type="dxa"/>
          </w:tcPr>
          <w:p w14:paraId="1B8C7690" w14:textId="32EC1961" w:rsidR="00670EDD" w:rsidRDefault="00670EDD" w:rsidP="00E10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  <w:tr w:rsidR="00670EDD" w14:paraId="6ECC8218" w14:textId="77777777" w:rsidTr="00670EDD">
        <w:trPr>
          <w:trHeight w:val="340"/>
        </w:trPr>
        <w:tc>
          <w:tcPr>
            <w:tcW w:w="1237" w:type="dxa"/>
          </w:tcPr>
          <w:p w14:paraId="591A1687" w14:textId="544AF968" w:rsidR="00670EDD" w:rsidRPr="00670EDD" w:rsidRDefault="00670EDD" w:rsidP="00E10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  <w:color w:val="000000"/>
              </w:rPr>
            </w:pPr>
            <w:r w:rsidRPr="00670EDD">
              <w:rPr>
                <w:rFonts w:ascii="Garamond" w:eastAsia="Garamond" w:hAnsi="Garamond" w:cs="Garamond"/>
                <w:bCs/>
                <w:color w:val="000000"/>
              </w:rPr>
              <w:t>Design Goals</w:t>
            </w:r>
          </w:p>
        </w:tc>
        <w:tc>
          <w:tcPr>
            <w:tcW w:w="2694" w:type="dxa"/>
          </w:tcPr>
          <w:p w14:paraId="58DF15CE" w14:textId="2DF94659" w:rsidR="00670EDD" w:rsidRDefault="00670EDD" w:rsidP="00E10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3118" w:type="dxa"/>
          </w:tcPr>
          <w:p w14:paraId="015454BC" w14:textId="7096BA81" w:rsidR="00670EDD" w:rsidRDefault="00670EDD" w:rsidP="00E10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29/11/2022</w:t>
            </w:r>
          </w:p>
        </w:tc>
        <w:tc>
          <w:tcPr>
            <w:tcW w:w="992" w:type="dxa"/>
          </w:tcPr>
          <w:p w14:paraId="1B435C0F" w14:textId="364F3D2F" w:rsidR="00670EDD" w:rsidRDefault="00670EDD" w:rsidP="00E10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Open</w:t>
            </w:r>
          </w:p>
        </w:tc>
        <w:tc>
          <w:tcPr>
            <w:tcW w:w="1276" w:type="dxa"/>
          </w:tcPr>
          <w:p w14:paraId="022F61ED" w14:textId="18EAF2B8" w:rsidR="00670EDD" w:rsidRDefault="00670EDD" w:rsidP="00E10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  <w:tr w:rsidR="00670EDD" w14:paraId="2C070A38" w14:textId="77777777" w:rsidTr="00670EDD">
        <w:trPr>
          <w:trHeight w:val="340"/>
        </w:trPr>
        <w:tc>
          <w:tcPr>
            <w:tcW w:w="1237" w:type="dxa"/>
            <w:tcBorders>
              <w:bottom w:val="single" w:sz="8" w:space="0" w:color="000000"/>
            </w:tcBorders>
          </w:tcPr>
          <w:p w14:paraId="40BD4658" w14:textId="632ECCD0" w:rsidR="00670EDD" w:rsidRPr="00670EDD" w:rsidRDefault="00670EDD" w:rsidP="00E10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  <w:color w:val="000000"/>
              </w:rPr>
            </w:pPr>
            <w:r w:rsidRPr="00670EDD">
              <w:rPr>
                <w:rFonts w:ascii="Garamond" w:eastAsia="Garamond" w:hAnsi="Garamond" w:cs="Garamond"/>
                <w:bCs/>
                <w:color w:val="000000"/>
              </w:rPr>
              <w:t>Trade-off</w:t>
            </w:r>
          </w:p>
        </w:tc>
        <w:tc>
          <w:tcPr>
            <w:tcW w:w="2694" w:type="dxa"/>
          </w:tcPr>
          <w:p w14:paraId="38407782" w14:textId="1F87256D" w:rsidR="00670EDD" w:rsidRDefault="00670EDD" w:rsidP="00E10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Gabriele Santoro</w:t>
            </w:r>
          </w:p>
        </w:tc>
        <w:tc>
          <w:tcPr>
            <w:tcW w:w="3118" w:type="dxa"/>
          </w:tcPr>
          <w:p w14:paraId="1C359264" w14:textId="1E4F1ADE" w:rsidR="00670EDD" w:rsidRDefault="00670EDD" w:rsidP="00E10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30/11/2022</w:t>
            </w:r>
          </w:p>
        </w:tc>
        <w:tc>
          <w:tcPr>
            <w:tcW w:w="992" w:type="dxa"/>
          </w:tcPr>
          <w:p w14:paraId="4E3DC9D7" w14:textId="183E8D74" w:rsidR="00670EDD" w:rsidRDefault="00670EDD" w:rsidP="00E10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Open</w:t>
            </w:r>
          </w:p>
        </w:tc>
        <w:tc>
          <w:tcPr>
            <w:tcW w:w="1276" w:type="dxa"/>
          </w:tcPr>
          <w:p w14:paraId="337509D5" w14:textId="32C561A6" w:rsidR="00670EDD" w:rsidRDefault="00670EDD" w:rsidP="00E10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</w:tbl>
    <w:p w14:paraId="755BA1D8" w14:textId="3F435F2C" w:rsidR="005C0189" w:rsidRDefault="005C018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DF9D51A" w14:textId="77777777" w:rsidR="00111A51" w:rsidRPr="00206BCD" w:rsidRDefault="00111A51" w:rsidP="00111A51">
      <w:pPr>
        <w:pStyle w:val="Titolo2"/>
        <w:ind w:firstLine="720"/>
      </w:pPr>
      <w:r>
        <w:t>3.2. Action items</w:t>
      </w:r>
    </w:p>
    <w:p w14:paraId="14711233" w14:textId="77777777" w:rsidR="00111A51" w:rsidRDefault="00111A51" w:rsidP="00111A5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W w:w="931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2361"/>
        <w:gridCol w:w="1701"/>
        <w:gridCol w:w="1701"/>
        <w:gridCol w:w="2268"/>
      </w:tblGrid>
      <w:tr w:rsidR="00111A51" w14:paraId="23CA627D" w14:textId="77777777" w:rsidTr="00267DFD">
        <w:trPr>
          <w:trHeight w:val="33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3FA81" w14:textId="77777777" w:rsidR="00111A51" w:rsidRDefault="00111A51" w:rsidP="00BF373F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E07BE" w14:textId="77777777" w:rsidR="00111A51" w:rsidRDefault="00111A51" w:rsidP="00BF373F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BFEE8" w14:textId="77777777" w:rsidR="00111A51" w:rsidRDefault="00111A51" w:rsidP="00BF373F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EDFEC" w14:textId="77777777" w:rsidR="00111A51" w:rsidRDefault="00111A51" w:rsidP="00BF373F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1522D" w14:textId="77777777" w:rsidR="00111A51" w:rsidRDefault="00111A51" w:rsidP="00BF373F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</w:tr>
      <w:tr w:rsidR="00111A51" w14:paraId="49A09F8D" w14:textId="77777777" w:rsidTr="00267DFD">
        <w:trPr>
          <w:trHeight w:val="33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11C98" w14:textId="6CD54793" w:rsidR="00111A51" w:rsidRPr="00206BCD" w:rsidRDefault="00111A51" w:rsidP="00111A51">
            <w:pPr>
              <w:pStyle w:val="Normale1"/>
              <w:rPr>
                <w:rFonts w:ascii="Garamond" w:hAnsi="Garamond"/>
              </w:rPr>
            </w:pPr>
            <w:r w:rsidRPr="00206BCD"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5</w:t>
            </w:r>
            <w:r w:rsidRPr="00206BCD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BC20" w14:textId="060833F6" w:rsidR="00111A51" w:rsidRPr="00206BCD" w:rsidRDefault="00111A51" w:rsidP="00111A51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  <w:color w:val="000000"/>
              </w:rPr>
              <w:t>Aggiunta Requisito Funzionale Notifica all’Admin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7E759" w14:textId="2ECDC955" w:rsidR="00111A51" w:rsidRPr="00206BCD" w:rsidRDefault="00111A51" w:rsidP="00111A51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  <w:color w:val="000000"/>
              </w:rPr>
              <w:t>10/11/2022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3255D" w14:textId="77777777" w:rsidR="00111A51" w:rsidRPr="00206BCD" w:rsidRDefault="00111A51" w:rsidP="00111A51">
            <w:pPr>
              <w:pStyle w:val="Normale1"/>
              <w:jc w:val="center"/>
              <w:rPr>
                <w:rFonts w:ascii="Garamond" w:hAnsi="Garamond"/>
              </w:rPr>
            </w:pPr>
            <w:r w:rsidRPr="00206BCD">
              <w:rPr>
                <w:rFonts w:ascii="Garamond" w:hAnsi="Garamond"/>
              </w:rPr>
              <w:t>Tutti i membri del Team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D2712" w14:textId="704250A9" w:rsidR="00111A51" w:rsidRPr="00206BCD" w:rsidRDefault="00111A51" w:rsidP="00111A51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</w:t>
            </w:r>
            <w:r w:rsidRPr="00206BCD">
              <w:rPr>
                <w:rFonts w:ascii="Garamond" w:hAnsi="Garamond"/>
              </w:rPr>
              <w:t>/11/2022</w:t>
            </w:r>
          </w:p>
        </w:tc>
      </w:tr>
    </w:tbl>
    <w:p w14:paraId="16A6F460" w14:textId="77777777" w:rsidR="00111A51" w:rsidRDefault="00111A5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75CDDFE" w14:textId="77777777" w:rsidR="005C0189" w:rsidRDefault="00000000">
      <w:pPr>
        <w:pStyle w:val="Titolo1"/>
      </w:pPr>
      <w:bookmarkStart w:id="4" w:name="_heading=h.2et92p0" w:colFirst="0" w:colLast="0"/>
      <w:bookmarkEnd w:id="4"/>
      <w:r>
        <w:t xml:space="preserve">4. Discussione </w:t>
      </w:r>
      <w:r>
        <w:rPr>
          <w:b w:val="0"/>
          <w:i/>
        </w:rPr>
        <w:t>(tempo allocato: 20 minuti):</w:t>
      </w:r>
    </w:p>
    <w:p w14:paraId="20BD434D" w14:textId="2F4C9E59" w:rsidR="005C018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I[1]: </w:t>
      </w:r>
      <w:r w:rsidR="00223C4B">
        <w:rPr>
          <w:rFonts w:ascii="Garamond" w:eastAsia="Garamond" w:hAnsi="Garamond" w:cs="Garamond"/>
          <w:color w:val="000000"/>
          <w:sz w:val="24"/>
          <w:szCs w:val="24"/>
        </w:rPr>
        <w:t>Scelta del tool grafico per realizzare i Mock-up</w:t>
      </w:r>
    </w:p>
    <w:p w14:paraId="17CB9546" w14:textId="3F3BBFDA" w:rsidR="005C018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I[2]: </w:t>
      </w:r>
      <w:r w:rsidR="00223C4B">
        <w:rPr>
          <w:rFonts w:ascii="Garamond" w:eastAsia="Garamond" w:hAnsi="Garamond" w:cs="Garamond"/>
          <w:color w:val="000000"/>
          <w:sz w:val="24"/>
          <w:szCs w:val="24"/>
        </w:rPr>
        <w:t>Scelta dei Sequence Diagram</w:t>
      </w:r>
    </w:p>
    <w:p w14:paraId="782A7006" w14:textId="6919B1AC" w:rsidR="005C018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I[3]: </w:t>
      </w:r>
      <w:r>
        <w:rPr>
          <w:rFonts w:ascii="Garamond" w:eastAsia="Garamond" w:hAnsi="Garamond" w:cs="Garamond"/>
          <w:color w:val="000000"/>
          <w:sz w:val="24"/>
          <w:szCs w:val="24"/>
        </w:rPr>
        <w:t>Scelta de</w:t>
      </w:r>
      <w:r w:rsidR="00223C4B">
        <w:rPr>
          <w:rFonts w:ascii="Garamond" w:eastAsia="Garamond" w:hAnsi="Garamond" w:cs="Garamond"/>
          <w:color w:val="000000"/>
          <w:sz w:val="24"/>
          <w:szCs w:val="24"/>
        </w:rPr>
        <w:t>i Mock-up</w:t>
      </w:r>
    </w:p>
    <w:p w14:paraId="19C1F50B" w14:textId="2FCC971B" w:rsidR="003A2037" w:rsidRDefault="003A20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lastRenderedPageBreak/>
        <w:t>I[4]: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Use Case Diagram</w:t>
      </w:r>
    </w:p>
    <w:p w14:paraId="4F0C06A5" w14:textId="77777777" w:rsidR="005C0189" w:rsidRDefault="005C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67B771" w14:textId="06C251DE" w:rsidR="005C018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5. Wrap up </w:t>
      </w:r>
      <w:r>
        <w:rPr>
          <w:rFonts w:ascii="Garamond" w:eastAsia="Garamond" w:hAnsi="Garamond" w:cs="Garamond"/>
          <w:color w:val="000000"/>
          <w:sz w:val="24"/>
          <w:szCs w:val="24"/>
        </w:rPr>
        <w:t>(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>tempo allocato: 10 minuti):</w:t>
      </w:r>
    </w:p>
    <w:p w14:paraId="67CB54DD" w14:textId="77777777" w:rsidR="00223C4B" w:rsidRDefault="00223C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91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325"/>
        <w:gridCol w:w="992"/>
        <w:gridCol w:w="1046"/>
        <w:gridCol w:w="733"/>
        <w:gridCol w:w="1623"/>
        <w:gridCol w:w="992"/>
      </w:tblGrid>
      <w:tr w:rsidR="005C0189" w14:paraId="4B6D7CC9" w14:textId="77777777">
        <w:trPr>
          <w:trHeight w:val="339"/>
        </w:trPr>
        <w:tc>
          <w:tcPr>
            <w:tcW w:w="1287" w:type="dxa"/>
          </w:tcPr>
          <w:p w14:paraId="74F5392C" w14:textId="77777777" w:rsidR="005C01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7E9F45FD" w14:textId="77777777" w:rsidR="005C01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Descrizione</w:t>
            </w:r>
          </w:p>
        </w:tc>
        <w:tc>
          <w:tcPr>
            <w:tcW w:w="1325" w:type="dxa"/>
          </w:tcPr>
          <w:p w14:paraId="3F4D089A" w14:textId="77777777" w:rsidR="005C01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094FC202" w14:textId="77777777" w:rsidR="005C01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Priorità</w:t>
            </w:r>
          </w:p>
        </w:tc>
        <w:tc>
          <w:tcPr>
            <w:tcW w:w="1046" w:type="dxa"/>
          </w:tcPr>
          <w:p w14:paraId="53D273D5" w14:textId="77777777" w:rsidR="005C01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4BB2998E" w14:textId="77777777" w:rsidR="005C01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623" w:type="dxa"/>
          </w:tcPr>
          <w:p w14:paraId="1DB9BAFF" w14:textId="77777777" w:rsidR="005C01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Prevista Completamento</w:t>
            </w:r>
          </w:p>
        </w:tc>
        <w:tc>
          <w:tcPr>
            <w:tcW w:w="992" w:type="dxa"/>
          </w:tcPr>
          <w:p w14:paraId="79479D61" w14:textId="77777777" w:rsidR="005C01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Note</w:t>
            </w:r>
          </w:p>
        </w:tc>
      </w:tr>
      <w:tr w:rsidR="00111A51" w14:paraId="582B26F5" w14:textId="77777777">
        <w:trPr>
          <w:trHeight w:val="339"/>
        </w:trPr>
        <w:tc>
          <w:tcPr>
            <w:tcW w:w="1287" w:type="dxa"/>
          </w:tcPr>
          <w:p w14:paraId="4259103F" w14:textId="2E0E6048" w:rsidR="00111A51" w:rsidRDefault="00111A51" w:rsidP="00111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1177" w:type="dxa"/>
          </w:tcPr>
          <w:p w14:paraId="6DD129EF" w14:textId="08DD54E4" w:rsidR="00111A51" w:rsidRDefault="00111A51" w:rsidP="00111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1325" w:type="dxa"/>
          </w:tcPr>
          <w:p w14:paraId="0C42A8FE" w14:textId="5FBA4B08" w:rsidR="00111A51" w:rsidRDefault="00111A51" w:rsidP="00111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992" w:type="dxa"/>
          </w:tcPr>
          <w:p w14:paraId="7459D2CA" w14:textId="0E9E088A" w:rsidR="00111A51" w:rsidRDefault="00111A51" w:rsidP="00111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1046" w:type="dxa"/>
          </w:tcPr>
          <w:p w14:paraId="34F88A44" w14:textId="44ABD1D7" w:rsidR="00111A51" w:rsidRDefault="00111A51" w:rsidP="00111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733" w:type="dxa"/>
          </w:tcPr>
          <w:p w14:paraId="3DDD2859" w14:textId="73E5744E" w:rsidR="00111A51" w:rsidRDefault="00111A51" w:rsidP="00111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1623" w:type="dxa"/>
          </w:tcPr>
          <w:p w14:paraId="6861A968" w14:textId="70BF3F1F" w:rsidR="00111A51" w:rsidRDefault="00111A51" w:rsidP="00111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992" w:type="dxa"/>
          </w:tcPr>
          <w:p w14:paraId="05ACFB23" w14:textId="3B1D5E81" w:rsidR="00111A51" w:rsidRDefault="00111A51" w:rsidP="00111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</w:tr>
    </w:tbl>
    <w:p w14:paraId="76440747" w14:textId="77777777" w:rsidR="005C0189" w:rsidRDefault="005C018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000000"/>
          <w:sz w:val="24"/>
          <w:szCs w:val="24"/>
        </w:rPr>
      </w:pPr>
    </w:p>
    <w:sectPr w:rsidR="005C0189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15E96" w14:textId="77777777" w:rsidR="006D6938" w:rsidRDefault="006D6938">
      <w:pPr>
        <w:spacing w:line="240" w:lineRule="auto"/>
      </w:pPr>
      <w:r>
        <w:separator/>
      </w:r>
    </w:p>
  </w:endnote>
  <w:endnote w:type="continuationSeparator" w:id="0">
    <w:p w14:paraId="25923FCB" w14:textId="77777777" w:rsidR="006D6938" w:rsidRDefault="006D69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5E53D" w14:textId="77777777" w:rsidR="006D6938" w:rsidRDefault="006D6938">
      <w:pPr>
        <w:spacing w:line="240" w:lineRule="auto"/>
      </w:pPr>
      <w:r>
        <w:separator/>
      </w:r>
    </w:p>
  </w:footnote>
  <w:footnote w:type="continuationSeparator" w:id="0">
    <w:p w14:paraId="3E4C56C3" w14:textId="77777777" w:rsidR="006D6938" w:rsidRDefault="006D69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E4A94" w14:textId="77777777" w:rsidR="005C0189" w:rsidRDefault="005C0189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  <w:p w14:paraId="16B00003" w14:textId="77777777" w:rsidR="005C0189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EAF532D" wp14:editId="3716BC1E">
          <wp:simplePos x="0" y="0"/>
          <wp:positionH relativeFrom="column">
            <wp:posOffset>3</wp:posOffset>
          </wp:positionH>
          <wp:positionV relativeFrom="paragraph">
            <wp:posOffset>1270</wp:posOffset>
          </wp:positionV>
          <wp:extent cx="657225" cy="65722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8FD2A75" w14:textId="77777777" w:rsidR="005C0189" w:rsidRDefault="005C018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jc w:val="center"/>
      <w:rPr>
        <w:color w:val="000000"/>
      </w:rPr>
    </w:pPr>
  </w:p>
  <w:p w14:paraId="2352D3A0" w14:textId="77777777" w:rsidR="005C0189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Magistrale in informatica - Università di Salerno</w:t>
    </w:r>
  </w:p>
  <w:p w14:paraId="3B8D6430" w14:textId="77777777" w:rsidR="005C0189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ind w:left="1134"/>
      <w:rPr>
        <w:color w:val="000000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color w:val="000000"/>
        <w:sz w:val="24"/>
        <w:szCs w:val="24"/>
      </w:rPr>
      <w:t>- Prof.ssa F.Ferrucci</w:t>
    </w:r>
  </w:p>
  <w:p w14:paraId="3A494EB8" w14:textId="77777777" w:rsidR="005C0189" w:rsidRDefault="005C0189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F0EA2"/>
    <w:multiLevelType w:val="multilevel"/>
    <w:tmpl w:val="06F433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154521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189"/>
    <w:rsid w:val="000E2626"/>
    <w:rsid w:val="000E5BB4"/>
    <w:rsid w:val="00111A51"/>
    <w:rsid w:val="00223C4B"/>
    <w:rsid w:val="00267DFD"/>
    <w:rsid w:val="003310A2"/>
    <w:rsid w:val="003A2037"/>
    <w:rsid w:val="00471470"/>
    <w:rsid w:val="005C0189"/>
    <w:rsid w:val="00645EB7"/>
    <w:rsid w:val="00670EDD"/>
    <w:rsid w:val="006D6938"/>
    <w:rsid w:val="00741C99"/>
    <w:rsid w:val="008A33A9"/>
    <w:rsid w:val="008C7CA1"/>
    <w:rsid w:val="00AE12CC"/>
    <w:rsid w:val="00C46935"/>
    <w:rsid w:val="00C8677B"/>
    <w:rsid w:val="00CE26D0"/>
    <w:rsid w:val="00D3150F"/>
    <w:rsid w:val="00E1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240B"/>
  <w15:docId w15:val="{35F9C97E-0EF1-4EEC-85FB-C882BCA4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uiPriority w:val="9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uiPriority w:val="9"/>
    <w:unhideWhenUsed/>
    <w:qFormat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uiPriority w:val="9"/>
    <w:semiHidden/>
    <w:unhideWhenUsed/>
    <w:qFormat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uiPriority w:val="9"/>
    <w:semiHidden/>
    <w:unhideWhenUsed/>
    <w:qFormat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uiPriority w:val="9"/>
    <w:semiHidden/>
    <w:unhideWhenUsed/>
    <w:qFormat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rsid w:val="0027361B"/>
    <w:pPr>
      <w:keepNext/>
      <w:keepLines/>
      <w:spacing w:after="60"/>
      <w:contextualSpacing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  <w:rsid w:val="0027361B"/>
  </w:style>
  <w:style w:type="table" w:customStyle="1" w:styleId="TableNormal1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1"/>
    <w:rsid w:val="0027361B"/>
    <w:tblPr>
      <w:tblStyleRowBandSize w:val="1"/>
      <w:tblStyleColBandSize w:val="1"/>
    </w:tblPr>
  </w:style>
  <w:style w:type="table" w:customStyle="1" w:styleId="a0">
    <w:basedOn w:val="TableNormal1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72EC2"/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r/xpF+iC9WhdADP72lf2hCKYWQ==">AMUW2mWNP9g+Ssfzg6Q8qeegz1n5fw6NZ/qPX0Op7N3hn/JGSmIlRyVf7PnJS5+HIvCRH90YlwR2sPhqvXFwdgfjfgCPPhxcu21XNDFhnTQl5k1n1XrK6mwkQOdV0ZaOT+Q3TQrxiMqGEn2dJ/ML/x1B6a9Teo/U157ABw6/qQLO2Z4W0wvH68MglhIj2esMJ2C5Yf1ZXsoC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Testa Elio</cp:lastModifiedBy>
  <cp:revision>13</cp:revision>
  <dcterms:created xsi:type="dcterms:W3CDTF">2017-10-22T05:46:00Z</dcterms:created>
  <dcterms:modified xsi:type="dcterms:W3CDTF">2022-11-18T16:25:00Z</dcterms:modified>
</cp:coreProperties>
</file>