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9F51C" w14:textId="77777777" w:rsidR="0027361B" w:rsidRDefault="0027361B">
      <w:pPr>
        <w:pStyle w:val="Normale1"/>
        <w:spacing w:after="160" w:line="259" w:lineRule="auto"/>
      </w:pPr>
    </w:p>
    <w:p w14:paraId="139CED65" w14:textId="384A8DBE" w:rsidR="00994C1B" w:rsidRPr="009E34EF" w:rsidRDefault="00A005E6" w:rsidP="00994C1B">
      <w:pPr>
        <w:pStyle w:val="Normale1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F2C92D6" wp14:editId="0C09D9F0">
            <wp:extent cx="4759960" cy="2336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9" b="29711"/>
                    <a:stretch/>
                  </pic:blipFill>
                  <pic:spPr bwMode="auto">
                    <a:xfrm>
                      <a:off x="0" y="0"/>
                      <a:ext cx="475996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E34EF">
        <w:rPr>
          <w:rFonts w:ascii="Garamond" w:eastAsia="Garamond" w:hAnsi="Garamond" w:cs="Garamond"/>
          <w:b/>
          <w:sz w:val="24"/>
          <w:szCs w:val="24"/>
          <w:lang w:val="en-GB"/>
        </w:rPr>
        <w:br/>
        <w:t xml:space="preserve">Project Name: </w:t>
      </w:r>
      <w:r w:rsidR="0054044F" w:rsidRPr="009E34EF">
        <w:rPr>
          <w:rFonts w:ascii="Garamond" w:eastAsia="Garamond" w:hAnsi="Garamond" w:cs="Garamond"/>
          <w:b/>
          <w:sz w:val="24"/>
          <w:szCs w:val="24"/>
          <w:lang w:val="en-GB"/>
        </w:rPr>
        <w:t>Comun-ity</w:t>
      </w:r>
    </w:p>
    <w:p w14:paraId="064BF457" w14:textId="77777777" w:rsidR="0027361B" w:rsidRPr="009E34EF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2AE96D5F" w14:textId="11D80BF8" w:rsidR="0027361B" w:rsidRPr="009E34EF" w:rsidRDefault="00F15F95">
      <w:pPr>
        <w:pStyle w:val="Normale1"/>
        <w:spacing w:after="160" w:line="259" w:lineRule="auto"/>
        <w:jc w:val="center"/>
        <w:rPr>
          <w:lang w:val="en-GB"/>
        </w:rPr>
      </w:pPr>
      <w:r w:rsidRPr="009E34EF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Minuta Meeting </w:t>
      </w:r>
      <w:r w:rsidR="001E5520" w:rsidRPr="009E34EF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</w:t>
      </w:r>
      <w:r w:rsidR="00A005E6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5</w:t>
      </w:r>
    </w:p>
    <w:p w14:paraId="58159F17" w14:textId="4AC198FE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A005E6">
        <w:rPr>
          <w:rFonts w:ascii="Garamond" w:eastAsia="Garamond" w:hAnsi="Garamond" w:cs="Garamond"/>
          <w:b/>
          <w:i/>
          <w:sz w:val="24"/>
          <w:szCs w:val="24"/>
        </w:rPr>
        <w:t>24 Novembre 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50851D6E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9E34EF" w14:paraId="5BC5DDC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A44" w14:textId="69081C0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9E34EF">
              <w:rPr>
                <w:rFonts w:ascii="Garamond" w:eastAsia="Garamond" w:hAnsi="Garamond" w:cs="Garamond"/>
                <w:sz w:val="24"/>
                <w:szCs w:val="24"/>
              </w:rPr>
              <w:t>13:00</w:t>
            </w:r>
          </w:p>
          <w:p w14:paraId="7315FC5B" w14:textId="0094CF6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E34EF">
              <w:rPr>
                <w:rFonts w:ascii="Garamond" w:eastAsia="Garamond" w:hAnsi="Garamond" w:cs="Garamond"/>
                <w:sz w:val="24"/>
                <w:szCs w:val="24"/>
              </w:rPr>
              <w:t>14:00</w:t>
            </w:r>
          </w:p>
          <w:p w14:paraId="2D7F1E1B" w14:textId="3B33FAE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E34EF" w:rsidRPr="00944065">
              <w:rPr>
                <w:rFonts w:ascii="Garamond" w:eastAsia="Garamond" w:hAnsi="Garamond" w:cs="Garamond"/>
                <w:bCs/>
                <w:sz w:val="24"/>
                <w:szCs w:val="24"/>
              </w:rPr>
              <w:t>Edificio F3 Aula P17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CC8" w14:textId="27FD9F92" w:rsidR="0027361B" w:rsidRPr="009E34EF" w:rsidRDefault="001E5520" w:rsidP="009E3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9E34EF">
              <w:rPr>
                <w:rFonts w:ascii="Garamond" w:eastAsia="Garamond" w:hAnsi="Garamond" w:cs="Garamond"/>
                <w:sz w:val="24"/>
                <w:szCs w:val="24"/>
              </w:rPr>
              <w:t>Elio Testa</w:t>
            </w:r>
          </w:p>
          <w:p w14:paraId="619B2642" w14:textId="1EC46CAB" w:rsidR="0027361B" w:rsidRPr="009E34EF" w:rsidRDefault="001E5520">
            <w:pPr>
              <w:pStyle w:val="Normale1"/>
              <w:widowControl w:val="0"/>
              <w:rPr>
                <w:lang w:val="en-GB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9E34EF" w:rsidRPr="009E34EF">
              <w:rPr>
                <w:rFonts w:ascii="Garamond" w:eastAsia="Garamond" w:hAnsi="Garamond" w:cs="Garamond"/>
                <w:bCs/>
                <w:sz w:val="24"/>
                <w:szCs w:val="24"/>
                <w:lang w:val="en-GB"/>
              </w:rPr>
              <w:t>Andrea Aceto</w:t>
            </w:r>
          </w:p>
          <w:p w14:paraId="18179543" w14:textId="78FC621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E34EF" w:rsidRPr="00944065">
              <w:rPr>
                <w:rFonts w:ascii="Garamond" w:eastAsia="Garamond" w:hAnsi="Garamond" w:cs="Garamond"/>
                <w:bCs/>
                <w:sz w:val="24"/>
                <w:szCs w:val="24"/>
              </w:rPr>
              <w:t>Alessandro Falcone</w:t>
            </w:r>
          </w:p>
        </w:tc>
      </w:tr>
      <w:tr w:rsidR="00F71806" w:rsidRPr="000E354B" w14:paraId="7B347AD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8B68" w14:textId="49991540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E34E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E34EF" w:rsidRPr="00A005E6">
              <w:rPr>
                <w:rFonts w:ascii="Garamond" w:eastAsia="Garamond" w:hAnsi="Garamond" w:cs="Garamond"/>
                <w:bCs/>
                <w:sz w:val="24"/>
                <w:szCs w:val="24"/>
              </w:rPr>
              <w:t>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181" w14:textId="7C935BBE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E34EF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E34EF" w:rsidRPr="00A005E6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</w:p>
        </w:tc>
      </w:tr>
    </w:tbl>
    <w:p w14:paraId="2759872A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2729179E" w14:textId="669D7B43" w:rsidR="009E34EF" w:rsidRDefault="009E34EF" w:rsidP="009E34EF">
      <w:pPr>
        <w:pStyle w:val="Titolo1"/>
      </w:pPr>
      <w:bookmarkStart w:id="1" w:name="_337izurjycwv" w:colFirst="0" w:colLast="0"/>
      <w:bookmarkEnd w:id="1"/>
      <w:r>
        <w:t xml:space="preserve">1. Obiettivo </w:t>
      </w:r>
      <w:r>
        <w:rPr>
          <w:b w:val="0"/>
          <w:i/>
        </w:rPr>
        <w:t>(tempo allocato: 1</w:t>
      </w:r>
      <w:r w:rsidR="000E3D30">
        <w:rPr>
          <w:b w:val="0"/>
          <w:i/>
        </w:rPr>
        <w:t>0</w:t>
      </w:r>
      <w:r>
        <w:rPr>
          <w:b w:val="0"/>
          <w:i/>
        </w:rPr>
        <w:t xml:space="preserve"> minuti):</w:t>
      </w:r>
      <w:r>
        <w:t xml:space="preserve"> </w:t>
      </w:r>
      <w:r w:rsidRPr="00944065">
        <w:rPr>
          <w:b w:val="0"/>
          <w:bCs/>
        </w:rPr>
        <w:t>D</w:t>
      </w:r>
      <w:r>
        <w:rPr>
          <w:b w:val="0"/>
          <w:bCs/>
        </w:rPr>
        <w:t>iscussione dei task terminati e assegnazione delle nuove task</w:t>
      </w:r>
    </w:p>
    <w:p w14:paraId="6E7BDFB0" w14:textId="77777777" w:rsidR="009E34EF" w:rsidRDefault="009E34EF" w:rsidP="009E34EF">
      <w:pPr>
        <w:pBdr>
          <w:between w:val="nil"/>
        </w:pBdr>
        <w:jc w:val="both"/>
      </w:pPr>
    </w:p>
    <w:p w14:paraId="2141543B" w14:textId="77777777" w:rsidR="009E34EF" w:rsidRPr="00944065" w:rsidRDefault="009E34EF" w:rsidP="009E34EF">
      <w:pPr>
        <w:pStyle w:val="Titolo1"/>
        <w:rPr>
          <w:b w:val="0"/>
          <w:bCs/>
        </w:rPr>
      </w:pPr>
      <w:r>
        <w:t xml:space="preserve">2. Comunicazioni </w:t>
      </w:r>
      <w:r>
        <w:rPr>
          <w:b w:val="0"/>
          <w:i/>
        </w:rPr>
        <w:t>(tempo allocato: 10 minuti):</w:t>
      </w:r>
      <w:r>
        <w:t xml:space="preserve"> </w:t>
      </w:r>
      <w:r w:rsidRPr="00944065">
        <w:rPr>
          <w:b w:val="0"/>
          <w:bCs/>
        </w:rPr>
        <w:t>Visione</w:t>
      </w:r>
      <w:r>
        <w:rPr>
          <w:b w:val="0"/>
          <w:bCs/>
        </w:rPr>
        <w:t xml:space="preserve"> del Foglio delle Ore, delle Valutazioni e nuovo template minuta</w:t>
      </w:r>
    </w:p>
    <w:p w14:paraId="6249277C" w14:textId="77777777" w:rsidR="009E34EF" w:rsidRDefault="009E34EF" w:rsidP="009E34EF">
      <w:pPr>
        <w:pBdr>
          <w:between w:val="nil"/>
        </w:pBdr>
        <w:jc w:val="both"/>
      </w:pPr>
    </w:p>
    <w:p w14:paraId="2B7CA7E6" w14:textId="349DFFEE" w:rsidR="009E34EF" w:rsidRDefault="009E34EF" w:rsidP="009E34EF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0E3D30">
        <w:rPr>
          <w:b w:val="0"/>
          <w:i/>
        </w:rPr>
        <w:t>5</w:t>
      </w:r>
      <w:r>
        <w:rPr>
          <w:b w:val="0"/>
          <w:i/>
        </w:rPr>
        <w:t xml:space="preserve"> minuti): </w:t>
      </w:r>
    </w:p>
    <w:p w14:paraId="32459879" w14:textId="77777777" w:rsidR="0027361B" w:rsidRDefault="0027361B">
      <w:pPr>
        <w:pStyle w:val="Normale1"/>
      </w:pPr>
    </w:p>
    <w:p w14:paraId="32F738E4" w14:textId="77777777" w:rsidR="0027361B" w:rsidRDefault="009033EB" w:rsidP="000E354B">
      <w:pPr>
        <w:pStyle w:val="Titolo2"/>
        <w:ind w:firstLine="720"/>
        <w:contextualSpacing w:val="0"/>
      </w:pPr>
      <w:bookmarkStart w:id="3" w:name="_akpb6f3tu8nr" w:colFirst="0" w:colLast="0"/>
      <w:bookmarkEnd w:id="3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3567DEA7" w14:textId="77777777" w:rsidR="009E34EF" w:rsidRDefault="009E34EF" w:rsidP="009E34EF">
      <w:pPr>
        <w:pBdr>
          <w:top w:val="nil"/>
          <w:left w:val="nil"/>
          <w:bottom w:val="nil"/>
          <w:right w:val="nil"/>
          <w:between w:val="nil"/>
        </w:pBdr>
      </w:pPr>
      <w:bookmarkStart w:id="4" w:name="_ki7l69u0xtxa" w:colFirst="0" w:colLast="0"/>
      <w:bookmarkEnd w:id="4"/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313"/>
        <w:gridCol w:w="2126"/>
        <w:gridCol w:w="993"/>
        <w:gridCol w:w="1984"/>
      </w:tblGrid>
      <w:tr w:rsidR="009E34EF" w14:paraId="29F3BFDC" w14:textId="77777777" w:rsidTr="00626B07">
        <w:trPr>
          <w:trHeight w:val="340"/>
        </w:trPr>
        <w:tc>
          <w:tcPr>
            <w:tcW w:w="1901" w:type="dxa"/>
          </w:tcPr>
          <w:p w14:paraId="6CD56E14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313" w:type="dxa"/>
          </w:tcPr>
          <w:p w14:paraId="52ECE50F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126" w:type="dxa"/>
          </w:tcPr>
          <w:p w14:paraId="651C4A96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3" w:type="dxa"/>
          </w:tcPr>
          <w:p w14:paraId="09664A0A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14:paraId="34332A8A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2877E5" w14:paraId="056A8B47" w14:textId="77777777" w:rsidTr="00626B07">
        <w:trPr>
          <w:trHeight w:val="340"/>
        </w:trPr>
        <w:tc>
          <w:tcPr>
            <w:tcW w:w="1901" w:type="dxa"/>
          </w:tcPr>
          <w:p w14:paraId="69618F58" w14:textId="51E9C0FA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Cs/>
              </w:rPr>
              <w:t>Sequence Diagram</w:t>
            </w:r>
          </w:p>
        </w:tc>
        <w:tc>
          <w:tcPr>
            <w:tcW w:w="2313" w:type="dxa"/>
          </w:tcPr>
          <w:p w14:paraId="5EC503A0" w14:textId="0F9D08B8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2126" w:type="dxa"/>
          </w:tcPr>
          <w:p w14:paraId="4728F71A" w14:textId="166442C7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21/11/2022</w:t>
            </w:r>
          </w:p>
        </w:tc>
        <w:tc>
          <w:tcPr>
            <w:tcW w:w="993" w:type="dxa"/>
          </w:tcPr>
          <w:p w14:paraId="099C8275" w14:textId="1F628E28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1984" w:type="dxa"/>
          </w:tcPr>
          <w:p w14:paraId="54456618" w14:textId="22F46169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2877E5" w14:paraId="44934163" w14:textId="77777777" w:rsidTr="00626B07">
        <w:trPr>
          <w:trHeight w:val="340"/>
        </w:trPr>
        <w:tc>
          <w:tcPr>
            <w:tcW w:w="1901" w:type="dxa"/>
          </w:tcPr>
          <w:p w14:paraId="3A901C4C" w14:textId="1449BA8F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Cs/>
              </w:rPr>
              <w:t>Mock-up</w:t>
            </w:r>
          </w:p>
        </w:tc>
        <w:tc>
          <w:tcPr>
            <w:tcW w:w="2313" w:type="dxa"/>
          </w:tcPr>
          <w:p w14:paraId="459A7224" w14:textId="6B86C960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2126" w:type="dxa"/>
          </w:tcPr>
          <w:p w14:paraId="5119A372" w14:textId="2CE86861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25/11/2022</w:t>
            </w:r>
          </w:p>
        </w:tc>
        <w:tc>
          <w:tcPr>
            <w:tcW w:w="993" w:type="dxa"/>
          </w:tcPr>
          <w:p w14:paraId="5FA03A7B" w14:textId="6AF9187E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Closed</w:t>
            </w:r>
          </w:p>
        </w:tc>
        <w:tc>
          <w:tcPr>
            <w:tcW w:w="1984" w:type="dxa"/>
          </w:tcPr>
          <w:p w14:paraId="20F07A5F" w14:textId="712D9002" w:rsidR="002877E5" w:rsidRDefault="002877E5" w:rsidP="00287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5380205F" w14:textId="77777777" w:rsidTr="00626B07">
        <w:trPr>
          <w:trHeight w:val="340"/>
        </w:trPr>
        <w:tc>
          <w:tcPr>
            <w:tcW w:w="1901" w:type="dxa"/>
          </w:tcPr>
          <w:p w14:paraId="6AF91545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aramond" w:eastAsia="Garamond" w:hAnsi="Garamond" w:cs="Garamond"/>
                <w:bCs/>
              </w:rPr>
              <w:t>Revisione</w:t>
            </w:r>
          </w:p>
        </w:tc>
        <w:tc>
          <w:tcPr>
            <w:tcW w:w="2313" w:type="dxa"/>
          </w:tcPr>
          <w:p w14:paraId="70B1D86C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2126" w:type="dxa"/>
          </w:tcPr>
          <w:p w14:paraId="71C897D9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27/11/2022</w:t>
            </w:r>
          </w:p>
        </w:tc>
        <w:tc>
          <w:tcPr>
            <w:tcW w:w="993" w:type="dxa"/>
          </w:tcPr>
          <w:p w14:paraId="37766056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535A8A80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57290633" w14:textId="77777777" w:rsidTr="00626B07">
        <w:trPr>
          <w:trHeight w:val="340"/>
        </w:trPr>
        <w:tc>
          <w:tcPr>
            <w:tcW w:w="1901" w:type="dxa"/>
          </w:tcPr>
          <w:p w14:paraId="7566CE7A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aramond" w:eastAsia="Garamond" w:hAnsi="Garamond" w:cs="Garamond"/>
                <w:bCs/>
              </w:rPr>
              <w:t>Design Goals</w:t>
            </w:r>
          </w:p>
        </w:tc>
        <w:tc>
          <w:tcPr>
            <w:tcW w:w="2313" w:type="dxa"/>
          </w:tcPr>
          <w:p w14:paraId="040C02BA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2126" w:type="dxa"/>
          </w:tcPr>
          <w:p w14:paraId="5BD15C54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29/11/2022</w:t>
            </w:r>
          </w:p>
        </w:tc>
        <w:tc>
          <w:tcPr>
            <w:tcW w:w="993" w:type="dxa"/>
          </w:tcPr>
          <w:p w14:paraId="09CFFCA7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0B1C48FF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20BB0485" w14:textId="77777777" w:rsidTr="00626B07">
        <w:trPr>
          <w:trHeight w:val="340"/>
        </w:trPr>
        <w:tc>
          <w:tcPr>
            <w:tcW w:w="1901" w:type="dxa"/>
          </w:tcPr>
          <w:p w14:paraId="5BDFA8C5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Garamond" w:eastAsia="Garamond" w:hAnsi="Garamond" w:cs="Garamond"/>
                <w:bCs/>
              </w:rPr>
              <w:t>Trade-off</w:t>
            </w:r>
          </w:p>
        </w:tc>
        <w:tc>
          <w:tcPr>
            <w:tcW w:w="2313" w:type="dxa"/>
          </w:tcPr>
          <w:p w14:paraId="2E5A6A08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2126" w:type="dxa"/>
          </w:tcPr>
          <w:p w14:paraId="5DA26DED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993" w:type="dxa"/>
          </w:tcPr>
          <w:p w14:paraId="3B5FFFB4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6CE177BA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291B89C2" w14:textId="77777777" w:rsidTr="00626B07">
        <w:trPr>
          <w:trHeight w:val="340"/>
        </w:trPr>
        <w:tc>
          <w:tcPr>
            <w:tcW w:w="1901" w:type="dxa"/>
          </w:tcPr>
          <w:p w14:paraId="41A93629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Architettura Sistema Proposto</w:t>
            </w:r>
          </w:p>
        </w:tc>
        <w:tc>
          <w:tcPr>
            <w:tcW w:w="2313" w:type="dxa"/>
          </w:tcPr>
          <w:p w14:paraId="138FA68D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  <w:p w14:paraId="08F53908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  <w:p w14:paraId="42999829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  <w:p w14:paraId="196F35D6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2126" w:type="dxa"/>
          </w:tcPr>
          <w:p w14:paraId="5A711D85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993" w:type="dxa"/>
          </w:tcPr>
          <w:p w14:paraId="40865BCC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7D7C6AD6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2019B2AC" w14:textId="77777777" w:rsidTr="00626B07">
        <w:trPr>
          <w:trHeight w:val="340"/>
        </w:trPr>
        <w:tc>
          <w:tcPr>
            <w:tcW w:w="1901" w:type="dxa"/>
          </w:tcPr>
          <w:p w14:paraId="20808E40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Mapping hardware/software</w:t>
            </w:r>
          </w:p>
        </w:tc>
        <w:tc>
          <w:tcPr>
            <w:tcW w:w="2313" w:type="dxa"/>
          </w:tcPr>
          <w:p w14:paraId="7EDDFE9E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2126" w:type="dxa"/>
          </w:tcPr>
          <w:p w14:paraId="257DFDA5" w14:textId="4A76CE09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0D173C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6D785B5C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3D55D002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17C9A460" w14:textId="77777777" w:rsidTr="00626B07">
        <w:trPr>
          <w:trHeight w:val="340"/>
        </w:trPr>
        <w:tc>
          <w:tcPr>
            <w:tcW w:w="1901" w:type="dxa"/>
          </w:tcPr>
          <w:p w14:paraId="14E83113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Gestione dei dati persistenti</w:t>
            </w:r>
          </w:p>
        </w:tc>
        <w:tc>
          <w:tcPr>
            <w:tcW w:w="2313" w:type="dxa"/>
          </w:tcPr>
          <w:p w14:paraId="2AAF6F69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</w:tc>
        <w:tc>
          <w:tcPr>
            <w:tcW w:w="2126" w:type="dxa"/>
          </w:tcPr>
          <w:p w14:paraId="2751C9E4" w14:textId="6AB90260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0D173C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07BAF2E5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2A04DE1C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3DF63E6E" w14:textId="77777777" w:rsidTr="00626B07">
        <w:trPr>
          <w:trHeight w:val="340"/>
        </w:trPr>
        <w:tc>
          <w:tcPr>
            <w:tcW w:w="1901" w:type="dxa"/>
          </w:tcPr>
          <w:p w14:paraId="2DB3C64D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Identificazione casi limite e vincoli di sicurezza</w:t>
            </w:r>
          </w:p>
        </w:tc>
        <w:tc>
          <w:tcPr>
            <w:tcW w:w="2313" w:type="dxa"/>
          </w:tcPr>
          <w:p w14:paraId="64CB4020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2126" w:type="dxa"/>
          </w:tcPr>
          <w:p w14:paraId="646808C1" w14:textId="623DF349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0D173C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0624BAFE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4A2664CF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E34EF" w14:paraId="54E56429" w14:textId="77777777" w:rsidTr="00626B07">
        <w:trPr>
          <w:trHeight w:val="340"/>
        </w:trPr>
        <w:tc>
          <w:tcPr>
            <w:tcW w:w="1901" w:type="dxa"/>
          </w:tcPr>
          <w:p w14:paraId="2AC5C4A6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Servizi dei sottosistemi</w:t>
            </w:r>
          </w:p>
        </w:tc>
        <w:tc>
          <w:tcPr>
            <w:tcW w:w="2313" w:type="dxa"/>
          </w:tcPr>
          <w:p w14:paraId="0015E11C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2126" w:type="dxa"/>
          </w:tcPr>
          <w:p w14:paraId="6269A99D" w14:textId="27050540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1/1</w:t>
            </w:r>
            <w:r w:rsidR="000D173C">
              <w:rPr>
                <w:rFonts w:ascii="Garamond" w:eastAsia="Garamond" w:hAnsi="Garamond" w:cs="Garamond"/>
              </w:rPr>
              <w:t>2</w:t>
            </w:r>
            <w:r>
              <w:rPr>
                <w:rFonts w:ascii="Garamond" w:eastAsia="Garamond" w:hAnsi="Garamond" w:cs="Garamond"/>
              </w:rPr>
              <w:t>/2022</w:t>
            </w:r>
          </w:p>
        </w:tc>
        <w:tc>
          <w:tcPr>
            <w:tcW w:w="993" w:type="dxa"/>
          </w:tcPr>
          <w:p w14:paraId="0A9CDFF4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1984" w:type="dxa"/>
          </w:tcPr>
          <w:p w14:paraId="3F4854AE" w14:textId="77777777" w:rsidR="009E34EF" w:rsidRDefault="009E34EF" w:rsidP="0062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7F4067A3" w14:textId="257FAE6B" w:rsidR="009E34EF" w:rsidRDefault="009E34EF" w:rsidP="009E34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D7D0BA2" w14:textId="77777777" w:rsidR="009E34EF" w:rsidRDefault="009E34EF" w:rsidP="009E34EF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3.2. Action items</w:t>
      </w:r>
    </w:p>
    <w:p w14:paraId="41344D06" w14:textId="77777777" w:rsidR="009E34EF" w:rsidRDefault="009E34EF" w:rsidP="009E34EF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417"/>
        <w:gridCol w:w="849"/>
        <w:gridCol w:w="851"/>
        <w:gridCol w:w="1276"/>
        <w:gridCol w:w="850"/>
        <w:gridCol w:w="1134"/>
        <w:gridCol w:w="1134"/>
        <w:gridCol w:w="992"/>
      </w:tblGrid>
      <w:tr w:rsidR="009E34EF" w14:paraId="118AA63A" w14:textId="77777777" w:rsidTr="002877E5">
        <w:trPr>
          <w:trHeight w:val="334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ACBC" w14:textId="77777777" w:rsidR="009E34EF" w:rsidRDefault="009E34EF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5BB3" w14:textId="77777777" w:rsidR="009E34EF" w:rsidRDefault="009E34E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CBC" w14:textId="77777777" w:rsidR="009E34EF" w:rsidRDefault="009E34E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F5F71" w14:textId="77777777" w:rsidR="009E34EF" w:rsidRDefault="009E34E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D6644" w14:textId="77777777" w:rsidR="009E34EF" w:rsidRDefault="009E34EF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90DFA" w14:textId="77777777" w:rsidR="009E34EF" w:rsidRDefault="009E34EF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1067" w14:textId="77777777" w:rsidR="009E34EF" w:rsidRDefault="009E34EF">
            <w:pPr>
              <w:pStyle w:val="Normale1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1E6D" w14:textId="77777777" w:rsidR="009E34EF" w:rsidRDefault="009E34E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021BA" w14:textId="77777777" w:rsidR="009E34EF" w:rsidRDefault="009E34E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E34EF" w14:paraId="03B2AD95" w14:textId="77777777" w:rsidTr="00345296">
        <w:trPr>
          <w:trHeight w:val="334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C7C1" w14:textId="0CE4D2F1" w:rsidR="009E34EF" w:rsidRDefault="009E34EF">
            <w:pPr>
              <w:pStyle w:val="Normale1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F1EF" w14:textId="019A0600" w:rsidR="009E34EF" w:rsidRDefault="009E34EF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27DB" w14:textId="250D894C" w:rsidR="009E34EF" w:rsidRDefault="009E34EF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C1B9" w14:textId="685BCE7D" w:rsidR="009E34EF" w:rsidRDefault="009E34EF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7C6D" w14:textId="0B376CF6" w:rsidR="009E34EF" w:rsidRDefault="009E34EF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0723" w14:textId="7C6A0B10" w:rsidR="009E34EF" w:rsidRDefault="009E34EF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A3A1" w14:textId="3BE28737" w:rsidR="009E34EF" w:rsidRDefault="009E34E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3022" w14:textId="52770AB4" w:rsidR="009E34EF" w:rsidRDefault="009E34E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63741" w14:textId="7B4AD9FF" w:rsidR="009E34EF" w:rsidRDefault="009E34EF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</w:tc>
      </w:tr>
    </w:tbl>
    <w:p w14:paraId="2E5301DC" w14:textId="417B173C" w:rsidR="009E34EF" w:rsidRDefault="009E34EF" w:rsidP="009E34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A37291F" w14:textId="77777777" w:rsidR="009E34EF" w:rsidRDefault="009E34EF" w:rsidP="009E34E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B4E3C18" w14:textId="44ACFB5A" w:rsidR="0027361B" w:rsidRDefault="009033EB">
      <w:pPr>
        <w:pStyle w:val="Titolo1"/>
        <w:contextualSpacing w:val="0"/>
      </w:pPr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0E3D30">
        <w:rPr>
          <w:b w:val="0"/>
          <w:i/>
        </w:rPr>
        <w:t>5</w:t>
      </w:r>
      <w:r w:rsidR="001E5520">
        <w:rPr>
          <w:b w:val="0"/>
          <w:i/>
        </w:rPr>
        <w:t xml:space="preserve"> minuti</w:t>
      </w:r>
      <w:r w:rsidR="008A328F">
        <w:rPr>
          <w:b w:val="0"/>
          <w:i/>
        </w:rPr>
        <w:t>):</w:t>
      </w:r>
    </w:p>
    <w:p w14:paraId="3B6F9B47" w14:textId="40F48FB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345296" w:rsidRPr="00944065">
        <w:rPr>
          <w:rFonts w:ascii="Garamond" w:eastAsia="Garamond" w:hAnsi="Garamond" w:cs="Garamond"/>
          <w:bCs/>
          <w:iCs/>
          <w:sz w:val="24"/>
          <w:szCs w:val="24"/>
        </w:rPr>
        <w:t>Situazione attuale dei Mock-up</w:t>
      </w:r>
    </w:p>
    <w:p w14:paraId="43A4CA29" w14:textId="02976B68" w:rsidR="001405C9" w:rsidRPr="00F813F5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345296" w:rsidRPr="00F813F5">
        <w:rPr>
          <w:rFonts w:ascii="Garamond" w:eastAsia="Garamond" w:hAnsi="Garamond" w:cs="Garamond"/>
          <w:bCs/>
          <w:iCs/>
          <w:sz w:val="24"/>
          <w:szCs w:val="24"/>
        </w:rPr>
        <w:t>I mock-up sono stati ultimati</w:t>
      </w:r>
      <w:r w:rsidR="00345296" w:rsidRPr="00F813F5">
        <w:rPr>
          <w:rFonts w:ascii="Garamond" w:eastAsia="Garamond" w:hAnsi="Garamond" w:cs="Garamond"/>
          <w:bCs/>
          <w:i/>
          <w:sz w:val="24"/>
          <w:szCs w:val="24"/>
        </w:rPr>
        <w:t xml:space="preserve"> </w:t>
      </w:r>
    </w:p>
    <w:p w14:paraId="23EC58CB" w14:textId="48D534DF" w:rsidR="001405C9" w:rsidRPr="00F813F5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bCs/>
          <w:sz w:val="24"/>
          <w:szCs w:val="24"/>
        </w:rPr>
      </w:pPr>
      <w:r w:rsidRPr="00F813F5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Pr="00F813F5">
        <w:rPr>
          <w:rFonts w:ascii="Garamond" w:eastAsia="Garamond" w:hAnsi="Garamond" w:cs="Garamond"/>
          <w:b/>
          <w:sz w:val="24"/>
          <w:szCs w:val="24"/>
        </w:rPr>
        <w:t xml:space="preserve"> A[1.1]</w:t>
      </w:r>
      <w:r w:rsidR="00F813F5" w:rsidRPr="00F813F5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F813F5" w:rsidRPr="00F813F5">
        <w:rPr>
          <w:rFonts w:ascii="Garamond" w:eastAsia="Garamond" w:hAnsi="Garamond" w:cs="Garamond"/>
          <w:bCs/>
          <w:sz w:val="24"/>
          <w:szCs w:val="24"/>
        </w:rPr>
        <w:t>I mock-up svolti risultano corretti</w:t>
      </w:r>
    </w:p>
    <w:p w14:paraId="4A0A8614" w14:textId="0DE0CEA6" w:rsidR="00F15F95" w:rsidRPr="005036DA" w:rsidRDefault="00F15F95" w:rsidP="005036D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R[1]: P[1.</w:t>
      </w:r>
      <w:r w:rsidR="00F813F5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] </w:t>
      </w:r>
    </w:p>
    <w:p w14:paraId="10C6914C" w14:textId="2C9C6C74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345296" w:rsidRPr="00944065">
        <w:rPr>
          <w:rFonts w:ascii="Garamond" w:eastAsia="Garamond" w:hAnsi="Garamond" w:cs="Garamond"/>
          <w:bCs/>
          <w:iCs/>
          <w:sz w:val="24"/>
          <w:szCs w:val="24"/>
        </w:rPr>
        <w:t>Revisione del R</w:t>
      </w:r>
      <w:r w:rsidR="00345296">
        <w:rPr>
          <w:rFonts w:ascii="Garamond" w:eastAsia="Garamond" w:hAnsi="Garamond" w:cs="Garamond"/>
          <w:bCs/>
          <w:iCs/>
          <w:sz w:val="24"/>
          <w:szCs w:val="24"/>
        </w:rPr>
        <w:t>AD</w:t>
      </w:r>
      <w:r w:rsidR="00345296" w:rsidRPr="00944065">
        <w:rPr>
          <w:rFonts w:ascii="Garamond" w:eastAsia="Garamond" w:hAnsi="Garamond" w:cs="Garamond"/>
          <w:bCs/>
          <w:iCs/>
          <w:sz w:val="24"/>
          <w:szCs w:val="24"/>
        </w:rPr>
        <w:t xml:space="preserve"> e Checklist</w:t>
      </w:r>
    </w:p>
    <w:p w14:paraId="2CC0D6E5" w14:textId="41A162BE" w:rsidR="00F15F95" w:rsidRPr="00F813F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F813F5" w:rsidRPr="00F813F5">
        <w:rPr>
          <w:rFonts w:ascii="Garamond" w:eastAsia="Garamond" w:hAnsi="Garamond" w:cs="Garamond"/>
          <w:bCs/>
          <w:iCs/>
          <w:sz w:val="24"/>
          <w:szCs w:val="24"/>
        </w:rPr>
        <w:t>Delucidazioni su alcuni punti della checklist</w:t>
      </w:r>
    </w:p>
    <w:p w14:paraId="7D00D133" w14:textId="00324131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A[2.1]</w:t>
      </w:r>
      <w:r w:rsidR="00F813F5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F813F5" w:rsidRPr="00A005E6">
        <w:rPr>
          <w:rFonts w:ascii="Garamond" w:eastAsia="Garamond" w:hAnsi="Garamond" w:cs="Garamond"/>
          <w:bCs/>
          <w:sz w:val="24"/>
          <w:szCs w:val="24"/>
        </w:rPr>
        <w:t>La revisione procede corrett</w:t>
      </w:r>
      <w:r w:rsidR="00A005E6" w:rsidRPr="00A005E6">
        <w:rPr>
          <w:rFonts w:ascii="Garamond" w:eastAsia="Garamond" w:hAnsi="Garamond" w:cs="Garamond"/>
          <w:bCs/>
          <w:sz w:val="24"/>
          <w:szCs w:val="24"/>
        </w:rPr>
        <w:t>amente</w:t>
      </w:r>
    </w:p>
    <w:p w14:paraId="089E9EC0" w14:textId="2134AD5E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R[2]: P[2.</w:t>
      </w:r>
      <w:r w:rsidR="00A005E6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] </w:t>
      </w:r>
    </w:p>
    <w:p w14:paraId="483CDE7A" w14:textId="77777777" w:rsidR="00F15F95" w:rsidRDefault="00F15F95" w:rsidP="00A005E6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622FC709" w14:textId="77777777" w:rsidR="0027361B" w:rsidRDefault="0027361B">
      <w:pPr>
        <w:pStyle w:val="Normale1"/>
      </w:pPr>
    </w:p>
    <w:p w14:paraId="49CE795C" w14:textId="7CEBB581" w:rsidR="00F15F95" w:rsidRPr="00A005E6" w:rsidRDefault="001E5520" w:rsidP="00A005E6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111298A4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6A0673C4" w14:textId="77777777" w:rsidTr="00CA68FE">
        <w:trPr>
          <w:trHeight w:val="339"/>
        </w:trPr>
        <w:tc>
          <w:tcPr>
            <w:tcW w:w="1287" w:type="dxa"/>
          </w:tcPr>
          <w:p w14:paraId="1176735E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0834A1F0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66351DEC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1EC9C73F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3DED6D9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5891178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69" w:type="dxa"/>
          </w:tcPr>
          <w:p w14:paraId="5141B884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61508B8C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6252568E" w14:textId="77777777" w:rsidTr="00CA68FE">
        <w:trPr>
          <w:trHeight w:val="339"/>
        </w:trPr>
        <w:tc>
          <w:tcPr>
            <w:tcW w:w="1287" w:type="dxa"/>
          </w:tcPr>
          <w:p w14:paraId="1494145A" w14:textId="64979918" w:rsidR="00F15F95" w:rsidRDefault="00F15F95" w:rsidP="00B275A7">
            <w:pPr>
              <w:pStyle w:val="Normale1"/>
            </w:pPr>
          </w:p>
        </w:tc>
        <w:tc>
          <w:tcPr>
            <w:tcW w:w="1177" w:type="dxa"/>
          </w:tcPr>
          <w:p w14:paraId="0FDD74A0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3DCFCCE1" w14:textId="799F0534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7F3BAC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358" w:type="dxa"/>
          </w:tcPr>
          <w:p w14:paraId="0C50C1AE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1122E6D6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69" w:type="dxa"/>
          </w:tcPr>
          <w:p w14:paraId="02FE632F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742FA177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4BB22844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CBF88E1" w14:textId="6C46E57B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A005E6">
        <w:rPr>
          <w:rFonts w:ascii="Garamond" w:eastAsia="Garamond" w:hAnsi="Garamond" w:cs="Garamond"/>
          <w:bCs/>
          <w:sz w:val="24"/>
          <w:szCs w:val="24"/>
        </w:rPr>
        <w:t>1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>/</w:t>
      </w:r>
      <w:r w:rsidR="00A005E6">
        <w:rPr>
          <w:rFonts w:ascii="Garamond" w:eastAsia="Garamond" w:hAnsi="Garamond" w:cs="Garamond"/>
          <w:bCs/>
          <w:sz w:val="24"/>
          <w:szCs w:val="24"/>
        </w:rPr>
        <w:t>12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/2022 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alle ore </w:t>
      </w:r>
      <w:r w:rsidR="00161A54">
        <w:rPr>
          <w:rFonts w:ascii="Garamond" w:eastAsia="Garamond" w:hAnsi="Garamond" w:cs="Garamond"/>
          <w:bCs/>
          <w:sz w:val="24"/>
          <w:szCs w:val="24"/>
        </w:rPr>
        <w:t>16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>:</w:t>
      </w:r>
      <w:r w:rsidR="00A005E6">
        <w:rPr>
          <w:rFonts w:ascii="Garamond" w:eastAsia="Garamond" w:hAnsi="Garamond" w:cs="Garamond"/>
          <w:bCs/>
          <w:sz w:val="24"/>
          <w:szCs w:val="24"/>
        </w:rPr>
        <w:t>00</w:t>
      </w:r>
      <w:r w:rsidR="001E5520" w:rsidRPr="0054044F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Aula </w:t>
      </w:r>
      <w:r w:rsidR="00A005E6">
        <w:rPr>
          <w:rFonts w:ascii="Garamond" w:eastAsia="Garamond" w:hAnsi="Garamond" w:cs="Garamond"/>
          <w:bCs/>
          <w:sz w:val="24"/>
          <w:szCs w:val="24"/>
        </w:rPr>
        <w:t>P14</w:t>
      </w:r>
      <w:r w:rsidR="0054044F" w:rsidRPr="0054044F">
        <w:rPr>
          <w:rFonts w:ascii="Garamond" w:eastAsia="Garamond" w:hAnsi="Garamond" w:cs="Garamond"/>
          <w:bCs/>
          <w:sz w:val="24"/>
          <w:szCs w:val="24"/>
        </w:rPr>
        <w:t xml:space="preserve"> Edificio </w:t>
      </w:r>
      <w:r w:rsidR="00A005E6">
        <w:rPr>
          <w:rFonts w:ascii="Garamond" w:eastAsia="Garamond" w:hAnsi="Garamond" w:cs="Garamond"/>
          <w:bCs/>
          <w:sz w:val="24"/>
          <w:szCs w:val="24"/>
        </w:rPr>
        <w:t>F3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0968" w14:textId="77777777" w:rsidR="008B6584" w:rsidRDefault="008B6584" w:rsidP="0027361B">
      <w:pPr>
        <w:spacing w:line="240" w:lineRule="auto"/>
      </w:pPr>
      <w:r>
        <w:separator/>
      </w:r>
    </w:p>
  </w:endnote>
  <w:endnote w:type="continuationSeparator" w:id="0">
    <w:p w14:paraId="42D24A8F" w14:textId="77777777" w:rsidR="008B6584" w:rsidRDefault="008B6584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14:paraId="0C35AB93" w14:textId="77777777" w:rsidR="00F45A18" w:rsidRDefault="00000000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03CC18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456E4" w14:textId="77777777" w:rsidR="008B6584" w:rsidRDefault="008B6584" w:rsidP="0027361B">
      <w:pPr>
        <w:spacing w:line="240" w:lineRule="auto"/>
      </w:pPr>
      <w:r>
        <w:separator/>
      </w:r>
    </w:p>
  </w:footnote>
  <w:footnote w:type="continuationSeparator" w:id="0">
    <w:p w14:paraId="5C67E503" w14:textId="77777777" w:rsidR="008B6584" w:rsidRDefault="008B6584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669" w14:textId="77777777" w:rsidR="0027361B" w:rsidRDefault="0027361B">
    <w:pPr>
      <w:pStyle w:val="Normale1"/>
      <w:widowControl w:val="0"/>
      <w:spacing w:line="240" w:lineRule="auto"/>
    </w:pPr>
  </w:p>
  <w:p w14:paraId="12DB737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2411B6B1" wp14:editId="569A62DD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7EA9174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CDAB91A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DFBE97E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443978D0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6606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D173C"/>
    <w:rsid w:val="000E354B"/>
    <w:rsid w:val="000E3D30"/>
    <w:rsid w:val="001405C9"/>
    <w:rsid w:val="00161A54"/>
    <w:rsid w:val="00162B3F"/>
    <w:rsid w:val="001E5520"/>
    <w:rsid w:val="0027361B"/>
    <w:rsid w:val="002877E5"/>
    <w:rsid w:val="00345296"/>
    <w:rsid w:val="004B2ED4"/>
    <w:rsid w:val="005036DA"/>
    <w:rsid w:val="0054044F"/>
    <w:rsid w:val="005505EC"/>
    <w:rsid w:val="006377AA"/>
    <w:rsid w:val="008A328F"/>
    <w:rsid w:val="008B6584"/>
    <w:rsid w:val="009033EB"/>
    <w:rsid w:val="00994C1B"/>
    <w:rsid w:val="009E34EF"/>
    <w:rsid w:val="00A005E6"/>
    <w:rsid w:val="00A94DF1"/>
    <w:rsid w:val="00B72EC2"/>
    <w:rsid w:val="00BA2C27"/>
    <w:rsid w:val="00BB7AE5"/>
    <w:rsid w:val="00CA68FE"/>
    <w:rsid w:val="00D05281"/>
    <w:rsid w:val="00D161CB"/>
    <w:rsid w:val="00E62F09"/>
    <w:rsid w:val="00E64D5D"/>
    <w:rsid w:val="00F15F95"/>
    <w:rsid w:val="00F45A18"/>
    <w:rsid w:val="00F575E5"/>
    <w:rsid w:val="00F71806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9AF0"/>
  <w15:docId w15:val="{BDB4D0CB-F598-411E-B569-16F0A56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8</cp:revision>
  <dcterms:created xsi:type="dcterms:W3CDTF">2022-11-24T13:46:00Z</dcterms:created>
  <dcterms:modified xsi:type="dcterms:W3CDTF">2022-11-24T15:05:00Z</dcterms:modified>
</cp:coreProperties>
</file>