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9F51C" w14:textId="176301A1" w:rsidR="0027361B" w:rsidRDefault="001C15A8" w:rsidP="001C15A8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C423576" wp14:editId="2309BDA5">
            <wp:extent cx="4760273" cy="233681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b="29711"/>
                    <a:stretch/>
                  </pic:blipFill>
                  <pic:spPr bwMode="auto">
                    <a:xfrm>
                      <a:off x="0" y="0"/>
                      <a:ext cx="4761865" cy="23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CED65" w14:textId="1A26301B" w:rsidR="00994C1B" w:rsidRPr="001C15A8" w:rsidRDefault="00994C1B" w:rsidP="00994C1B">
      <w:pPr>
        <w:pStyle w:val="Normale1"/>
        <w:jc w:val="center"/>
        <w:rPr>
          <w:lang w:val="en-GB"/>
        </w:rPr>
      </w:pPr>
      <w:r w:rsidRPr="001C15A8">
        <w:rPr>
          <w:rFonts w:ascii="Garamond" w:eastAsia="Garamond" w:hAnsi="Garamond" w:cs="Garamond"/>
          <w:b/>
          <w:sz w:val="24"/>
          <w:szCs w:val="24"/>
          <w:lang w:val="en-GB"/>
        </w:rPr>
        <w:t xml:space="preserve">Project Name: </w:t>
      </w:r>
      <w:proofErr w:type="spellStart"/>
      <w:r w:rsidR="0054044F" w:rsidRPr="001C15A8">
        <w:rPr>
          <w:rFonts w:ascii="Garamond" w:eastAsia="Garamond" w:hAnsi="Garamond" w:cs="Garamond"/>
          <w:b/>
          <w:sz w:val="24"/>
          <w:szCs w:val="24"/>
          <w:lang w:val="en-GB"/>
        </w:rPr>
        <w:t>Comun-ity</w:t>
      </w:r>
      <w:proofErr w:type="spellEnd"/>
    </w:p>
    <w:p w14:paraId="064BF457" w14:textId="77777777" w:rsidR="0027361B" w:rsidRPr="001C15A8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2AE96D5F" w14:textId="1454E551" w:rsidR="0027361B" w:rsidRPr="001C15A8" w:rsidRDefault="00F15F95">
      <w:pPr>
        <w:pStyle w:val="Normale1"/>
        <w:spacing w:after="160" w:line="259" w:lineRule="auto"/>
        <w:jc w:val="center"/>
        <w:rPr>
          <w:lang w:val="en-GB"/>
        </w:rPr>
      </w:pPr>
      <w:proofErr w:type="spellStart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Minuta</w:t>
      </w:r>
      <w:proofErr w:type="spellEnd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Meeting </w:t>
      </w:r>
      <w:r w:rsidR="001E5520"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0B2D9D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6</w:t>
      </w:r>
    </w:p>
    <w:p w14:paraId="58159F17" w14:textId="45FF7E15" w:rsidR="0027361B" w:rsidRDefault="000B2D9D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9 </w:t>
      </w:r>
      <w:proofErr w:type="gramStart"/>
      <w:r>
        <w:rPr>
          <w:rFonts w:ascii="Garamond" w:eastAsia="Garamond" w:hAnsi="Garamond" w:cs="Garamond"/>
          <w:b/>
          <w:i/>
          <w:sz w:val="24"/>
          <w:szCs w:val="24"/>
        </w:rPr>
        <w:t>Dicembre</w:t>
      </w:r>
      <w:proofErr w:type="gramEnd"/>
      <w:r w:rsidR="001C15A8">
        <w:rPr>
          <w:rFonts w:ascii="Garamond" w:eastAsia="Garamond" w:hAnsi="Garamond" w:cs="Garamond"/>
          <w:b/>
          <w:i/>
          <w:sz w:val="24"/>
          <w:szCs w:val="24"/>
        </w:rPr>
        <w:t xml:space="preserve"> 2022</w:t>
      </w:r>
    </w:p>
    <w:p w14:paraId="50851D6E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B2D9D" w14:paraId="5BC5DDC4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A44" w14:textId="5F22BBA1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0B2D9D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7315FC5B" w14:textId="5C89E38F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0B2D9D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D7F1E1B" w14:textId="7180113D" w:rsidR="0027361B" w:rsidRPr="00C10386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10386">
              <w:rPr>
                <w:rFonts w:ascii="Garamond" w:eastAsia="Garamond" w:hAnsi="Garamond" w:cs="Garamond"/>
                <w:sz w:val="24"/>
                <w:szCs w:val="24"/>
              </w:rPr>
              <w:t>Edificio F</w:t>
            </w:r>
            <w:r w:rsidR="000B2D9D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C10386">
              <w:rPr>
                <w:rFonts w:ascii="Garamond" w:eastAsia="Garamond" w:hAnsi="Garamond" w:cs="Garamond"/>
                <w:sz w:val="24"/>
                <w:szCs w:val="24"/>
              </w:rPr>
              <w:t xml:space="preserve"> Aula </w:t>
            </w:r>
            <w:r w:rsidR="000B2D9D">
              <w:rPr>
                <w:rFonts w:ascii="Garamond" w:eastAsia="Garamond" w:hAnsi="Garamond" w:cs="Garamond"/>
                <w:sz w:val="24"/>
                <w:szCs w:val="24"/>
              </w:rPr>
              <w:t>F</w:t>
            </w:r>
            <w:r w:rsidR="00C10386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CC8" w14:textId="7395C936" w:rsidR="0027361B" w:rsidRPr="001C15A8" w:rsidRDefault="001E5520">
            <w:pPr>
              <w:pStyle w:val="Normale1"/>
              <w:widowControl w:val="0"/>
            </w:pPr>
            <w:proofErr w:type="spellStart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</w:t>
            </w:r>
            <w:r w:rsidR="00685C77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="00685C77">
              <w:rPr>
                <w:rFonts w:ascii="Garamond" w:eastAsia="Garamond" w:hAnsi="Garamond" w:cs="Garamond"/>
                <w:sz w:val="24"/>
                <w:szCs w:val="24"/>
              </w:rPr>
              <w:t xml:space="preserve"> Michele Iannucci</w:t>
            </w:r>
          </w:p>
          <w:p w14:paraId="619B2642" w14:textId="47D7D655" w:rsidR="0027361B" w:rsidRPr="000B2D9D" w:rsidRDefault="001E5520">
            <w:pPr>
              <w:pStyle w:val="Normale1"/>
              <w:widowControl w:val="0"/>
            </w:pPr>
            <w:proofErr w:type="spellStart"/>
            <w:r w:rsidRPr="000B2D9D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0B2D9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0B2D9D" w:rsidRPr="000B2D9D">
              <w:rPr>
                <w:rFonts w:ascii="Garamond" w:eastAsia="Garamond" w:hAnsi="Garamond" w:cs="Garamond"/>
                <w:sz w:val="24"/>
                <w:szCs w:val="24"/>
              </w:rPr>
              <w:t>Biagio Andreucci</w:t>
            </w:r>
          </w:p>
          <w:p w14:paraId="18179543" w14:textId="673FFA42" w:rsidR="0027361B" w:rsidRPr="000B2D9D" w:rsidRDefault="001E5520">
            <w:pPr>
              <w:pStyle w:val="Normale1"/>
              <w:widowControl w:val="0"/>
            </w:pPr>
            <w:r w:rsidRPr="000B2D9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0B2D9D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0B2D9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0B2D9D" w:rsidRPr="000B2D9D">
              <w:rPr>
                <w:rFonts w:ascii="Garamond" w:eastAsia="Garamond" w:hAnsi="Garamond" w:cs="Garamond"/>
                <w:sz w:val="24"/>
                <w:szCs w:val="24"/>
              </w:rPr>
              <w:t>Mi</w:t>
            </w:r>
            <w:r w:rsidR="000B2D9D">
              <w:rPr>
                <w:rFonts w:ascii="Garamond" w:eastAsia="Garamond" w:hAnsi="Garamond" w:cs="Garamond"/>
                <w:sz w:val="24"/>
                <w:szCs w:val="24"/>
              </w:rPr>
              <w:t>chele Rabesco</w:t>
            </w:r>
          </w:p>
        </w:tc>
      </w:tr>
      <w:tr w:rsidR="00F71806" w:rsidRPr="000E354B" w14:paraId="7B347AD7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11FB" w14:textId="1BA96F67" w:rsidR="00C21D18" w:rsidRPr="00994C1B" w:rsidRDefault="00F71806" w:rsidP="00C21D1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685C7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C21D18">
              <w:rPr>
                <w:rFonts w:ascii="Garamond" w:eastAsia="Garamond" w:hAnsi="Garamond" w:cs="Garamond"/>
                <w:bCs/>
                <w:sz w:val="24"/>
                <w:szCs w:val="24"/>
              </w:rPr>
              <w:t>Tutti</w:t>
            </w:r>
          </w:p>
          <w:p w14:paraId="50D98B68" w14:textId="33BE093F" w:rsidR="00685C77" w:rsidRPr="00994C1B" w:rsidRDefault="00685C77" w:rsidP="00685C77">
            <w:pPr>
              <w:pStyle w:val="Normale1"/>
              <w:tabs>
                <w:tab w:val="left" w:pos="948"/>
              </w:tabs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181" w14:textId="13F755A1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1C15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C21D18"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</w:tc>
      </w:tr>
      <w:tr w:rsidR="00685C77" w:rsidRPr="000E354B" w14:paraId="6A2667AC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837" w14:textId="77777777" w:rsidR="00685C77" w:rsidRDefault="00685C77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5DCD" w14:textId="77777777" w:rsidR="00685C77" w:rsidRDefault="00685C77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E0D8C0C" w14:textId="77777777" w:rsidR="00685C77" w:rsidRDefault="00685C77" w:rsidP="00685C77">
      <w:pPr>
        <w:pStyle w:val="Titolo1"/>
        <w:rPr>
          <w:b w:val="0"/>
        </w:rPr>
      </w:pPr>
      <w:bookmarkStart w:id="0" w:name="_ohs3h2m38spw" w:colFirst="0" w:colLast="0"/>
      <w:bookmarkEnd w:id="0"/>
      <w:r>
        <w:t xml:space="preserve">1. Obiettivo </w:t>
      </w:r>
      <w:r>
        <w:rPr>
          <w:b w:val="0"/>
          <w:i/>
        </w:rPr>
        <w:t>(tempo allocato: 15 minuti):</w:t>
      </w:r>
      <w:r>
        <w:t xml:space="preserve"> </w:t>
      </w:r>
      <w:r>
        <w:rPr>
          <w:b w:val="0"/>
        </w:rPr>
        <w:t>Discussione dei task terminati e assegnazione delle nuove task.</w:t>
      </w:r>
    </w:p>
    <w:p w14:paraId="08C2583E" w14:textId="77777777" w:rsidR="00685C77" w:rsidRDefault="00685C77" w:rsidP="00685C77">
      <w:pPr>
        <w:jc w:val="both"/>
      </w:pPr>
    </w:p>
    <w:p w14:paraId="22BFF8A0" w14:textId="10931CD5" w:rsidR="00685C77" w:rsidRDefault="00685C77" w:rsidP="00685C77">
      <w:pPr>
        <w:pStyle w:val="Titolo1"/>
        <w:rPr>
          <w:b w:val="0"/>
          <w:color w:val="auto"/>
        </w:rPr>
      </w:pPr>
      <w:r>
        <w:t xml:space="preserve">2. Comunicazioni </w:t>
      </w:r>
      <w:r>
        <w:rPr>
          <w:b w:val="0"/>
          <w:i/>
        </w:rPr>
        <w:t>(tempo allocato: 7 minuti):</w:t>
      </w:r>
      <w:r>
        <w:t xml:space="preserve"> </w:t>
      </w:r>
      <w:r w:rsidR="000B2D9D">
        <w:rPr>
          <w:b w:val="0"/>
        </w:rPr>
        <w:t>V</w:t>
      </w:r>
      <w:r>
        <w:rPr>
          <w:b w:val="0"/>
        </w:rPr>
        <w:t>isione del Foglio delle Ore e delle Valutazioni</w:t>
      </w:r>
    </w:p>
    <w:p w14:paraId="39B1CB25" w14:textId="77777777" w:rsidR="00685C77" w:rsidRDefault="00685C77" w:rsidP="00685C77">
      <w:pPr>
        <w:jc w:val="both"/>
      </w:pPr>
    </w:p>
    <w:p w14:paraId="2759872A" w14:textId="74CB2D0B" w:rsidR="0027361B" w:rsidRPr="002B48B1" w:rsidRDefault="00685C77" w:rsidP="00685C77">
      <w:pPr>
        <w:pStyle w:val="Titolo1"/>
        <w:contextualSpacing w:val="0"/>
      </w:pPr>
      <w:bookmarkStart w:id="1" w:name="_heading=h.1fob9te"/>
      <w:bookmarkEnd w:id="1"/>
      <w:r>
        <w:lastRenderedPageBreak/>
        <w:t xml:space="preserve">3. Status </w:t>
      </w:r>
      <w:r>
        <w:rPr>
          <w:b w:val="0"/>
          <w:i/>
        </w:rPr>
        <w:t>(tempo allocato: 10 minuti):</w:t>
      </w:r>
    </w:p>
    <w:p w14:paraId="5341F126" w14:textId="77777777" w:rsidR="002B48B1" w:rsidRDefault="002B48B1" w:rsidP="00F444D3">
      <w:pPr>
        <w:pStyle w:val="Titolo1"/>
      </w:pPr>
      <w:bookmarkStart w:id="2" w:name="_337izurjycwv" w:colFirst="0" w:colLast="0"/>
      <w:bookmarkEnd w:id="2"/>
    </w:p>
    <w:p w14:paraId="3262C7D2" w14:textId="77777777" w:rsidR="00D04815" w:rsidRDefault="00D04815" w:rsidP="00D04815">
      <w:pPr>
        <w:pStyle w:val="Titolo2"/>
        <w:ind w:firstLine="720"/>
      </w:pPr>
      <w:r>
        <w:t>3.1. Attività pianificate</w:t>
      </w:r>
    </w:p>
    <w:p w14:paraId="2E314843" w14:textId="77777777" w:rsidR="002B48B1" w:rsidRDefault="002B48B1" w:rsidP="002B48B1"/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0B2D9D" w14:paraId="185479C7" w14:textId="77777777" w:rsidTr="00D3556D">
        <w:trPr>
          <w:trHeight w:val="340"/>
        </w:trPr>
        <w:tc>
          <w:tcPr>
            <w:tcW w:w="1901" w:type="dxa"/>
          </w:tcPr>
          <w:p w14:paraId="398DB963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heading=h.3znysh7"/>
            <w:bookmarkEnd w:id="3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0D0DD047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65FBE7F1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0BFDF294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84FCC11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B2D9D" w14:paraId="25125A40" w14:textId="77777777" w:rsidTr="00D3556D">
        <w:trPr>
          <w:trHeight w:val="340"/>
        </w:trPr>
        <w:tc>
          <w:tcPr>
            <w:tcW w:w="1901" w:type="dxa"/>
          </w:tcPr>
          <w:p w14:paraId="54F0D43F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aramond" w:eastAsia="Garamond" w:hAnsi="Garamond" w:cs="Garamond"/>
                <w:bCs/>
              </w:rPr>
              <w:t xml:space="preserve">Test Case </w:t>
            </w:r>
            <w:proofErr w:type="spellStart"/>
            <w:r>
              <w:rPr>
                <w:rFonts w:ascii="Garamond" w:eastAsia="Garamond" w:hAnsi="Garamond" w:cs="Garamond"/>
                <w:bCs/>
              </w:rPr>
              <w:t>Specification</w:t>
            </w:r>
            <w:proofErr w:type="spellEnd"/>
          </w:p>
        </w:tc>
        <w:tc>
          <w:tcPr>
            <w:tcW w:w="1461" w:type="dxa"/>
          </w:tcPr>
          <w:p w14:paraId="360B4AFB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6A484DB5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10/12/2022</w:t>
            </w:r>
          </w:p>
        </w:tc>
        <w:tc>
          <w:tcPr>
            <w:tcW w:w="871" w:type="dxa"/>
          </w:tcPr>
          <w:p w14:paraId="72DA0061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04D6B19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45934121" w14:textId="77777777" w:rsidTr="00D3556D">
        <w:trPr>
          <w:trHeight w:val="340"/>
        </w:trPr>
        <w:tc>
          <w:tcPr>
            <w:tcW w:w="1901" w:type="dxa"/>
          </w:tcPr>
          <w:p w14:paraId="4C1D1D9E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aramond" w:eastAsia="Garamond" w:hAnsi="Garamond" w:cs="Garamond"/>
                <w:bCs/>
              </w:rPr>
              <w:t>Revisione TCS</w:t>
            </w:r>
          </w:p>
        </w:tc>
        <w:tc>
          <w:tcPr>
            <w:tcW w:w="1461" w:type="dxa"/>
          </w:tcPr>
          <w:p w14:paraId="14062479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4AB1E2EA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11/12/2022</w:t>
            </w:r>
          </w:p>
        </w:tc>
        <w:tc>
          <w:tcPr>
            <w:tcW w:w="871" w:type="dxa"/>
          </w:tcPr>
          <w:p w14:paraId="255B0440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2FBECB8A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6BEC9A62" w14:textId="77777777" w:rsidTr="00D3556D">
        <w:trPr>
          <w:trHeight w:val="340"/>
        </w:trPr>
        <w:tc>
          <w:tcPr>
            <w:tcW w:w="1901" w:type="dxa"/>
          </w:tcPr>
          <w:p w14:paraId="3D365A37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B571E5">
              <w:rPr>
                <w:rFonts w:ascii="Garamond" w:hAnsi="Garamond"/>
              </w:rPr>
              <w:t>Design Pattern</w:t>
            </w:r>
          </w:p>
        </w:tc>
        <w:tc>
          <w:tcPr>
            <w:tcW w:w="1461" w:type="dxa"/>
          </w:tcPr>
          <w:p w14:paraId="692FD7E7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1674" w:type="dxa"/>
          </w:tcPr>
          <w:p w14:paraId="6B7AB6A5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12/12/2022</w:t>
            </w:r>
          </w:p>
        </w:tc>
        <w:tc>
          <w:tcPr>
            <w:tcW w:w="871" w:type="dxa"/>
          </w:tcPr>
          <w:p w14:paraId="5DBDD033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410" w:type="dxa"/>
          </w:tcPr>
          <w:p w14:paraId="55E922E5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0B2D9D" w14:paraId="6F37595C" w14:textId="77777777" w:rsidTr="00D3556D">
        <w:trPr>
          <w:trHeight w:val="340"/>
        </w:trPr>
        <w:tc>
          <w:tcPr>
            <w:tcW w:w="1901" w:type="dxa"/>
          </w:tcPr>
          <w:p w14:paraId="6EEB90B8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Componenti off the shell</w:t>
            </w:r>
          </w:p>
        </w:tc>
        <w:tc>
          <w:tcPr>
            <w:tcW w:w="1461" w:type="dxa"/>
          </w:tcPr>
          <w:p w14:paraId="5E1BCB11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6B4A3E7D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1A4C3028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77E033FD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7F7DE413" w14:textId="77777777" w:rsidTr="00D3556D">
        <w:trPr>
          <w:trHeight w:val="340"/>
        </w:trPr>
        <w:tc>
          <w:tcPr>
            <w:tcW w:w="1901" w:type="dxa"/>
          </w:tcPr>
          <w:p w14:paraId="396C005B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Trade off</w:t>
            </w:r>
          </w:p>
        </w:tc>
        <w:tc>
          <w:tcPr>
            <w:tcW w:w="1461" w:type="dxa"/>
          </w:tcPr>
          <w:p w14:paraId="7F56661E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</w:tcPr>
          <w:p w14:paraId="30987C8B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64EEACD9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369DE32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4287C4AF" w14:textId="77777777" w:rsidTr="00D3556D">
        <w:trPr>
          <w:trHeight w:val="340"/>
        </w:trPr>
        <w:tc>
          <w:tcPr>
            <w:tcW w:w="1901" w:type="dxa"/>
          </w:tcPr>
          <w:p w14:paraId="1BA3AAC9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Suddivisione in package</w:t>
            </w:r>
          </w:p>
        </w:tc>
        <w:tc>
          <w:tcPr>
            <w:tcW w:w="1461" w:type="dxa"/>
          </w:tcPr>
          <w:p w14:paraId="70DB9A7D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33C29377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4A9FFEFE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77062A0A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308208D0" w14:textId="77777777" w:rsidTr="00D3556D">
        <w:trPr>
          <w:trHeight w:val="340"/>
        </w:trPr>
        <w:tc>
          <w:tcPr>
            <w:tcW w:w="1901" w:type="dxa"/>
          </w:tcPr>
          <w:p w14:paraId="6D913B92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Class Diagram</w:t>
            </w:r>
          </w:p>
        </w:tc>
        <w:tc>
          <w:tcPr>
            <w:tcW w:w="1461" w:type="dxa"/>
          </w:tcPr>
          <w:p w14:paraId="77A7539C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693F8660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</w:tcPr>
          <w:p w14:paraId="4512F0B5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02A935CF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2783DFA0" w14:textId="77777777" w:rsidTr="00D3556D">
        <w:trPr>
          <w:trHeight w:val="340"/>
        </w:trPr>
        <w:tc>
          <w:tcPr>
            <w:tcW w:w="1901" w:type="dxa"/>
          </w:tcPr>
          <w:p w14:paraId="0798D967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Stesura ODD</w:t>
            </w:r>
          </w:p>
        </w:tc>
        <w:tc>
          <w:tcPr>
            <w:tcW w:w="1461" w:type="dxa"/>
          </w:tcPr>
          <w:p w14:paraId="0DD8F3A0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5707053C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</w:tcPr>
          <w:p w14:paraId="4360ACE8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6ED61F83" w14:textId="77777777" w:rsidR="000B2D9D" w:rsidRPr="00B571E5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B2D9D" w14:paraId="37450B3A" w14:textId="77777777" w:rsidTr="00D3556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926BA7F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ODD</w:t>
            </w:r>
          </w:p>
        </w:tc>
        <w:tc>
          <w:tcPr>
            <w:tcW w:w="1461" w:type="dxa"/>
          </w:tcPr>
          <w:p w14:paraId="2DCD448C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36CB815B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</w:tcPr>
          <w:p w14:paraId="382E5960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65277F21" w14:textId="77777777" w:rsidR="000B2D9D" w:rsidRDefault="000B2D9D" w:rsidP="00D35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6F0E161B" w14:textId="0A730A3D" w:rsidR="001C15A8" w:rsidRDefault="001C15A8" w:rsidP="001C15A8">
      <w:pPr>
        <w:pStyle w:val="Normale1"/>
      </w:pPr>
    </w:p>
    <w:p w14:paraId="1373CE1F" w14:textId="35E8D28B" w:rsidR="001C15A8" w:rsidRDefault="001C15A8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3.2. Action items</w:t>
      </w:r>
    </w:p>
    <w:p w14:paraId="3FE1ED9F" w14:textId="77777777" w:rsidR="00F444D3" w:rsidRDefault="00F444D3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1163"/>
        <w:gridCol w:w="850"/>
        <w:gridCol w:w="851"/>
        <w:gridCol w:w="1134"/>
        <w:gridCol w:w="992"/>
        <w:gridCol w:w="1418"/>
        <w:gridCol w:w="1275"/>
        <w:gridCol w:w="709"/>
      </w:tblGrid>
      <w:tr w:rsidR="009057A2" w:rsidRPr="000E20CB" w14:paraId="7E7E9A09" w14:textId="77777777" w:rsidTr="00724BCE">
        <w:trPr>
          <w:trHeight w:val="334"/>
        </w:trPr>
        <w:tc>
          <w:tcPr>
            <w:tcW w:w="925" w:type="dxa"/>
          </w:tcPr>
          <w:p w14:paraId="3D668CA5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63" w:type="dxa"/>
          </w:tcPr>
          <w:p w14:paraId="222E59FA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673EA2F6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68FE9AB8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0A827F81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62389A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12224364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78005D4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156C8031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EC44DF" w:rsidRPr="000E20CB" w14:paraId="12C733F8" w14:textId="77777777" w:rsidTr="00724BCE">
        <w:trPr>
          <w:trHeight w:val="334"/>
        </w:trPr>
        <w:tc>
          <w:tcPr>
            <w:tcW w:w="925" w:type="dxa"/>
          </w:tcPr>
          <w:p w14:paraId="59E83AFD" w14:textId="01FA0887" w:rsidR="00EC44DF" w:rsidRPr="000E20CB" w:rsidRDefault="00EC44DF" w:rsidP="00EC44DF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A5053A"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63" w:type="dxa"/>
          </w:tcPr>
          <w:p w14:paraId="3D2BCF28" w14:textId="7F333187" w:rsidR="00EC44DF" w:rsidRPr="000E20CB" w:rsidRDefault="00A5053A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Aggiunta RNF</w:t>
            </w:r>
          </w:p>
        </w:tc>
        <w:tc>
          <w:tcPr>
            <w:tcW w:w="850" w:type="dxa"/>
          </w:tcPr>
          <w:p w14:paraId="54B703CD" w14:textId="69514EB3" w:rsidR="00EC44DF" w:rsidRPr="000E20CB" w:rsidRDefault="00A5053A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02/12/2022</w:t>
            </w:r>
          </w:p>
        </w:tc>
        <w:tc>
          <w:tcPr>
            <w:tcW w:w="851" w:type="dxa"/>
          </w:tcPr>
          <w:p w14:paraId="0C19BA40" w14:textId="690E1884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1134" w:type="dxa"/>
          </w:tcPr>
          <w:p w14:paraId="520AD682" w14:textId="45372343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992" w:type="dxa"/>
          </w:tcPr>
          <w:p w14:paraId="04D407FB" w14:textId="77777777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0E20CB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18" w:type="dxa"/>
          </w:tcPr>
          <w:p w14:paraId="5542D7FD" w14:textId="3516ED92" w:rsidR="00EC44DF" w:rsidRPr="000E20CB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02/12/2022</w:t>
            </w:r>
          </w:p>
        </w:tc>
        <w:tc>
          <w:tcPr>
            <w:tcW w:w="1275" w:type="dxa"/>
          </w:tcPr>
          <w:p w14:paraId="0064DA68" w14:textId="3E61C544" w:rsidR="00EC44DF" w:rsidRPr="000E20CB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  <w:tc>
          <w:tcPr>
            <w:tcW w:w="709" w:type="dxa"/>
          </w:tcPr>
          <w:p w14:paraId="0410FF93" w14:textId="77777777" w:rsidR="00EC44DF" w:rsidRDefault="00093C50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  <w:p w14:paraId="1D4B2F2E" w14:textId="77777777" w:rsidR="00A5053A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  <w:p w14:paraId="381B84EC" w14:textId="1B295FC1" w:rsidR="00A5053A" w:rsidRPr="000E20CB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</w:tr>
      <w:tr w:rsidR="00A5053A" w:rsidRPr="000E20CB" w14:paraId="0B3C205C" w14:textId="77777777" w:rsidTr="00724BCE">
        <w:trPr>
          <w:trHeight w:val="334"/>
        </w:trPr>
        <w:tc>
          <w:tcPr>
            <w:tcW w:w="925" w:type="dxa"/>
          </w:tcPr>
          <w:p w14:paraId="66A438CD" w14:textId="63816846" w:rsidR="00A5053A" w:rsidRDefault="00A5053A" w:rsidP="00EC44D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163" w:type="dxa"/>
          </w:tcPr>
          <w:p w14:paraId="4523F57A" w14:textId="150B4FA2" w:rsidR="00A5053A" w:rsidRDefault="00A5053A" w:rsidP="00EC44DF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Aggiunta Design Goal</w:t>
            </w:r>
          </w:p>
        </w:tc>
        <w:tc>
          <w:tcPr>
            <w:tcW w:w="850" w:type="dxa"/>
          </w:tcPr>
          <w:p w14:paraId="0F8D1D78" w14:textId="52A937B0" w:rsidR="00A5053A" w:rsidRDefault="00A5053A" w:rsidP="00EC44DF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02/12/2022</w:t>
            </w:r>
          </w:p>
        </w:tc>
        <w:tc>
          <w:tcPr>
            <w:tcW w:w="851" w:type="dxa"/>
          </w:tcPr>
          <w:p w14:paraId="33B03765" w14:textId="6FDA039D" w:rsidR="00A5053A" w:rsidRDefault="00A5053A" w:rsidP="00EC44DF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1134" w:type="dxa"/>
          </w:tcPr>
          <w:p w14:paraId="0A49FD61" w14:textId="4FC059BC" w:rsidR="00A5053A" w:rsidRDefault="00A5053A" w:rsidP="00EC44DF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992" w:type="dxa"/>
          </w:tcPr>
          <w:p w14:paraId="538A23FD" w14:textId="4CE1F8FD" w:rsidR="00A5053A" w:rsidRPr="000E20CB" w:rsidRDefault="00A5053A" w:rsidP="00EC44DF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18" w:type="dxa"/>
          </w:tcPr>
          <w:p w14:paraId="75939220" w14:textId="29855301" w:rsidR="00A5053A" w:rsidRDefault="00A5053A" w:rsidP="00EC44DF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05/12/2022</w:t>
            </w:r>
          </w:p>
        </w:tc>
        <w:tc>
          <w:tcPr>
            <w:tcW w:w="1275" w:type="dxa"/>
          </w:tcPr>
          <w:p w14:paraId="3959C113" w14:textId="12C02218" w:rsidR="00A5053A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05/12/2022</w:t>
            </w:r>
          </w:p>
        </w:tc>
        <w:tc>
          <w:tcPr>
            <w:tcW w:w="709" w:type="dxa"/>
          </w:tcPr>
          <w:p w14:paraId="4350BBA9" w14:textId="6FE8A033" w:rsidR="00A5053A" w:rsidRDefault="00A5053A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</w:tbl>
    <w:p w14:paraId="0DBB4859" w14:textId="77777777" w:rsidR="009057A2" w:rsidRDefault="009057A2" w:rsidP="009057A2">
      <w:pPr>
        <w:pStyle w:val="Normale1"/>
        <w:ind w:firstLine="720"/>
      </w:pPr>
    </w:p>
    <w:p w14:paraId="7F7CF098" w14:textId="3F392672" w:rsidR="007C12FD" w:rsidRPr="007C12FD" w:rsidRDefault="009033EB" w:rsidP="00C21D18">
      <w:pPr>
        <w:pStyle w:val="Titolo1"/>
        <w:contextualSpacing w:val="0"/>
      </w:pPr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FA10AE" w:rsidRPr="00FA10AE">
        <w:rPr>
          <w:b w:val="0"/>
          <w:bCs/>
          <w:i/>
          <w:iCs/>
        </w:rPr>
        <w:t>(</w:t>
      </w:r>
      <w:r w:rsidR="00FA10AE">
        <w:rPr>
          <w:b w:val="0"/>
          <w:i/>
        </w:rPr>
        <w:t>tempo allocato: 30 minuti</w:t>
      </w:r>
      <w:r w:rsidR="008A328F">
        <w:rPr>
          <w:b w:val="0"/>
          <w:i/>
        </w:rPr>
        <w:t>):</w:t>
      </w:r>
    </w:p>
    <w:p w14:paraId="10C6914C" w14:textId="4E26D74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 w:rsidR="00C21D1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</w:t>
      </w:r>
      <w:r w:rsidR="00A5053A">
        <w:rPr>
          <w:rFonts w:ascii="Garamond" w:eastAsia="Garamond" w:hAnsi="Garamond" w:cs="Garamond"/>
          <w:sz w:val="24"/>
          <w:szCs w:val="24"/>
        </w:rPr>
        <w:t xml:space="preserve"> Brainstorming Test Plan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CC0D6E5" w14:textId="533B9D5C" w:rsidR="00F15F95" w:rsidRPr="00542797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r w:rsidRPr="00542797">
        <w:rPr>
          <w:rFonts w:ascii="Garamond" w:eastAsia="Garamond" w:hAnsi="Garamond" w:cs="Garamond"/>
          <w:b/>
          <w:sz w:val="24"/>
          <w:szCs w:val="24"/>
        </w:rPr>
        <w:t>P[</w:t>
      </w:r>
      <w:r w:rsidR="00C21D18" w:rsidRPr="00542797">
        <w:rPr>
          <w:rFonts w:ascii="Garamond" w:eastAsia="Garamond" w:hAnsi="Garamond" w:cs="Garamond"/>
          <w:b/>
          <w:sz w:val="24"/>
          <w:szCs w:val="24"/>
        </w:rPr>
        <w:t>1</w:t>
      </w:r>
      <w:r w:rsidRPr="00542797">
        <w:rPr>
          <w:rFonts w:ascii="Garamond" w:eastAsia="Garamond" w:hAnsi="Garamond" w:cs="Garamond"/>
          <w:b/>
          <w:sz w:val="24"/>
          <w:szCs w:val="24"/>
        </w:rPr>
        <w:t xml:space="preserve">.1]: </w:t>
      </w:r>
      <w:r w:rsidR="00542797" w:rsidRPr="00542797">
        <w:rPr>
          <w:rFonts w:ascii="Garamond" w:eastAsia="Garamond" w:hAnsi="Garamond" w:cs="Garamond"/>
          <w:bCs/>
          <w:sz w:val="24"/>
          <w:szCs w:val="24"/>
        </w:rPr>
        <w:t>Il Test Plan è sta</w:t>
      </w:r>
      <w:r w:rsidR="00542797">
        <w:rPr>
          <w:rFonts w:ascii="Garamond" w:eastAsia="Garamond" w:hAnsi="Garamond" w:cs="Garamond"/>
          <w:bCs/>
          <w:sz w:val="24"/>
          <w:szCs w:val="24"/>
        </w:rPr>
        <w:t>to completato e revisionato.</w:t>
      </w:r>
    </w:p>
    <w:p w14:paraId="7D00D133" w14:textId="692E2D4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75714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E633A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 w:rsidR="001E633A">
        <w:rPr>
          <w:rFonts w:ascii="Garamond" w:eastAsia="Garamond" w:hAnsi="Garamond" w:cs="Garamond"/>
          <w:b/>
          <w:sz w:val="24"/>
          <w:szCs w:val="24"/>
        </w:rPr>
        <w:t>:</w:t>
      </w:r>
      <w:r w:rsidR="00CC4AF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C4AFB">
        <w:rPr>
          <w:rFonts w:ascii="Garamond" w:eastAsia="Garamond" w:hAnsi="Garamond" w:cs="Garamond"/>
          <w:bCs/>
          <w:sz w:val="24"/>
          <w:szCs w:val="24"/>
        </w:rPr>
        <w:t>Non sono state aggiunte modifiche.</w:t>
      </w:r>
    </w:p>
    <w:p w14:paraId="32CFD529" w14:textId="7C4ADAF3" w:rsidR="001E633A" w:rsidRPr="00757144" w:rsidRDefault="00F15F95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21D1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02784F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E633A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7E13677" w14:textId="404A56F2" w:rsidR="001E633A" w:rsidRPr="00A5053A" w:rsidRDefault="001E633A" w:rsidP="00B5334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proofErr w:type="gramStart"/>
      <w:r w:rsidRPr="00A5053A">
        <w:rPr>
          <w:rFonts w:ascii="Garamond" w:eastAsia="Garamond" w:hAnsi="Garamond" w:cs="Garamond"/>
          <w:b/>
          <w:sz w:val="24"/>
          <w:szCs w:val="24"/>
          <w:lang w:val="en-US"/>
        </w:rPr>
        <w:t>I[</w:t>
      </w:r>
      <w:proofErr w:type="gramEnd"/>
      <w:r w:rsidR="0002784F" w:rsidRPr="00A5053A">
        <w:rPr>
          <w:rFonts w:ascii="Garamond" w:eastAsia="Garamond" w:hAnsi="Garamond" w:cs="Garamond"/>
          <w:b/>
          <w:sz w:val="24"/>
          <w:szCs w:val="24"/>
          <w:lang w:val="en-US"/>
        </w:rPr>
        <w:t>2</w:t>
      </w:r>
      <w:r w:rsidRPr="00A5053A">
        <w:rPr>
          <w:rFonts w:ascii="Garamond" w:eastAsia="Garamond" w:hAnsi="Garamond" w:cs="Garamond"/>
          <w:b/>
          <w:sz w:val="24"/>
          <w:szCs w:val="24"/>
          <w:lang w:val="en-US"/>
        </w:rPr>
        <w:t>]:</w:t>
      </w:r>
      <w:r w:rsidRPr="00A5053A"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</w:t>
      </w:r>
      <w:r w:rsidR="00A5053A" w:rsidRPr="00A5053A">
        <w:rPr>
          <w:rFonts w:ascii="Garamond" w:eastAsia="Garamond" w:hAnsi="Garamond" w:cs="Garamond"/>
          <w:sz w:val="24"/>
          <w:szCs w:val="24"/>
          <w:lang w:val="en-US"/>
        </w:rPr>
        <w:t>Brainstorming Test Case Specification</w:t>
      </w:r>
      <w:r w:rsidRPr="00A5053A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6491228B" w14:textId="0770E71F" w:rsidR="001E633A" w:rsidRPr="00CC4AFB" w:rsidRDefault="001E633A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CC4AFB">
        <w:rPr>
          <w:rFonts w:ascii="Garamond" w:eastAsia="Garamond" w:hAnsi="Garamond" w:cs="Garamond"/>
          <w:b/>
          <w:sz w:val="24"/>
          <w:szCs w:val="24"/>
        </w:rPr>
        <w:lastRenderedPageBreak/>
        <w:t>P[</w:t>
      </w:r>
      <w:r w:rsidR="0002784F" w:rsidRPr="00CC4AFB">
        <w:rPr>
          <w:rFonts w:ascii="Garamond" w:eastAsia="Garamond" w:hAnsi="Garamond" w:cs="Garamond"/>
          <w:b/>
          <w:sz w:val="24"/>
          <w:szCs w:val="24"/>
        </w:rPr>
        <w:t>2</w:t>
      </w:r>
      <w:r w:rsidRPr="00CC4AFB">
        <w:rPr>
          <w:rFonts w:ascii="Garamond" w:eastAsia="Garamond" w:hAnsi="Garamond" w:cs="Garamond"/>
          <w:b/>
          <w:sz w:val="24"/>
          <w:szCs w:val="24"/>
        </w:rPr>
        <w:t>.1]:</w:t>
      </w:r>
      <w:r w:rsidR="00CC4AFB" w:rsidRPr="00CC4AFB">
        <w:rPr>
          <w:rFonts w:ascii="Garamond" w:eastAsia="Garamond" w:hAnsi="Garamond" w:cs="Garamond"/>
          <w:bCs/>
          <w:sz w:val="24"/>
          <w:szCs w:val="24"/>
        </w:rPr>
        <w:t xml:space="preserve"> Il Test Case </w:t>
      </w:r>
      <w:proofErr w:type="spellStart"/>
      <w:r w:rsidR="00CC4AFB" w:rsidRPr="00CC4AFB">
        <w:rPr>
          <w:rFonts w:ascii="Garamond" w:eastAsia="Garamond" w:hAnsi="Garamond" w:cs="Garamond"/>
          <w:bCs/>
          <w:sz w:val="24"/>
          <w:szCs w:val="24"/>
        </w:rPr>
        <w:t>Specification</w:t>
      </w:r>
      <w:proofErr w:type="spellEnd"/>
      <w:r w:rsidR="00CC4AFB" w:rsidRPr="00CC4AFB">
        <w:rPr>
          <w:rFonts w:ascii="Garamond" w:eastAsia="Garamond" w:hAnsi="Garamond" w:cs="Garamond"/>
          <w:bCs/>
          <w:sz w:val="24"/>
          <w:szCs w:val="24"/>
        </w:rPr>
        <w:t xml:space="preserve"> è in fa</w:t>
      </w:r>
      <w:r w:rsidR="00CC4AFB">
        <w:rPr>
          <w:rFonts w:ascii="Garamond" w:eastAsia="Garamond" w:hAnsi="Garamond" w:cs="Garamond"/>
          <w:bCs/>
          <w:sz w:val="24"/>
          <w:szCs w:val="24"/>
        </w:rPr>
        <w:t>se di stesura.</w:t>
      </w:r>
    </w:p>
    <w:p w14:paraId="2EE708A3" w14:textId="03258C6E" w:rsidR="001E633A" w:rsidRPr="003775CF" w:rsidRDefault="001E633A" w:rsidP="001E633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.i]:</w:t>
      </w:r>
      <w:r w:rsidR="003775CF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CC4AFB">
        <w:rPr>
          <w:rFonts w:ascii="Garamond" w:eastAsia="Garamond" w:hAnsi="Garamond" w:cs="Garamond"/>
          <w:bCs/>
          <w:sz w:val="24"/>
          <w:szCs w:val="24"/>
        </w:rPr>
        <w:t>Alcuni Test Case devono essere ancora completati.</w:t>
      </w:r>
    </w:p>
    <w:p w14:paraId="0DAFD5BE" w14:textId="2F9BB2C2" w:rsidR="001E633A" w:rsidRPr="00757144" w:rsidRDefault="001E633A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10386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  <w:r w:rsidR="00CC4AFB">
        <w:rPr>
          <w:rFonts w:ascii="Garamond" w:eastAsia="Garamond" w:hAnsi="Garamond" w:cs="Garamond"/>
          <w:b/>
          <w:sz w:val="24"/>
          <w:szCs w:val="24"/>
        </w:rPr>
        <w:t>.</w:t>
      </w:r>
    </w:p>
    <w:p w14:paraId="7A75E8C6" w14:textId="2554256A" w:rsidR="00B66360" w:rsidRDefault="00B66360" w:rsidP="00C10386"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10 minuti):</w:t>
      </w:r>
    </w:p>
    <w:p w14:paraId="49CE795C" w14:textId="77777777" w:rsidR="00F15F95" w:rsidRPr="00B663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1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134"/>
        <w:gridCol w:w="1275"/>
        <w:gridCol w:w="851"/>
        <w:gridCol w:w="1587"/>
        <w:gridCol w:w="733"/>
        <w:gridCol w:w="1624"/>
        <w:gridCol w:w="993"/>
      </w:tblGrid>
      <w:tr w:rsidR="007C12FD" w14:paraId="00D420E2" w14:textId="77777777" w:rsidTr="00093C50">
        <w:trPr>
          <w:trHeight w:val="339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F50F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70456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E2072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FA104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0C3A3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0BFE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F0FED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2CC4A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93C50" w14:paraId="708C806A" w14:textId="77777777" w:rsidTr="00EA45A1">
        <w:trPr>
          <w:trHeight w:val="339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2417" w14:textId="6ED2D97B" w:rsidR="00093C50" w:rsidRDefault="00093C50" w:rsidP="00093C50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63B9" w14:textId="7638744E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5539" w14:textId="770E2F45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B34" w14:textId="28664913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2F60" w14:textId="26B27CB1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6EE2" w14:textId="7FBA3C91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BB6E" w14:textId="73C5A0E4" w:rsidR="00093C50" w:rsidRDefault="00093C50" w:rsidP="00093C50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30F2" w14:textId="603887FB" w:rsidR="00093C50" w:rsidRDefault="00093C50" w:rsidP="00093C50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4BB22844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CBF88E1" w14:textId="3F5D393D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686BDC">
        <w:rPr>
          <w:rFonts w:ascii="Garamond" w:eastAsia="Garamond" w:hAnsi="Garamond" w:cs="Garamond"/>
          <w:bCs/>
          <w:sz w:val="24"/>
          <w:szCs w:val="24"/>
        </w:rPr>
        <w:t>16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>/</w:t>
      </w:r>
      <w:r w:rsidR="00D802DE">
        <w:rPr>
          <w:rFonts w:ascii="Garamond" w:eastAsia="Garamond" w:hAnsi="Garamond" w:cs="Garamond"/>
          <w:bCs/>
          <w:sz w:val="24"/>
          <w:szCs w:val="24"/>
        </w:rPr>
        <w:t>1</w:t>
      </w:r>
      <w:r w:rsidR="00686BDC">
        <w:rPr>
          <w:rFonts w:ascii="Garamond" w:eastAsia="Garamond" w:hAnsi="Garamond" w:cs="Garamond"/>
          <w:bCs/>
          <w:sz w:val="24"/>
          <w:szCs w:val="24"/>
        </w:rPr>
        <w:t>2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/2022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alle ore </w:t>
      </w:r>
      <w:r w:rsidR="00D802DE">
        <w:rPr>
          <w:rFonts w:ascii="Garamond" w:eastAsia="Garamond" w:hAnsi="Garamond" w:cs="Garamond"/>
          <w:bCs/>
          <w:sz w:val="24"/>
          <w:szCs w:val="24"/>
        </w:rPr>
        <w:t>1</w:t>
      </w:r>
      <w:r w:rsidR="00686BDC">
        <w:rPr>
          <w:rFonts w:ascii="Garamond" w:eastAsia="Garamond" w:hAnsi="Garamond" w:cs="Garamond"/>
          <w:bCs/>
          <w:sz w:val="24"/>
          <w:szCs w:val="24"/>
        </w:rPr>
        <w:t>2</w:t>
      </w:r>
      <w:r w:rsidR="00D802DE">
        <w:rPr>
          <w:rFonts w:ascii="Garamond" w:eastAsia="Garamond" w:hAnsi="Garamond" w:cs="Garamond"/>
          <w:bCs/>
          <w:sz w:val="24"/>
          <w:szCs w:val="24"/>
        </w:rPr>
        <w:t xml:space="preserve">:00 </w:t>
      </w:r>
      <w:r w:rsidR="00D802DE" w:rsidRPr="0054044F">
        <w:rPr>
          <w:rFonts w:ascii="Garamond" w:eastAsia="Garamond" w:hAnsi="Garamond" w:cs="Garamond"/>
          <w:bCs/>
          <w:sz w:val="24"/>
          <w:szCs w:val="24"/>
        </w:rPr>
        <w:t xml:space="preserve">- </w:t>
      </w:r>
      <w:r w:rsidR="0032538F">
        <w:rPr>
          <w:rFonts w:ascii="Garamond" w:eastAsia="Garamond" w:hAnsi="Garamond" w:cs="Garamond"/>
          <w:sz w:val="24"/>
          <w:szCs w:val="24"/>
        </w:rPr>
        <w:t>Edificio F3 Aula P</w:t>
      </w:r>
      <w:r w:rsidR="00686BDC">
        <w:rPr>
          <w:rFonts w:ascii="Garamond" w:eastAsia="Garamond" w:hAnsi="Garamond" w:cs="Garamond"/>
          <w:sz w:val="24"/>
          <w:szCs w:val="24"/>
        </w:rPr>
        <w:t>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A834" w14:textId="77777777" w:rsidR="00D6659A" w:rsidRDefault="00D6659A" w:rsidP="0027361B">
      <w:pPr>
        <w:spacing w:line="240" w:lineRule="auto"/>
      </w:pPr>
      <w:r>
        <w:separator/>
      </w:r>
    </w:p>
  </w:endnote>
  <w:endnote w:type="continuationSeparator" w:id="0">
    <w:p w14:paraId="74AE864C" w14:textId="77777777" w:rsidR="00D6659A" w:rsidRDefault="00D6659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0C35AB93" w14:textId="77777777" w:rsidR="00F45A18" w:rsidRDefault="00000000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03CC18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1B5E" w14:textId="77777777" w:rsidR="00D6659A" w:rsidRDefault="00D6659A" w:rsidP="0027361B">
      <w:pPr>
        <w:spacing w:line="240" w:lineRule="auto"/>
      </w:pPr>
      <w:r>
        <w:separator/>
      </w:r>
    </w:p>
  </w:footnote>
  <w:footnote w:type="continuationSeparator" w:id="0">
    <w:p w14:paraId="0BA1643F" w14:textId="77777777" w:rsidR="00D6659A" w:rsidRDefault="00D6659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669" w14:textId="77777777" w:rsidR="0027361B" w:rsidRDefault="0027361B">
    <w:pPr>
      <w:pStyle w:val="Normale1"/>
      <w:widowControl w:val="0"/>
      <w:spacing w:line="240" w:lineRule="auto"/>
    </w:pPr>
  </w:p>
  <w:p w14:paraId="12DB737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2411B6B1" wp14:editId="569A62DD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7EA9174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CDAB91A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DFBE97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443978D0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D8F0EA2"/>
    <w:multiLevelType w:val="multilevel"/>
    <w:tmpl w:val="1820E2E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FA41AE3"/>
    <w:multiLevelType w:val="hybridMultilevel"/>
    <w:tmpl w:val="40D22816"/>
    <w:lvl w:ilvl="0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0624332">
    <w:abstractNumId w:val="0"/>
  </w:num>
  <w:num w:numId="2" w16cid:durableId="712922573">
    <w:abstractNumId w:val="1"/>
  </w:num>
  <w:num w:numId="3" w16cid:durableId="179321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2784F"/>
    <w:rsid w:val="00093C50"/>
    <w:rsid w:val="000B2D9D"/>
    <w:rsid w:val="000C3D88"/>
    <w:rsid w:val="000E354B"/>
    <w:rsid w:val="001405C9"/>
    <w:rsid w:val="00162B3F"/>
    <w:rsid w:val="001B7A9B"/>
    <w:rsid w:val="001C15A8"/>
    <w:rsid w:val="001E5520"/>
    <w:rsid w:val="001E633A"/>
    <w:rsid w:val="002265B2"/>
    <w:rsid w:val="0027361B"/>
    <w:rsid w:val="002B48B1"/>
    <w:rsid w:val="002D100D"/>
    <w:rsid w:val="0032538F"/>
    <w:rsid w:val="003775CF"/>
    <w:rsid w:val="003A3272"/>
    <w:rsid w:val="003B15DB"/>
    <w:rsid w:val="0042478B"/>
    <w:rsid w:val="004B2ED4"/>
    <w:rsid w:val="004C271D"/>
    <w:rsid w:val="005111F6"/>
    <w:rsid w:val="0054044F"/>
    <w:rsid w:val="00542797"/>
    <w:rsid w:val="005505EC"/>
    <w:rsid w:val="00627FA6"/>
    <w:rsid w:val="00685C77"/>
    <w:rsid w:val="00686BDC"/>
    <w:rsid w:val="006B55CC"/>
    <w:rsid w:val="006F2344"/>
    <w:rsid w:val="00724BCE"/>
    <w:rsid w:val="007445DF"/>
    <w:rsid w:val="00744706"/>
    <w:rsid w:val="00757144"/>
    <w:rsid w:val="007C12FD"/>
    <w:rsid w:val="007E3017"/>
    <w:rsid w:val="00826582"/>
    <w:rsid w:val="00856E3E"/>
    <w:rsid w:val="00871705"/>
    <w:rsid w:val="00883530"/>
    <w:rsid w:val="008A328F"/>
    <w:rsid w:val="009033EB"/>
    <w:rsid w:val="009057A2"/>
    <w:rsid w:val="009153D7"/>
    <w:rsid w:val="00972FA9"/>
    <w:rsid w:val="00994C1B"/>
    <w:rsid w:val="009D6DB5"/>
    <w:rsid w:val="00A31722"/>
    <w:rsid w:val="00A5053A"/>
    <w:rsid w:val="00A675B4"/>
    <w:rsid w:val="00A94DF1"/>
    <w:rsid w:val="00AE7220"/>
    <w:rsid w:val="00B66360"/>
    <w:rsid w:val="00B72861"/>
    <w:rsid w:val="00B72EC2"/>
    <w:rsid w:val="00BA2C27"/>
    <w:rsid w:val="00BB7AE5"/>
    <w:rsid w:val="00C10386"/>
    <w:rsid w:val="00C21D18"/>
    <w:rsid w:val="00C76AF2"/>
    <w:rsid w:val="00CA68FE"/>
    <w:rsid w:val="00CC4AFB"/>
    <w:rsid w:val="00D04815"/>
    <w:rsid w:val="00D05281"/>
    <w:rsid w:val="00D161CB"/>
    <w:rsid w:val="00D6659A"/>
    <w:rsid w:val="00D802DE"/>
    <w:rsid w:val="00DA4E0E"/>
    <w:rsid w:val="00E3470E"/>
    <w:rsid w:val="00E55E26"/>
    <w:rsid w:val="00EA45A1"/>
    <w:rsid w:val="00EC44DF"/>
    <w:rsid w:val="00F15F95"/>
    <w:rsid w:val="00F444D3"/>
    <w:rsid w:val="00F45A18"/>
    <w:rsid w:val="00F575E5"/>
    <w:rsid w:val="00F71806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F9AF0"/>
  <w15:docId w15:val="{BDB4D0CB-F598-411E-B569-16F0A56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444D3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Michele Rabesco</cp:lastModifiedBy>
  <cp:revision>2</cp:revision>
  <dcterms:created xsi:type="dcterms:W3CDTF">2022-12-10T14:47:00Z</dcterms:created>
  <dcterms:modified xsi:type="dcterms:W3CDTF">2022-12-10T14:47:00Z</dcterms:modified>
</cp:coreProperties>
</file>