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B5C626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707F998F" w14:textId="77777777" w:rsidR="00F35A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6593C28" wp14:editId="52C19A0B">
            <wp:extent cx="3924300" cy="39776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71" cy="397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Comun-ity</w:t>
      </w:r>
    </w:p>
    <w:p w14:paraId="6A330998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4303F5CB" w14:textId="351CD06A" w:rsidR="00F35AE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9F3B21">
        <w:rPr>
          <w:rFonts w:ascii="Century Gothic" w:eastAsia="Century Gothic" w:hAnsi="Century Gothic" w:cs="Century Gothic"/>
          <w:color w:val="3D85C6"/>
          <w:sz w:val="96"/>
          <w:szCs w:val="96"/>
        </w:rPr>
        <w:t>8</w:t>
      </w:r>
    </w:p>
    <w:p w14:paraId="09F943F7" w14:textId="71541C8B" w:rsidR="00F35AE9" w:rsidRDefault="00E034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9</w:t>
      </w:r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Dicembre 2022</w:t>
      </w:r>
    </w:p>
    <w:p w14:paraId="3AB11EB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35AE9" w14:paraId="66D14D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3C7A" w14:textId="1C392F68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69792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0963D570" w14:textId="18AF62F2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69792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3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55FFD73E" w14:textId="5BC97FF4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 w:rsidR="007C2A21" w:rsidRPr="007C2A21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Edificio F</w:t>
            </w:r>
            <w:r w:rsidR="00697923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2</w:t>
            </w:r>
            <w:r w:rsidR="007C2A21" w:rsidRPr="007C2A21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 xml:space="preserve"> Aula </w:t>
            </w:r>
            <w:r w:rsidR="00697923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F7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5025" w14:textId="6D454B2D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E03485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Michele Iannucci</w:t>
            </w:r>
          </w:p>
          <w:p w14:paraId="0E9C877E" w14:textId="7BE1F0F5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Timekeeper: </w:t>
            </w:r>
            <w:r w:rsidR="00E03485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Biagio Andreucci</w:t>
            </w:r>
          </w:p>
          <w:p w14:paraId="26069D67" w14:textId="2B095CAA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Taker: </w:t>
            </w:r>
            <w:r w:rsidR="00E03485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Michele Rabesco</w:t>
            </w:r>
          </w:p>
        </w:tc>
      </w:tr>
    </w:tbl>
    <w:p w14:paraId="06A3E748" w14:textId="77777777" w:rsidR="00F35AE9" w:rsidRDefault="00F35AE9">
      <w:pPr>
        <w:pStyle w:val="Titolo1"/>
      </w:pPr>
      <w:bookmarkStart w:id="0" w:name="_heading=h.gjdgxs" w:colFirst="0" w:colLast="0"/>
      <w:bookmarkEnd w:id="0"/>
    </w:p>
    <w:p w14:paraId="58EC7525" w14:textId="5D351240" w:rsidR="00F35AE9" w:rsidRDefault="00000000">
      <w:pPr>
        <w:pStyle w:val="Titolo1"/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15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D</w:t>
      </w:r>
      <w:r w:rsidR="00BD2A5C">
        <w:rPr>
          <w:b w:val="0"/>
          <w:bCs/>
        </w:rPr>
        <w:t>iscussione dei task terminati e assegnazione delle nuove task</w:t>
      </w:r>
    </w:p>
    <w:p w14:paraId="0256EAEE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7F61CF" w14:textId="34191515" w:rsidR="00F35AE9" w:rsidRDefault="00000000">
      <w:pPr>
        <w:pStyle w:val="Titolo1"/>
      </w:pPr>
      <w:r>
        <w:t xml:space="preserve">2. Comunicazioni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Visione</w:t>
      </w:r>
      <w:r w:rsidR="00BD2A5C">
        <w:rPr>
          <w:b w:val="0"/>
          <w:bCs/>
        </w:rPr>
        <w:t xml:space="preserve"> del Foglio delle Ore</w:t>
      </w:r>
      <w:r w:rsidR="00E03485">
        <w:rPr>
          <w:b w:val="0"/>
          <w:bCs/>
        </w:rPr>
        <w:t xml:space="preserve"> e delle Valutazioni</w:t>
      </w:r>
    </w:p>
    <w:p w14:paraId="40D828A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B53E8A7" w14:textId="4B86A9AD" w:rsidR="00F35AE9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bookmarkStart w:id="3" w:name="_heading=h.3znysh7" w:colFirst="0" w:colLast="0"/>
      <w:bookmarkEnd w:id="3"/>
      <w:r>
        <w:rPr>
          <w:i/>
        </w:rPr>
        <w:t xml:space="preserve"> </w:t>
      </w:r>
    </w:p>
    <w:p w14:paraId="6D11364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heading=h.2et92p0" w:colFirst="0" w:colLast="0"/>
      <w:bookmarkEnd w:id="4"/>
    </w:p>
    <w:p w14:paraId="485CBD1A" w14:textId="77777777" w:rsidR="00F35AE9" w:rsidRDefault="00000000">
      <w:pPr>
        <w:pStyle w:val="Titolo2"/>
        <w:ind w:firstLine="720"/>
      </w:pPr>
      <w:r>
        <w:t>3.1. Attività pianificate</w:t>
      </w:r>
    </w:p>
    <w:p w14:paraId="28CF70FA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F35AE9" w14:paraId="4C239971" w14:textId="77777777" w:rsidTr="005D6069">
        <w:trPr>
          <w:trHeight w:val="340"/>
        </w:trPr>
        <w:tc>
          <w:tcPr>
            <w:tcW w:w="1901" w:type="dxa"/>
          </w:tcPr>
          <w:p w14:paraId="392DFB31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40A4E8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A72A48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6B1F6819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410" w:type="dxa"/>
          </w:tcPr>
          <w:p w14:paraId="2EE9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E03485" w14:paraId="13A2D6CC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CC25D38" w14:textId="793D306B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 SDD</w:t>
            </w:r>
          </w:p>
        </w:tc>
        <w:tc>
          <w:tcPr>
            <w:tcW w:w="1461" w:type="dxa"/>
          </w:tcPr>
          <w:p w14:paraId="177EE6AB" w14:textId="3B77728E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</w:tc>
        <w:tc>
          <w:tcPr>
            <w:tcW w:w="1674" w:type="dxa"/>
          </w:tcPr>
          <w:p w14:paraId="7A63DFDF" w14:textId="70728AD3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2/12/2022</w:t>
            </w:r>
          </w:p>
        </w:tc>
        <w:tc>
          <w:tcPr>
            <w:tcW w:w="871" w:type="dxa"/>
          </w:tcPr>
          <w:p w14:paraId="64905F3A" w14:textId="369659C8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</w:tcPr>
          <w:p w14:paraId="11A21F98" w14:textId="65D32F7A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E03485" w14:paraId="1F13AE0D" w14:textId="77777777" w:rsidTr="00B045F8">
        <w:trPr>
          <w:trHeight w:val="340"/>
        </w:trPr>
        <w:tc>
          <w:tcPr>
            <w:tcW w:w="1901" w:type="dxa"/>
          </w:tcPr>
          <w:p w14:paraId="3CF0C9C7" w14:textId="4FA3C470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 xml:space="preserve">Test Plan </w:t>
            </w:r>
          </w:p>
        </w:tc>
        <w:tc>
          <w:tcPr>
            <w:tcW w:w="1461" w:type="dxa"/>
          </w:tcPr>
          <w:p w14:paraId="7C79AD3B" w14:textId="58B3D5B3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62F7BDBF" w14:textId="061A2C24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7/12/2022</w:t>
            </w:r>
          </w:p>
        </w:tc>
        <w:tc>
          <w:tcPr>
            <w:tcW w:w="871" w:type="dxa"/>
          </w:tcPr>
          <w:p w14:paraId="55373867" w14:textId="5F6B5372" w:rsidR="00E03485" w:rsidRDefault="00B571E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</w:tcPr>
          <w:p w14:paraId="427BB676" w14:textId="12477202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E03485" w14:paraId="24933F8A" w14:textId="77777777" w:rsidTr="00B045F8">
        <w:trPr>
          <w:trHeight w:val="340"/>
        </w:trPr>
        <w:tc>
          <w:tcPr>
            <w:tcW w:w="1901" w:type="dxa"/>
          </w:tcPr>
          <w:p w14:paraId="222ECEEE" w14:textId="59ED82DA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 Test Plan</w:t>
            </w:r>
          </w:p>
        </w:tc>
        <w:tc>
          <w:tcPr>
            <w:tcW w:w="1461" w:type="dxa"/>
          </w:tcPr>
          <w:p w14:paraId="78C5519B" w14:textId="07C1D405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44D89CA5" w14:textId="31EF69BB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8/12/2022</w:t>
            </w:r>
          </w:p>
        </w:tc>
        <w:tc>
          <w:tcPr>
            <w:tcW w:w="871" w:type="dxa"/>
          </w:tcPr>
          <w:p w14:paraId="44FE512A" w14:textId="309C90FA" w:rsidR="00E03485" w:rsidRDefault="00B571E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3410" w:type="dxa"/>
          </w:tcPr>
          <w:p w14:paraId="6B7C8F52" w14:textId="5617B78D" w:rsidR="00E03485" w:rsidRDefault="00E03485" w:rsidP="00E03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BB643DC" w14:textId="77777777" w:rsidTr="00B045F8">
        <w:trPr>
          <w:trHeight w:val="340"/>
        </w:trPr>
        <w:tc>
          <w:tcPr>
            <w:tcW w:w="1901" w:type="dxa"/>
          </w:tcPr>
          <w:p w14:paraId="18E02536" w14:textId="012D4529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Test Case Specification</w:t>
            </w:r>
          </w:p>
        </w:tc>
        <w:tc>
          <w:tcPr>
            <w:tcW w:w="1461" w:type="dxa"/>
          </w:tcPr>
          <w:p w14:paraId="6A0047C8" w14:textId="40C2EFF7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27CEA238" w14:textId="117CA7CF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10/12/2022</w:t>
            </w:r>
          </w:p>
        </w:tc>
        <w:tc>
          <w:tcPr>
            <w:tcW w:w="871" w:type="dxa"/>
          </w:tcPr>
          <w:p w14:paraId="3D31FAA9" w14:textId="763E5D4E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416A07B3" w14:textId="518E6083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1BF9042" w14:textId="77777777" w:rsidTr="00B045F8">
        <w:trPr>
          <w:trHeight w:val="340"/>
        </w:trPr>
        <w:tc>
          <w:tcPr>
            <w:tcW w:w="1901" w:type="dxa"/>
          </w:tcPr>
          <w:p w14:paraId="4950F5CA" w14:textId="5E196013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 TCS</w:t>
            </w:r>
          </w:p>
        </w:tc>
        <w:tc>
          <w:tcPr>
            <w:tcW w:w="1461" w:type="dxa"/>
          </w:tcPr>
          <w:p w14:paraId="41F21821" w14:textId="0E87949E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7F948A58" w14:textId="025D3177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11/12/2022</w:t>
            </w:r>
          </w:p>
        </w:tc>
        <w:tc>
          <w:tcPr>
            <w:tcW w:w="871" w:type="dxa"/>
          </w:tcPr>
          <w:p w14:paraId="008C4271" w14:textId="4C3F6152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FDD8EE4" w14:textId="36855E62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D0C994F" w14:textId="77777777" w:rsidTr="00767902">
        <w:trPr>
          <w:trHeight w:val="340"/>
        </w:trPr>
        <w:tc>
          <w:tcPr>
            <w:tcW w:w="1901" w:type="dxa"/>
          </w:tcPr>
          <w:p w14:paraId="0ABE03B8" w14:textId="059FECB5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B571E5">
              <w:rPr>
                <w:rFonts w:ascii="Garamond" w:hAnsi="Garamond"/>
                <w:color w:val="000000"/>
              </w:rPr>
              <w:t>Design Pattern</w:t>
            </w:r>
          </w:p>
        </w:tc>
        <w:tc>
          <w:tcPr>
            <w:tcW w:w="1461" w:type="dxa"/>
          </w:tcPr>
          <w:p w14:paraId="36A16184" w14:textId="2E5D418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Tutti i membri del Team</w:t>
            </w:r>
          </w:p>
        </w:tc>
        <w:tc>
          <w:tcPr>
            <w:tcW w:w="1674" w:type="dxa"/>
          </w:tcPr>
          <w:p w14:paraId="6826DD37" w14:textId="23C5AA16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12/12/2022</w:t>
            </w:r>
          </w:p>
        </w:tc>
        <w:tc>
          <w:tcPr>
            <w:tcW w:w="871" w:type="dxa"/>
          </w:tcPr>
          <w:p w14:paraId="36018622" w14:textId="240D430F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Open</w:t>
            </w:r>
          </w:p>
        </w:tc>
        <w:tc>
          <w:tcPr>
            <w:tcW w:w="3410" w:type="dxa"/>
          </w:tcPr>
          <w:p w14:paraId="7383A98E" w14:textId="51DC41CD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/</w:t>
            </w:r>
          </w:p>
        </w:tc>
      </w:tr>
      <w:tr w:rsidR="00B571E5" w14:paraId="76E8A8CF" w14:textId="77777777" w:rsidTr="00767902">
        <w:trPr>
          <w:trHeight w:val="340"/>
        </w:trPr>
        <w:tc>
          <w:tcPr>
            <w:tcW w:w="1901" w:type="dxa"/>
          </w:tcPr>
          <w:p w14:paraId="685F4A73" w14:textId="2F54A6C8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Componenti off the shell</w:t>
            </w:r>
          </w:p>
        </w:tc>
        <w:tc>
          <w:tcPr>
            <w:tcW w:w="1461" w:type="dxa"/>
          </w:tcPr>
          <w:p w14:paraId="2AB80E65" w14:textId="75AAC63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1674" w:type="dxa"/>
          </w:tcPr>
          <w:p w14:paraId="720D12C1" w14:textId="76241C03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7A955CB0" w14:textId="157AD6AD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4F11BF67" w14:textId="248A75EE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2BEA0468" w14:textId="77777777" w:rsidTr="00767902">
        <w:trPr>
          <w:trHeight w:val="340"/>
        </w:trPr>
        <w:tc>
          <w:tcPr>
            <w:tcW w:w="1901" w:type="dxa"/>
          </w:tcPr>
          <w:p w14:paraId="04852D03" w14:textId="3211629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Identificazione Trade off</w:t>
            </w:r>
          </w:p>
        </w:tc>
        <w:tc>
          <w:tcPr>
            <w:tcW w:w="1461" w:type="dxa"/>
          </w:tcPr>
          <w:p w14:paraId="041C87F6" w14:textId="5B57D7C0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1674" w:type="dxa"/>
          </w:tcPr>
          <w:p w14:paraId="5598A0DD" w14:textId="679BC838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5B601679" w14:textId="40223AAF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04B1825" w14:textId="1C59FC2B" w:rsidR="00D27607" w:rsidRPr="00B571E5" w:rsidRDefault="00D27607" w:rsidP="00D2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6B2DE755" w14:textId="77777777" w:rsidTr="00767902">
        <w:trPr>
          <w:trHeight w:val="340"/>
        </w:trPr>
        <w:tc>
          <w:tcPr>
            <w:tcW w:w="1901" w:type="dxa"/>
          </w:tcPr>
          <w:p w14:paraId="7EDCA49A" w14:textId="17C1CD36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Suddivisione in package</w:t>
            </w:r>
          </w:p>
        </w:tc>
        <w:tc>
          <w:tcPr>
            <w:tcW w:w="1461" w:type="dxa"/>
          </w:tcPr>
          <w:p w14:paraId="71A3AE24" w14:textId="2D6F0F41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2F5C8135" w14:textId="1C994BBD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0AD597E9" w14:textId="63509DB7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3F318E53" w14:textId="26BF5B76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3CD8E01B" w14:textId="77777777" w:rsidTr="009664B2">
        <w:trPr>
          <w:trHeight w:val="340"/>
        </w:trPr>
        <w:tc>
          <w:tcPr>
            <w:tcW w:w="1901" w:type="dxa"/>
          </w:tcPr>
          <w:p w14:paraId="7E830E1B" w14:textId="784A060F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Class Diagram</w:t>
            </w:r>
          </w:p>
        </w:tc>
        <w:tc>
          <w:tcPr>
            <w:tcW w:w="1461" w:type="dxa"/>
          </w:tcPr>
          <w:p w14:paraId="04C12922" w14:textId="2D392A77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0153B2A1" w14:textId="7D90841A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14/12/2022</w:t>
            </w:r>
          </w:p>
        </w:tc>
        <w:tc>
          <w:tcPr>
            <w:tcW w:w="871" w:type="dxa"/>
          </w:tcPr>
          <w:p w14:paraId="02F88396" w14:textId="6C0BD1A3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2DCD4B5" w14:textId="1C7659BF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370DB49" w14:textId="77777777" w:rsidTr="00D27607">
        <w:trPr>
          <w:trHeight w:val="340"/>
        </w:trPr>
        <w:tc>
          <w:tcPr>
            <w:tcW w:w="1901" w:type="dxa"/>
          </w:tcPr>
          <w:p w14:paraId="1E8D8ADF" w14:textId="25EC8EAE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Stesura ODD</w:t>
            </w:r>
          </w:p>
        </w:tc>
        <w:tc>
          <w:tcPr>
            <w:tcW w:w="1461" w:type="dxa"/>
          </w:tcPr>
          <w:p w14:paraId="371555EB" w14:textId="233CD185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488DE818" w14:textId="299DDD39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16/12/2022</w:t>
            </w:r>
          </w:p>
        </w:tc>
        <w:tc>
          <w:tcPr>
            <w:tcW w:w="871" w:type="dxa"/>
          </w:tcPr>
          <w:p w14:paraId="070DC4C0" w14:textId="62370C3C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3641C009" w14:textId="74DD5101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D27607" w14:paraId="6581AA13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8A5423A" w14:textId="23344572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Revisione ODD</w:t>
            </w:r>
          </w:p>
        </w:tc>
        <w:tc>
          <w:tcPr>
            <w:tcW w:w="1461" w:type="dxa"/>
          </w:tcPr>
          <w:p w14:paraId="26EAA6DB" w14:textId="204E65BE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130FD5BC" w14:textId="1BFDD5DD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19/12/2022</w:t>
            </w:r>
          </w:p>
        </w:tc>
        <w:tc>
          <w:tcPr>
            <w:tcW w:w="871" w:type="dxa"/>
          </w:tcPr>
          <w:p w14:paraId="61874D49" w14:textId="6B607A41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EACC802" w14:textId="6F3F0579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514FB113" w14:textId="77777777" w:rsidR="00114D76" w:rsidRDefault="00114D76" w:rsidP="00114D76">
      <w:pPr>
        <w:pStyle w:val="Titolo2"/>
        <w:ind w:firstLine="720"/>
      </w:pPr>
    </w:p>
    <w:p w14:paraId="60EFA56E" w14:textId="73C46B27" w:rsidR="00114D76" w:rsidRPr="00206BCD" w:rsidRDefault="00114D76" w:rsidP="00114D76">
      <w:pPr>
        <w:pStyle w:val="Titolo2"/>
        <w:ind w:firstLine="720"/>
      </w:pPr>
      <w:r>
        <w:t>3.2. Action items</w:t>
      </w:r>
    </w:p>
    <w:p w14:paraId="64AA666B" w14:textId="77777777" w:rsidR="00114D76" w:rsidRDefault="00114D76" w:rsidP="00114D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645"/>
        <w:gridCol w:w="1701"/>
        <w:gridCol w:w="1417"/>
        <w:gridCol w:w="2268"/>
      </w:tblGrid>
      <w:tr w:rsidR="00114D76" w14:paraId="27CE4022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80D08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D6E8" w14:textId="77777777" w:rsidR="00114D76" w:rsidRDefault="00114D76" w:rsidP="008760F1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94472" w14:textId="77777777" w:rsidR="00114D76" w:rsidRDefault="00114D76" w:rsidP="008760F1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8BCD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0EC4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114D76" w14:paraId="56C75195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F2468" w14:textId="0395CA86" w:rsidR="00114D76" w:rsidRPr="00206BCD" w:rsidRDefault="00114D76" w:rsidP="008760F1">
            <w:pPr>
              <w:pStyle w:val="Normale1"/>
              <w:rPr>
                <w:rFonts w:ascii="Garamond" w:hAnsi="Garamond"/>
              </w:rPr>
            </w:pP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6B44" w14:textId="3DB92BAE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RNF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0676" w14:textId="7F530CF2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02/12/2022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D93F" w14:textId="77777777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33CE" w14:textId="1290FBA5" w:rsidR="00114D76" w:rsidRPr="00206BCD" w:rsidRDefault="00114D76" w:rsidP="008760F1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02/12/2022</w:t>
            </w:r>
          </w:p>
        </w:tc>
      </w:tr>
      <w:tr w:rsidR="00114D76" w14:paraId="7311BADE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A2C3" w14:textId="6F1BA134" w:rsidR="00114D76" w:rsidRPr="00206BCD" w:rsidRDefault="00114D76" w:rsidP="008760F1">
            <w:pPr>
              <w:pStyle w:val="Normale1"/>
              <w:rPr>
                <w:rFonts w:ascii="Garamond" w:hAnsi="Garamond"/>
              </w:rPr>
            </w:pP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E050" w14:textId="7ABD10DE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Design Goal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5639" w14:textId="41FB967C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02/12/2022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9788" w14:textId="77777777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198A" w14:textId="39F231EF" w:rsidR="00114D76" w:rsidRPr="00206BCD" w:rsidRDefault="00114D76" w:rsidP="008760F1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0</w:t>
            </w:r>
            <w:r>
              <w:rPr>
                <w:rFonts w:ascii="Garamond" w:hAnsi="Garamond"/>
              </w:rPr>
              <w:t>5</w:t>
            </w:r>
            <w:r w:rsidRPr="00206BCD">
              <w:rPr>
                <w:rFonts w:ascii="Garamond" w:hAnsi="Garamond"/>
              </w:rPr>
              <w:t>/1</w:t>
            </w:r>
            <w:r>
              <w:rPr>
                <w:rFonts w:ascii="Garamond" w:hAnsi="Garamond"/>
              </w:rPr>
              <w:t>2</w:t>
            </w:r>
            <w:r w:rsidRPr="00206BCD">
              <w:rPr>
                <w:rFonts w:ascii="Garamond" w:hAnsi="Garamond"/>
              </w:rPr>
              <w:t>/2022</w:t>
            </w:r>
          </w:p>
        </w:tc>
      </w:tr>
    </w:tbl>
    <w:p w14:paraId="3815CEC3" w14:textId="434ACB06" w:rsidR="00F56AA5" w:rsidRPr="00885184" w:rsidRDefault="00F56AA5" w:rsidP="00885184">
      <w:pPr>
        <w:pStyle w:val="Titolo2"/>
      </w:pPr>
    </w:p>
    <w:p w14:paraId="5312CD7E" w14:textId="1A3CB623" w:rsidR="00F35AE9" w:rsidRDefault="00000000">
      <w:pPr>
        <w:pStyle w:val="Titolo1"/>
      </w:pPr>
      <w:bookmarkStart w:id="5" w:name="_heading=h.tyjcwt" w:colFirst="0" w:colLast="0"/>
      <w:bookmarkEnd w:id="5"/>
      <w:r>
        <w:t xml:space="preserve">4. Discussione </w:t>
      </w:r>
      <w:r>
        <w:rPr>
          <w:b w:val="0"/>
          <w:i/>
        </w:rPr>
        <w:t xml:space="preserve">(tempo allocato: </w:t>
      </w:r>
      <w:r w:rsidR="000F03EC">
        <w:rPr>
          <w:b w:val="0"/>
          <w:i/>
        </w:rPr>
        <w:t>10</w:t>
      </w:r>
      <w:r>
        <w:rPr>
          <w:b w:val="0"/>
          <w:i/>
        </w:rPr>
        <w:t xml:space="preserve"> minuti):</w:t>
      </w:r>
    </w:p>
    <w:p w14:paraId="3CA578E2" w14:textId="7CBBB363" w:rsidR="00F35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I[1]: </w:t>
      </w:r>
      <w:r w:rsidR="00D27607">
        <w:rPr>
          <w:rFonts w:ascii="Garamond" w:eastAsia="Garamond" w:hAnsi="Garamond" w:cs="Garamond"/>
          <w:b/>
          <w:iCs/>
          <w:color w:val="000000"/>
          <w:sz w:val="24"/>
          <w:szCs w:val="24"/>
        </w:rPr>
        <w:t>Brainstorming Test Plan</w:t>
      </w:r>
      <w:r w:rsidR="00C12D84">
        <w:rPr>
          <w:rFonts w:ascii="Garamond" w:eastAsia="Garamond" w:hAnsi="Garamond" w:cs="Garamond"/>
          <w:b/>
          <w:iCs/>
          <w:color w:val="000000"/>
          <w:sz w:val="24"/>
          <w:szCs w:val="24"/>
        </w:rPr>
        <w:t>;</w:t>
      </w:r>
    </w:p>
    <w:p w14:paraId="52268F69" w14:textId="7811A1DD" w:rsidR="00D27607" w:rsidRPr="00D27607" w:rsidRDefault="00000000" w:rsidP="00D27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I[2]:</w:t>
      </w:r>
      <w:r w:rsidR="00F22E3B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 w:rsidR="00D27607">
        <w:rPr>
          <w:rFonts w:ascii="Garamond" w:eastAsia="Garamond" w:hAnsi="Garamond" w:cs="Garamond"/>
          <w:b/>
          <w:color w:val="000000"/>
          <w:sz w:val="24"/>
          <w:szCs w:val="24"/>
        </w:rPr>
        <w:t>Brainstorming Test Case Specification;</w:t>
      </w:r>
    </w:p>
    <w:p w14:paraId="0D504808" w14:textId="07F0790C" w:rsidR="007D02CF" w:rsidRPr="007D02CF" w:rsidRDefault="007D02CF" w:rsidP="00114D76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4"/>
          <w:szCs w:val="24"/>
        </w:rPr>
      </w:pPr>
    </w:p>
    <w:p w14:paraId="7A2EA65C" w14:textId="044C7F41" w:rsidR="00F35AE9" w:rsidRDefault="00000000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tempo allocato: </w:t>
      </w:r>
      <w:r w:rsidR="000F03EC">
        <w:rPr>
          <w:rFonts w:ascii="Garamond" w:eastAsia="Garamond" w:hAnsi="Garamond" w:cs="Garamond"/>
          <w:i/>
          <w:color w:val="000000"/>
          <w:sz w:val="24"/>
          <w:szCs w:val="24"/>
        </w:rPr>
        <w:t>-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minuti):</w:t>
      </w:r>
    </w:p>
    <w:p w14:paraId="3487A3A1" w14:textId="77777777" w:rsidR="005A134B" w:rsidRPr="005A134B" w:rsidRDefault="005A134B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992"/>
      </w:tblGrid>
      <w:tr w:rsidR="00F35AE9" w14:paraId="5822AD0C" w14:textId="77777777">
        <w:trPr>
          <w:trHeight w:val="339"/>
        </w:trPr>
        <w:tc>
          <w:tcPr>
            <w:tcW w:w="1287" w:type="dxa"/>
          </w:tcPr>
          <w:p w14:paraId="6AB10CFB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254BF93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6EA55CE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58E99ED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157ED23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3D52EEA8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319A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0C70A2D0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F35AE9" w14:paraId="5FB8F9BE" w14:textId="77777777">
        <w:trPr>
          <w:trHeight w:val="339"/>
        </w:trPr>
        <w:tc>
          <w:tcPr>
            <w:tcW w:w="1287" w:type="dxa"/>
          </w:tcPr>
          <w:p w14:paraId="45559AFF" w14:textId="59A6136A" w:rsidR="00F35AE9" w:rsidRPr="00C35203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bCs/>
                <w:color w:val="000000"/>
              </w:rPr>
            </w:pPr>
          </w:p>
        </w:tc>
        <w:tc>
          <w:tcPr>
            <w:tcW w:w="1177" w:type="dxa"/>
          </w:tcPr>
          <w:p w14:paraId="00280939" w14:textId="1F1A93D5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325" w:type="dxa"/>
          </w:tcPr>
          <w:p w14:paraId="1AF6885B" w14:textId="0E9256DA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7ED9CAD2" w14:textId="13F3E484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046" w:type="dxa"/>
          </w:tcPr>
          <w:p w14:paraId="0446D89F" w14:textId="609374C7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733" w:type="dxa"/>
          </w:tcPr>
          <w:p w14:paraId="2CF108D4" w14:textId="6CC51A6B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623" w:type="dxa"/>
          </w:tcPr>
          <w:p w14:paraId="35EC8847" w14:textId="4623F6EF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4E34EEC6" w14:textId="120432F7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14:paraId="17A66AB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F35AE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48BDA" w14:textId="77777777" w:rsidR="00FE5862" w:rsidRDefault="00FE5862">
      <w:pPr>
        <w:spacing w:line="240" w:lineRule="auto"/>
      </w:pPr>
      <w:r>
        <w:separator/>
      </w:r>
    </w:p>
  </w:endnote>
  <w:endnote w:type="continuationSeparator" w:id="0">
    <w:p w14:paraId="393B5448" w14:textId="77777777" w:rsidR="00FE5862" w:rsidRDefault="00FE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2CA2" w14:textId="77777777" w:rsidR="00FE5862" w:rsidRDefault="00FE5862">
      <w:pPr>
        <w:spacing w:line="240" w:lineRule="auto"/>
      </w:pPr>
      <w:r>
        <w:separator/>
      </w:r>
    </w:p>
  </w:footnote>
  <w:footnote w:type="continuationSeparator" w:id="0">
    <w:p w14:paraId="1DCE758C" w14:textId="77777777" w:rsidR="00FE5862" w:rsidRDefault="00FE5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464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5A2D4E22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CA637C" wp14:editId="2D577745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1B477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0C9092C5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215B4571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F.Ferrucci</w:t>
    </w:r>
  </w:p>
  <w:p w14:paraId="4583CA88" w14:textId="77777777" w:rsidR="00F35AE9" w:rsidRDefault="00F35A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6956"/>
    <w:multiLevelType w:val="multilevel"/>
    <w:tmpl w:val="93825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202639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E9"/>
    <w:rsid w:val="00014AD8"/>
    <w:rsid w:val="000F03EC"/>
    <w:rsid w:val="00114D76"/>
    <w:rsid w:val="00173595"/>
    <w:rsid w:val="002A288D"/>
    <w:rsid w:val="00310526"/>
    <w:rsid w:val="00314616"/>
    <w:rsid w:val="00350B71"/>
    <w:rsid w:val="0036425D"/>
    <w:rsid w:val="004113B8"/>
    <w:rsid w:val="005309F2"/>
    <w:rsid w:val="005A134B"/>
    <w:rsid w:val="005D6069"/>
    <w:rsid w:val="005F19B5"/>
    <w:rsid w:val="0064046B"/>
    <w:rsid w:val="00696E56"/>
    <w:rsid w:val="00697923"/>
    <w:rsid w:val="00702714"/>
    <w:rsid w:val="00767902"/>
    <w:rsid w:val="007C2A21"/>
    <w:rsid w:val="007D02CF"/>
    <w:rsid w:val="00852DBD"/>
    <w:rsid w:val="00885184"/>
    <w:rsid w:val="008D15FF"/>
    <w:rsid w:val="00903EA1"/>
    <w:rsid w:val="00941275"/>
    <w:rsid w:val="009664B2"/>
    <w:rsid w:val="009F3B21"/>
    <w:rsid w:val="00A72D87"/>
    <w:rsid w:val="00AF4266"/>
    <w:rsid w:val="00B045F8"/>
    <w:rsid w:val="00B51143"/>
    <w:rsid w:val="00B571E5"/>
    <w:rsid w:val="00BD2A5C"/>
    <w:rsid w:val="00C12D84"/>
    <w:rsid w:val="00C35203"/>
    <w:rsid w:val="00C67825"/>
    <w:rsid w:val="00C7336A"/>
    <w:rsid w:val="00D27607"/>
    <w:rsid w:val="00D428C9"/>
    <w:rsid w:val="00E03485"/>
    <w:rsid w:val="00E52A53"/>
    <w:rsid w:val="00F22E3B"/>
    <w:rsid w:val="00F35AE9"/>
    <w:rsid w:val="00F56AA5"/>
    <w:rsid w:val="00FE5862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19BD"/>
  <w15:docId w15:val="{C5727EF5-FB9F-4C47-8493-736E788C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link w:val="Titolo2Carattere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14D7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O2vnbYNqTUvQvDG6Nr14IBMTA==">AMUW2mXDmxbgVBBTTJ+uPPO0nBnF+QF9IPTl4+GQab2ZmsSC2hcH349JYV4xJAcOGhYAOGMlqjnrjPw8pveWpO/3V+wg5JATUaBotcTPcjUXzc6i16vvxpzvy88/1LLMol8gfy253DGT2SM2Ihr01PoaQ67uImerXy0dntQJ7Vm6MvtIwrWlN3oeue3hvjQNwMw21PDmjbhu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30</cp:revision>
  <dcterms:created xsi:type="dcterms:W3CDTF">2017-10-22T05:46:00Z</dcterms:created>
  <dcterms:modified xsi:type="dcterms:W3CDTF">2022-12-27T18:05:00Z</dcterms:modified>
</cp:coreProperties>
</file>