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B5C626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14:paraId="707F998F" w14:textId="77777777" w:rsidR="00F35AE9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6593C28" wp14:editId="52C19A0B">
            <wp:extent cx="3924300" cy="397764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71" cy="3977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br/>
        <w:t>Project Name: Comun-</w:t>
      </w:r>
      <w:proofErr w:type="spellStart"/>
      <w:r>
        <w:rPr>
          <w:rFonts w:ascii="Garamond" w:eastAsia="Garamond" w:hAnsi="Garamond" w:cs="Garamond"/>
          <w:b/>
          <w:color w:val="000000"/>
          <w:sz w:val="24"/>
          <w:szCs w:val="24"/>
        </w:rPr>
        <w:t>ity</w:t>
      </w:r>
      <w:proofErr w:type="spellEnd"/>
    </w:p>
    <w:p w14:paraId="6A330998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</w:p>
    <w:p w14:paraId="4303F5CB" w14:textId="463AE292" w:rsidR="00F35AE9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>Agenda Meeting n°</w:t>
      </w:r>
      <w:r w:rsidR="008B518B">
        <w:rPr>
          <w:rFonts w:ascii="Century Gothic" w:eastAsia="Century Gothic" w:hAnsi="Century Gothic" w:cs="Century Gothic"/>
          <w:color w:val="3D85C6"/>
          <w:sz w:val="96"/>
          <w:szCs w:val="96"/>
        </w:rPr>
        <w:t>10</w:t>
      </w:r>
    </w:p>
    <w:p w14:paraId="09F943F7" w14:textId="17FEBB60" w:rsidR="00F35AE9" w:rsidRDefault="008B518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0</w:t>
      </w:r>
      <w:r w:rsidR="00722BA1">
        <w:rPr>
          <w:rFonts w:ascii="Garamond" w:eastAsia="Garamond" w:hAnsi="Garamond" w:cs="Garamond"/>
          <w:b/>
          <w:color w:val="000000"/>
          <w:sz w:val="24"/>
          <w:szCs w:val="24"/>
        </w:rPr>
        <w:t>5</w:t>
      </w:r>
      <w:r w:rsidR="007C2A21"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Garamond" w:eastAsia="Garamond" w:hAnsi="Garamond" w:cs="Garamond"/>
          <w:b/>
          <w:color w:val="000000"/>
          <w:sz w:val="24"/>
          <w:szCs w:val="24"/>
        </w:rPr>
        <w:t>Gennaio</w:t>
      </w:r>
      <w:proofErr w:type="gramEnd"/>
      <w:r w:rsidR="007C2A21"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 202</w:t>
      </w:r>
      <w:r>
        <w:rPr>
          <w:rFonts w:ascii="Garamond" w:eastAsia="Garamond" w:hAnsi="Garamond" w:cs="Garamond"/>
          <w:b/>
          <w:color w:val="000000"/>
          <w:sz w:val="24"/>
          <w:szCs w:val="24"/>
        </w:rPr>
        <w:t>3</w:t>
      </w:r>
    </w:p>
    <w:p w14:paraId="3AB11EB1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Style w:val="a2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35AE9" w14:paraId="66D14DD6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3C7A" w14:textId="16D94EB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Inizio: </w:t>
            </w:r>
            <w:r w:rsidR="007C2A21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1</w:t>
            </w:r>
            <w:r w:rsidR="008B518B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5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:</w:t>
            </w:r>
            <w:r w:rsidR="007C2A21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00</w:t>
            </w:r>
          </w:p>
          <w:p w14:paraId="0963D570" w14:textId="7DAFF3E4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Fine: </w:t>
            </w:r>
            <w:r w:rsidR="007C2A21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1</w:t>
            </w:r>
            <w:r w:rsidR="008B518B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6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:</w:t>
            </w:r>
            <w:r w:rsidR="007C2A21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00</w:t>
            </w:r>
          </w:p>
          <w:p w14:paraId="55FFD73E" w14:textId="524A9BE1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Luogo: </w:t>
            </w:r>
            <w:r w:rsidR="000D3E6C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>Microsoft Teams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5025" w14:textId="549EC5E1" w:rsidR="00F35A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Primary</w:t>
            </w:r>
            <w:proofErr w:type="spellEnd"/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 Facilitator:</w:t>
            </w:r>
            <w:r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 xml:space="preserve"> </w:t>
            </w:r>
            <w:r w:rsidR="008B518B">
              <w:rPr>
                <w:rFonts w:ascii="Garamond" w:eastAsia="Garamond" w:hAnsi="Garamond" w:cs="Garamond"/>
                <w:color w:val="000000"/>
                <w:sz w:val="24"/>
                <w:szCs w:val="24"/>
              </w:rPr>
              <w:t>Elio Testa</w:t>
            </w:r>
          </w:p>
          <w:p w14:paraId="0E9C877E" w14:textId="210D8F52" w:rsidR="00F35A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Timekeeper</w:t>
            </w:r>
            <w:proofErr w:type="spellEnd"/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: </w:t>
            </w:r>
            <w:r w:rsidR="008B518B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>Andrea Aceto</w:t>
            </w:r>
          </w:p>
          <w:p w14:paraId="26069D67" w14:textId="032038A8" w:rsidR="00F35AE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Minute </w:t>
            </w:r>
            <w:proofErr w:type="spellStart"/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>Taker</w:t>
            </w:r>
            <w:proofErr w:type="spellEnd"/>
            <w:r>
              <w:rPr>
                <w:rFonts w:ascii="Garamond" w:eastAsia="Garamond" w:hAnsi="Garamond" w:cs="Garamond"/>
                <w:b/>
                <w:color w:val="000000"/>
                <w:sz w:val="24"/>
                <w:szCs w:val="24"/>
              </w:rPr>
              <w:t xml:space="preserve">: </w:t>
            </w:r>
            <w:r w:rsidR="008B518B">
              <w:rPr>
                <w:rFonts w:ascii="Garamond" w:eastAsia="Garamond" w:hAnsi="Garamond" w:cs="Garamond"/>
                <w:bCs/>
                <w:color w:val="000000"/>
                <w:sz w:val="24"/>
                <w:szCs w:val="24"/>
              </w:rPr>
              <w:t>Alessandro Falcone</w:t>
            </w:r>
          </w:p>
        </w:tc>
      </w:tr>
    </w:tbl>
    <w:p w14:paraId="06A3E748" w14:textId="77777777" w:rsidR="00F35AE9" w:rsidRDefault="00F35AE9">
      <w:pPr>
        <w:pStyle w:val="Titolo1"/>
      </w:pPr>
      <w:bookmarkStart w:id="0" w:name="_heading=h.gjdgxs" w:colFirst="0" w:colLast="0"/>
      <w:bookmarkEnd w:id="0"/>
    </w:p>
    <w:p w14:paraId="58EC7525" w14:textId="50C02910" w:rsidR="00F35AE9" w:rsidRDefault="00000000">
      <w:pPr>
        <w:pStyle w:val="Titolo1"/>
      </w:pPr>
      <w:bookmarkStart w:id="1" w:name="_heading=h.30j0zll" w:colFirst="0" w:colLast="0"/>
      <w:bookmarkEnd w:id="1"/>
      <w:r>
        <w:t xml:space="preserve">1. Obiettivo </w:t>
      </w:r>
      <w:r>
        <w:rPr>
          <w:b w:val="0"/>
          <w:i/>
        </w:rPr>
        <w:t xml:space="preserve">(tempo allocato: </w:t>
      </w:r>
      <w:r w:rsidR="008B518B">
        <w:rPr>
          <w:b w:val="0"/>
          <w:i/>
        </w:rPr>
        <w:t>1</w:t>
      </w:r>
      <w:r w:rsidR="00734BE4">
        <w:rPr>
          <w:b w:val="0"/>
          <w:i/>
        </w:rPr>
        <w:t>0</w:t>
      </w:r>
      <w:r>
        <w:rPr>
          <w:b w:val="0"/>
          <w:i/>
        </w:rPr>
        <w:t xml:space="preserve"> minuti):</w:t>
      </w:r>
      <w:r>
        <w:t xml:space="preserve"> </w:t>
      </w:r>
      <w:r w:rsidR="00BD2A5C" w:rsidRPr="00944065">
        <w:rPr>
          <w:b w:val="0"/>
          <w:bCs/>
        </w:rPr>
        <w:t>D</w:t>
      </w:r>
      <w:r w:rsidR="00BD2A5C">
        <w:rPr>
          <w:b w:val="0"/>
          <w:bCs/>
        </w:rPr>
        <w:t>iscussione dei task terminati e assegnazione delle nuove task</w:t>
      </w:r>
    </w:p>
    <w:p w14:paraId="0256EAEE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B7F61CF" w14:textId="34191515" w:rsidR="00F35AE9" w:rsidRDefault="00000000">
      <w:pPr>
        <w:pStyle w:val="Titolo1"/>
      </w:pPr>
      <w:r>
        <w:t xml:space="preserve">2. Comunicazioni </w:t>
      </w:r>
      <w:r>
        <w:rPr>
          <w:b w:val="0"/>
          <w:i/>
        </w:rPr>
        <w:t xml:space="preserve">(tempo allocato: </w:t>
      </w:r>
      <w:r w:rsidR="00BD2A5C">
        <w:rPr>
          <w:b w:val="0"/>
          <w:i/>
        </w:rPr>
        <w:t>10</w:t>
      </w:r>
      <w:r>
        <w:rPr>
          <w:b w:val="0"/>
          <w:i/>
        </w:rPr>
        <w:t xml:space="preserve"> minuti):</w:t>
      </w:r>
      <w:r>
        <w:t xml:space="preserve"> </w:t>
      </w:r>
      <w:r w:rsidR="00BD2A5C" w:rsidRPr="00944065">
        <w:rPr>
          <w:b w:val="0"/>
          <w:bCs/>
        </w:rPr>
        <w:t>Visione</w:t>
      </w:r>
      <w:r w:rsidR="00BD2A5C">
        <w:rPr>
          <w:b w:val="0"/>
          <w:bCs/>
        </w:rPr>
        <w:t xml:space="preserve"> del Foglio delle Ore</w:t>
      </w:r>
      <w:r w:rsidR="00E03485">
        <w:rPr>
          <w:b w:val="0"/>
          <w:bCs/>
        </w:rPr>
        <w:t xml:space="preserve"> e delle Valutazioni</w:t>
      </w:r>
    </w:p>
    <w:p w14:paraId="40D828A1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4B53E8A7" w14:textId="4B86A9AD" w:rsidR="00F35AE9" w:rsidRDefault="00000000">
      <w:pPr>
        <w:pStyle w:val="Titolo1"/>
      </w:pPr>
      <w:bookmarkStart w:id="2" w:name="_heading=h.1fob9te" w:colFirst="0" w:colLast="0"/>
      <w:bookmarkEnd w:id="2"/>
      <w:r>
        <w:t xml:space="preserve">3. Status </w:t>
      </w:r>
      <w:r>
        <w:rPr>
          <w:b w:val="0"/>
          <w:i/>
        </w:rPr>
        <w:t xml:space="preserve">(tempo allocato: </w:t>
      </w:r>
      <w:r w:rsidR="00BD2A5C">
        <w:rPr>
          <w:b w:val="0"/>
          <w:i/>
        </w:rPr>
        <w:t>10</w:t>
      </w:r>
      <w:r>
        <w:rPr>
          <w:b w:val="0"/>
          <w:i/>
        </w:rPr>
        <w:t xml:space="preserve"> minuti):</w:t>
      </w:r>
      <w:bookmarkStart w:id="3" w:name="_heading=h.3znysh7" w:colFirst="0" w:colLast="0"/>
      <w:bookmarkEnd w:id="3"/>
      <w:r>
        <w:rPr>
          <w:i/>
        </w:rPr>
        <w:t xml:space="preserve"> </w:t>
      </w:r>
    </w:p>
    <w:p w14:paraId="6D11364B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4" w:name="_heading=h.2et92p0" w:colFirst="0" w:colLast="0"/>
      <w:bookmarkEnd w:id="4"/>
    </w:p>
    <w:p w14:paraId="485CBD1A" w14:textId="77777777" w:rsidR="00F35AE9" w:rsidRDefault="00000000">
      <w:pPr>
        <w:pStyle w:val="Titolo2"/>
        <w:ind w:firstLine="720"/>
      </w:pPr>
      <w:r>
        <w:t>3.1. Attività pianificate</w:t>
      </w:r>
    </w:p>
    <w:p w14:paraId="28CF70FA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3"/>
        <w:tblW w:w="931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3410"/>
      </w:tblGrid>
      <w:tr w:rsidR="00F35AE9" w14:paraId="4C239971" w14:textId="77777777" w:rsidTr="005D6069">
        <w:trPr>
          <w:trHeight w:val="340"/>
        </w:trPr>
        <w:tc>
          <w:tcPr>
            <w:tcW w:w="1901" w:type="dxa"/>
          </w:tcPr>
          <w:p w14:paraId="392DFB31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340A4E82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0A72A48D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6B1F6819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3410" w:type="dxa"/>
          </w:tcPr>
          <w:p w14:paraId="2EE96DBC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Note</w:t>
            </w:r>
          </w:p>
        </w:tc>
      </w:tr>
      <w:tr w:rsidR="00F25766" w14:paraId="5956A207" w14:textId="77777777" w:rsidTr="00F25766">
        <w:trPr>
          <w:trHeight w:val="340"/>
        </w:trPr>
        <w:tc>
          <w:tcPr>
            <w:tcW w:w="1901" w:type="dxa"/>
          </w:tcPr>
          <w:p w14:paraId="1FC8A3C8" w14:textId="1368807C" w:rsidR="00F25766" w:rsidRDefault="00F25766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Implementazione</w:t>
            </w:r>
          </w:p>
        </w:tc>
        <w:tc>
          <w:tcPr>
            <w:tcW w:w="1461" w:type="dxa"/>
          </w:tcPr>
          <w:p w14:paraId="6F40048C" w14:textId="1BA1F37E" w:rsidR="00F25766" w:rsidRDefault="00F25766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674" w:type="dxa"/>
          </w:tcPr>
          <w:p w14:paraId="05FB6759" w14:textId="2C79C73E" w:rsidR="00F25766" w:rsidRDefault="00F25766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16/01/2023</w:t>
            </w:r>
          </w:p>
        </w:tc>
        <w:tc>
          <w:tcPr>
            <w:tcW w:w="871" w:type="dxa"/>
          </w:tcPr>
          <w:p w14:paraId="18B877CF" w14:textId="6101CD31" w:rsidR="00F25766" w:rsidRDefault="00F25766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77D8F5B2" w14:textId="759A6B45" w:rsidR="00F25766" w:rsidRDefault="00F25766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F25766" w14:paraId="66EAE43C" w14:textId="77777777" w:rsidTr="008B518B">
        <w:trPr>
          <w:trHeight w:val="340"/>
        </w:trPr>
        <w:tc>
          <w:tcPr>
            <w:tcW w:w="1901" w:type="dxa"/>
          </w:tcPr>
          <w:p w14:paraId="4EC27751" w14:textId="7B57706D" w:rsidR="00F25766" w:rsidRDefault="00F25766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Testing</w:t>
            </w:r>
          </w:p>
        </w:tc>
        <w:tc>
          <w:tcPr>
            <w:tcW w:w="1461" w:type="dxa"/>
          </w:tcPr>
          <w:p w14:paraId="15684920" w14:textId="41D21F41" w:rsidR="00F25766" w:rsidRDefault="00F25766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674" w:type="dxa"/>
          </w:tcPr>
          <w:p w14:paraId="5CCA1D46" w14:textId="7C5C9226" w:rsidR="00F25766" w:rsidRDefault="00F25766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16/01/2023</w:t>
            </w:r>
          </w:p>
        </w:tc>
        <w:tc>
          <w:tcPr>
            <w:tcW w:w="871" w:type="dxa"/>
          </w:tcPr>
          <w:p w14:paraId="50D1FFAA" w14:textId="536A8581" w:rsidR="00F25766" w:rsidRDefault="00F25766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2349F28E" w14:textId="40121A65" w:rsidR="00F25766" w:rsidRDefault="00F25766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  <w:tr w:rsidR="008B518B" w14:paraId="712EF1DB" w14:textId="77777777" w:rsidTr="005D6069">
        <w:trPr>
          <w:trHeight w:val="340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6E2F04E7" w14:textId="4454568E" w:rsidR="008B518B" w:rsidRDefault="008B518B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Cs/>
              </w:rPr>
            </w:pPr>
            <w:r>
              <w:rPr>
                <w:rFonts w:ascii="Garamond" w:eastAsia="Garamond" w:hAnsi="Garamond" w:cs="Garamond"/>
                <w:bCs/>
              </w:rPr>
              <w:t>Documenti di Testing</w:t>
            </w:r>
          </w:p>
        </w:tc>
        <w:tc>
          <w:tcPr>
            <w:tcW w:w="1461" w:type="dxa"/>
          </w:tcPr>
          <w:p w14:paraId="1CDC07DC" w14:textId="449B54BC" w:rsidR="008B518B" w:rsidRDefault="008B518B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Tutti i membri del Team</w:t>
            </w:r>
          </w:p>
        </w:tc>
        <w:tc>
          <w:tcPr>
            <w:tcW w:w="1674" w:type="dxa"/>
          </w:tcPr>
          <w:p w14:paraId="402632CD" w14:textId="25ADCBDA" w:rsidR="008B518B" w:rsidRDefault="008B518B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16/01/2023</w:t>
            </w:r>
          </w:p>
        </w:tc>
        <w:tc>
          <w:tcPr>
            <w:tcW w:w="871" w:type="dxa"/>
          </w:tcPr>
          <w:p w14:paraId="1477BEF0" w14:textId="3D86C2B5" w:rsidR="008B518B" w:rsidRDefault="008B518B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Open</w:t>
            </w:r>
          </w:p>
        </w:tc>
        <w:tc>
          <w:tcPr>
            <w:tcW w:w="3410" w:type="dxa"/>
          </w:tcPr>
          <w:p w14:paraId="50E4B635" w14:textId="75E870D1" w:rsidR="008B518B" w:rsidRDefault="008B518B" w:rsidP="00B57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/</w:t>
            </w:r>
          </w:p>
        </w:tc>
      </w:tr>
    </w:tbl>
    <w:p w14:paraId="514FB113" w14:textId="77777777" w:rsidR="00114D76" w:rsidRDefault="00114D76" w:rsidP="00114D76">
      <w:pPr>
        <w:pStyle w:val="Titolo2"/>
        <w:ind w:firstLine="720"/>
      </w:pPr>
    </w:p>
    <w:p w14:paraId="60EFA56E" w14:textId="73C46B27" w:rsidR="00114D76" w:rsidRPr="00206BCD" w:rsidRDefault="00114D76" w:rsidP="00114D76">
      <w:pPr>
        <w:pStyle w:val="Titolo2"/>
        <w:ind w:firstLine="720"/>
      </w:pPr>
      <w:r>
        <w:t>3.2. Action items</w:t>
      </w:r>
    </w:p>
    <w:p w14:paraId="64AA666B" w14:textId="77777777" w:rsidR="00114D76" w:rsidRDefault="00114D76" w:rsidP="00114D7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tbl>
      <w:tblPr>
        <w:tblW w:w="931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6"/>
        <w:gridCol w:w="2645"/>
        <w:gridCol w:w="1701"/>
        <w:gridCol w:w="1417"/>
        <w:gridCol w:w="2268"/>
      </w:tblGrid>
      <w:tr w:rsidR="00114D76" w14:paraId="27CE4022" w14:textId="77777777" w:rsidTr="008760F1">
        <w:trPr>
          <w:trHeight w:val="339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80D08" w14:textId="77777777" w:rsidR="00114D76" w:rsidRDefault="00114D76" w:rsidP="008760F1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8D6E8" w14:textId="77777777" w:rsidR="00114D76" w:rsidRDefault="00114D76" w:rsidP="008760F1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94472" w14:textId="77777777" w:rsidR="00114D76" w:rsidRDefault="00114D76" w:rsidP="008760F1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38BCD" w14:textId="77777777" w:rsidR="00114D76" w:rsidRDefault="00114D76" w:rsidP="008760F1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70EC4" w14:textId="77777777" w:rsidR="00114D76" w:rsidRDefault="00114D76" w:rsidP="008760F1">
            <w:pPr>
              <w:pStyle w:val="Normale1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</w:tr>
      <w:tr w:rsidR="00114D76" w14:paraId="56C75195" w14:textId="77777777" w:rsidTr="008760F1">
        <w:trPr>
          <w:trHeight w:val="339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F2468" w14:textId="46A9C946" w:rsidR="00114D76" w:rsidRPr="00206BCD" w:rsidRDefault="00114D76" w:rsidP="008760F1">
            <w:pPr>
              <w:pStyle w:val="Normale1"/>
              <w:rPr>
                <w:rFonts w:ascii="Garamond" w:hAnsi="Garamond"/>
              </w:rPr>
            </w:pP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46B44" w14:textId="7A9B58D2" w:rsidR="00114D76" w:rsidRPr="00206BCD" w:rsidRDefault="00114D76" w:rsidP="008760F1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40676" w14:textId="34AB5AB0" w:rsidR="00114D76" w:rsidRPr="00206BCD" w:rsidRDefault="00114D76" w:rsidP="008760F1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8D93F" w14:textId="2CC2E915" w:rsidR="00114D76" w:rsidRPr="00206BCD" w:rsidRDefault="00114D76" w:rsidP="008760F1">
            <w:pPr>
              <w:pStyle w:val="Normale1"/>
              <w:jc w:val="center"/>
              <w:rPr>
                <w:rFonts w:ascii="Garamond" w:hAnsi="Garamond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333CE" w14:textId="4C74879F" w:rsidR="00114D76" w:rsidRPr="00206BCD" w:rsidRDefault="00114D76" w:rsidP="008760F1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</w:p>
        </w:tc>
      </w:tr>
    </w:tbl>
    <w:p w14:paraId="3815CEC3" w14:textId="434ACB06" w:rsidR="00F56AA5" w:rsidRPr="00885184" w:rsidRDefault="00F56AA5" w:rsidP="00885184">
      <w:pPr>
        <w:pStyle w:val="Titolo2"/>
      </w:pPr>
    </w:p>
    <w:p w14:paraId="5312CD7E" w14:textId="4B54938C" w:rsidR="00F35AE9" w:rsidRDefault="00000000">
      <w:pPr>
        <w:pStyle w:val="Titolo1"/>
      </w:pPr>
      <w:bookmarkStart w:id="5" w:name="_heading=h.tyjcwt" w:colFirst="0" w:colLast="0"/>
      <w:bookmarkEnd w:id="5"/>
      <w:r>
        <w:t xml:space="preserve">4. Discussione </w:t>
      </w:r>
      <w:r>
        <w:rPr>
          <w:b w:val="0"/>
          <w:i/>
        </w:rPr>
        <w:t xml:space="preserve">(tempo allocato: </w:t>
      </w:r>
      <w:r w:rsidR="00CA0FBD">
        <w:rPr>
          <w:b w:val="0"/>
          <w:i/>
        </w:rPr>
        <w:t>3</w:t>
      </w:r>
      <w:r w:rsidR="000F03EC">
        <w:rPr>
          <w:b w:val="0"/>
          <w:i/>
        </w:rPr>
        <w:t>0</w:t>
      </w:r>
      <w:r>
        <w:rPr>
          <w:b w:val="0"/>
          <w:i/>
        </w:rPr>
        <w:t xml:space="preserve"> minuti):</w:t>
      </w:r>
    </w:p>
    <w:p w14:paraId="3CA578E2" w14:textId="10A49B88" w:rsidR="00F35AE9" w:rsidRPr="002F2F0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rPr>
          <w:rFonts w:ascii="Garamond" w:eastAsia="Garamond" w:hAnsi="Garamond" w:cs="Garamond"/>
          <w:color w:val="000000"/>
          <w:sz w:val="24"/>
          <w:szCs w:val="24"/>
        </w:rPr>
      </w:pPr>
      <w:proofErr w:type="gramStart"/>
      <w:r>
        <w:rPr>
          <w:rFonts w:ascii="Garamond" w:eastAsia="Garamond" w:hAnsi="Garamond" w:cs="Garamond"/>
          <w:b/>
          <w:color w:val="000000"/>
          <w:sz w:val="24"/>
          <w:szCs w:val="24"/>
        </w:rPr>
        <w:t>I[</w:t>
      </w:r>
      <w:proofErr w:type="gramEnd"/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1]: </w:t>
      </w:r>
      <w:r w:rsidR="00734BE4">
        <w:rPr>
          <w:rFonts w:ascii="Garamond" w:eastAsia="Garamond" w:hAnsi="Garamond" w:cs="Garamond"/>
          <w:b/>
          <w:iCs/>
          <w:color w:val="000000"/>
          <w:sz w:val="24"/>
          <w:szCs w:val="24"/>
        </w:rPr>
        <w:t xml:space="preserve">Creazione dello sprint </w:t>
      </w:r>
      <w:r w:rsidR="008B518B">
        <w:rPr>
          <w:rFonts w:ascii="Garamond" w:eastAsia="Garamond" w:hAnsi="Garamond" w:cs="Garamond"/>
          <w:b/>
          <w:iCs/>
          <w:color w:val="000000"/>
          <w:sz w:val="24"/>
          <w:szCs w:val="24"/>
        </w:rPr>
        <w:t>3</w:t>
      </w:r>
    </w:p>
    <w:p w14:paraId="0D504808" w14:textId="6AF1331A" w:rsidR="007D02CF" w:rsidRPr="007D02CF" w:rsidRDefault="007D02CF" w:rsidP="00114D76">
      <w:pPr>
        <w:pBdr>
          <w:top w:val="nil"/>
          <w:left w:val="nil"/>
          <w:bottom w:val="nil"/>
          <w:right w:val="nil"/>
          <w:between w:val="nil"/>
        </w:pBdr>
        <w:rPr>
          <w:rFonts w:ascii="Garamond" w:eastAsia="Garamond" w:hAnsi="Garamond" w:cs="Garamond"/>
          <w:color w:val="000000"/>
          <w:sz w:val="24"/>
          <w:szCs w:val="24"/>
        </w:rPr>
      </w:pPr>
    </w:p>
    <w:p w14:paraId="7A2EA65C" w14:textId="044C7F41" w:rsidR="00F35AE9" w:rsidRDefault="00000000" w:rsidP="005A13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5. Wrap up </w:t>
      </w:r>
      <w:r>
        <w:rPr>
          <w:rFonts w:ascii="Garamond" w:eastAsia="Garamond" w:hAnsi="Garamond" w:cs="Garamond"/>
          <w:color w:val="000000"/>
          <w:sz w:val="24"/>
          <w:szCs w:val="24"/>
        </w:rPr>
        <w:t>(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 xml:space="preserve">tempo allocato: </w:t>
      </w:r>
      <w:r w:rsidR="000F03EC">
        <w:rPr>
          <w:rFonts w:ascii="Garamond" w:eastAsia="Garamond" w:hAnsi="Garamond" w:cs="Garamond"/>
          <w:i/>
          <w:color w:val="000000"/>
          <w:sz w:val="24"/>
          <w:szCs w:val="24"/>
        </w:rPr>
        <w:t>-</w:t>
      </w:r>
      <w:r>
        <w:rPr>
          <w:rFonts w:ascii="Garamond" w:eastAsia="Garamond" w:hAnsi="Garamond" w:cs="Garamond"/>
          <w:i/>
          <w:color w:val="000000"/>
          <w:sz w:val="24"/>
          <w:szCs w:val="24"/>
        </w:rPr>
        <w:t xml:space="preserve"> minuti):</w:t>
      </w:r>
    </w:p>
    <w:p w14:paraId="3487A3A1" w14:textId="77777777" w:rsidR="005A134B" w:rsidRPr="005A134B" w:rsidRDefault="005A134B" w:rsidP="005A134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17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325"/>
        <w:gridCol w:w="992"/>
        <w:gridCol w:w="1046"/>
        <w:gridCol w:w="733"/>
        <w:gridCol w:w="1623"/>
        <w:gridCol w:w="992"/>
      </w:tblGrid>
      <w:tr w:rsidR="00F35AE9" w14:paraId="5822AD0C" w14:textId="77777777">
        <w:trPr>
          <w:trHeight w:val="339"/>
        </w:trPr>
        <w:tc>
          <w:tcPr>
            <w:tcW w:w="1287" w:type="dxa"/>
          </w:tcPr>
          <w:p w14:paraId="6AB10CFB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254BF93D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Descrizione</w:t>
            </w:r>
          </w:p>
        </w:tc>
        <w:tc>
          <w:tcPr>
            <w:tcW w:w="1325" w:type="dxa"/>
          </w:tcPr>
          <w:p w14:paraId="6EA55CE5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58E99ED2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Priorità</w:t>
            </w:r>
          </w:p>
        </w:tc>
        <w:tc>
          <w:tcPr>
            <w:tcW w:w="1046" w:type="dxa"/>
          </w:tcPr>
          <w:p w14:paraId="157ED235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Responsabile</w:t>
            </w:r>
          </w:p>
        </w:tc>
        <w:tc>
          <w:tcPr>
            <w:tcW w:w="733" w:type="dxa"/>
          </w:tcPr>
          <w:p w14:paraId="3D52EEA8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623" w:type="dxa"/>
          </w:tcPr>
          <w:p w14:paraId="319A6DBC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Data Prevista Completamento</w:t>
            </w:r>
          </w:p>
        </w:tc>
        <w:tc>
          <w:tcPr>
            <w:tcW w:w="992" w:type="dxa"/>
          </w:tcPr>
          <w:p w14:paraId="0C70A2D0" w14:textId="77777777" w:rsidR="00F35A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color w:val="000000"/>
                <w:sz w:val="20"/>
                <w:szCs w:val="20"/>
              </w:rPr>
              <w:t>Note</w:t>
            </w:r>
          </w:p>
        </w:tc>
      </w:tr>
      <w:tr w:rsidR="00F35AE9" w14:paraId="5FB8F9BE" w14:textId="77777777">
        <w:trPr>
          <w:trHeight w:val="339"/>
        </w:trPr>
        <w:tc>
          <w:tcPr>
            <w:tcW w:w="1287" w:type="dxa"/>
          </w:tcPr>
          <w:p w14:paraId="45559AFF" w14:textId="59A6136A" w:rsidR="00F35AE9" w:rsidRPr="00C35203" w:rsidRDefault="00F3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aramond" w:eastAsia="Garamond" w:hAnsi="Garamond" w:cs="Garamond"/>
                <w:b/>
                <w:bCs/>
                <w:color w:val="000000"/>
              </w:rPr>
            </w:pPr>
          </w:p>
        </w:tc>
        <w:tc>
          <w:tcPr>
            <w:tcW w:w="1177" w:type="dxa"/>
          </w:tcPr>
          <w:p w14:paraId="00280939" w14:textId="1F1A93D5" w:rsidR="00F35AE9" w:rsidRDefault="00F3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1325" w:type="dxa"/>
          </w:tcPr>
          <w:p w14:paraId="1AF6885B" w14:textId="0E9256DA" w:rsidR="00F35AE9" w:rsidRDefault="00F3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992" w:type="dxa"/>
          </w:tcPr>
          <w:p w14:paraId="7ED9CAD2" w14:textId="13F3E484" w:rsidR="00F35AE9" w:rsidRDefault="00F3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1046" w:type="dxa"/>
          </w:tcPr>
          <w:p w14:paraId="0446D89F" w14:textId="609374C7" w:rsidR="00F35AE9" w:rsidRDefault="00F3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733" w:type="dxa"/>
          </w:tcPr>
          <w:p w14:paraId="2CF108D4" w14:textId="6CC51A6B" w:rsidR="00F35AE9" w:rsidRDefault="00F35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1623" w:type="dxa"/>
          </w:tcPr>
          <w:p w14:paraId="35EC8847" w14:textId="4623F6EF" w:rsidR="00F35AE9" w:rsidRDefault="00F35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  <w:tc>
          <w:tcPr>
            <w:tcW w:w="992" w:type="dxa"/>
          </w:tcPr>
          <w:p w14:paraId="4E34EEC6" w14:textId="120432F7" w:rsidR="00F35AE9" w:rsidRDefault="00F35A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aramond" w:eastAsia="Garamond" w:hAnsi="Garamond" w:cs="Garamond"/>
                <w:color w:val="000000"/>
              </w:rPr>
            </w:pPr>
          </w:p>
        </w:tc>
      </w:tr>
    </w:tbl>
    <w:p w14:paraId="17A66ABB" w14:textId="77777777" w:rsidR="00F35AE9" w:rsidRDefault="00F35AE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Garamond" w:eastAsia="Garamond" w:hAnsi="Garamond" w:cs="Garamond"/>
          <w:b/>
          <w:color w:val="000000"/>
          <w:sz w:val="24"/>
          <w:szCs w:val="24"/>
        </w:rPr>
      </w:pPr>
    </w:p>
    <w:sectPr w:rsidR="00F35AE9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5A8DD" w14:textId="77777777" w:rsidR="007A1DE0" w:rsidRDefault="007A1DE0">
      <w:pPr>
        <w:spacing w:line="240" w:lineRule="auto"/>
      </w:pPr>
      <w:r>
        <w:separator/>
      </w:r>
    </w:p>
  </w:endnote>
  <w:endnote w:type="continuationSeparator" w:id="0">
    <w:p w14:paraId="205EFBE1" w14:textId="77777777" w:rsidR="007A1DE0" w:rsidRDefault="007A1D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607C6" w14:textId="77777777" w:rsidR="007A1DE0" w:rsidRDefault="007A1DE0">
      <w:pPr>
        <w:spacing w:line="240" w:lineRule="auto"/>
      </w:pPr>
      <w:r>
        <w:separator/>
      </w:r>
    </w:p>
  </w:footnote>
  <w:footnote w:type="continuationSeparator" w:id="0">
    <w:p w14:paraId="5CC54655" w14:textId="77777777" w:rsidR="007A1DE0" w:rsidRDefault="007A1D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D4642" w14:textId="77777777" w:rsidR="00F35AE9" w:rsidRDefault="00F35AE9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  <w:p w14:paraId="5A2D4E22" w14:textId="77777777" w:rsidR="00F35AE9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6CA637C" wp14:editId="2D577745">
          <wp:simplePos x="0" y="0"/>
          <wp:positionH relativeFrom="column">
            <wp:posOffset>1</wp:posOffset>
          </wp:positionH>
          <wp:positionV relativeFrom="paragraph">
            <wp:posOffset>1270</wp:posOffset>
          </wp:positionV>
          <wp:extent cx="657225" cy="657225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1B4772" w14:textId="77777777" w:rsidR="00F35AE9" w:rsidRDefault="00F35AE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jc w:val="center"/>
      <w:rPr>
        <w:color w:val="000000"/>
      </w:rPr>
    </w:pPr>
  </w:p>
  <w:p w14:paraId="0C9092C5" w14:textId="77777777" w:rsidR="00F35AE9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color w:val="000000"/>
        <w:sz w:val="24"/>
        <w:szCs w:val="24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>Laurea Magistrale in informatica - Università di Salerno</w:t>
    </w:r>
  </w:p>
  <w:p w14:paraId="215B4571" w14:textId="77777777" w:rsidR="00F35AE9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968"/>
        <w:tab w:val="right" w:pos="9936"/>
      </w:tabs>
      <w:spacing w:line="240" w:lineRule="auto"/>
      <w:ind w:left="1134"/>
      <w:rPr>
        <w:color w:val="000000"/>
      </w:rPr>
    </w:pP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color w:val="000000"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color w:val="000000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color w:val="000000"/>
        <w:sz w:val="24"/>
        <w:szCs w:val="24"/>
      </w:rPr>
      <w:t>F.Ferrucci</w:t>
    </w:r>
    <w:proofErr w:type="spellEnd"/>
    <w:proofErr w:type="gramEnd"/>
  </w:p>
  <w:p w14:paraId="4583CA88" w14:textId="77777777" w:rsidR="00F35AE9" w:rsidRDefault="00F35AE9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E6956"/>
    <w:multiLevelType w:val="multilevel"/>
    <w:tmpl w:val="938256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202639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AE9"/>
    <w:rsid w:val="0001226E"/>
    <w:rsid w:val="00014AD8"/>
    <w:rsid w:val="00033BD1"/>
    <w:rsid w:val="000D3E6C"/>
    <w:rsid w:val="000D699E"/>
    <w:rsid w:val="000F03EC"/>
    <w:rsid w:val="00114D76"/>
    <w:rsid w:val="00173595"/>
    <w:rsid w:val="001E0091"/>
    <w:rsid w:val="002A288D"/>
    <w:rsid w:val="002F2F06"/>
    <w:rsid w:val="00310526"/>
    <w:rsid w:val="00314616"/>
    <w:rsid w:val="00350B71"/>
    <w:rsid w:val="0036425D"/>
    <w:rsid w:val="004113B8"/>
    <w:rsid w:val="00530487"/>
    <w:rsid w:val="005309F2"/>
    <w:rsid w:val="00591E5B"/>
    <w:rsid w:val="005A134B"/>
    <w:rsid w:val="005D6069"/>
    <w:rsid w:val="005E564D"/>
    <w:rsid w:val="005F19B5"/>
    <w:rsid w:val="0064046B"/>
    <w:rsid w:val="00696E56"/>
    <w:rsid w:val="00697923"/>
    <w:rsid w:val="00702714"/>
    <w:rsid w:val="00722BA1"/>
    <w:rsid w:val="00734BE4"/>
    <w:rsid w:val="00767902"/>
    <w:rsid w:val="007A1DE0"/>
    <w:rsid w:val="007C2A21"/>
    <w:rsid w:val="007D02CF"/>
    <w:rsid w:val="00837CDA"/>
    <w:rsid w:val="00852DBD"/>
    <w:rsid w:val="00885184"/>
    <w:rsid w:val="008B518B"/>
    <w:rsid w:val="008D15FF"/>
    <w:rsid w:val="008F7689"/>
    <w:rsid w:val="00903EA1"/>
    <w:rsid w:val="00941275"/>
    <w:rsid w:val="009432F3"/>
    <w:rsid w:val="009664B2"/>
    <w:rsid w:val="00A72D87"/>
    <w:rsid w:val="00AF4266"/>
    <w:rsid w:val="00B045F8"/>
    <w:rsid w:val="00B51143"/>
    <w:rsid w:val="00B571E5"/>
    <w:rsid w:val="00BD2A5C"/>
    <w:rsid w:val="00C12D84"/>
    <w:rsid w:val="00C35203"/>
    <w:rsid w:val="00C67825"/>
    <w:rsid w:val="00C7336A"/>
    <w:rsid w:val="00CA0FBD"/>
    <w:rsid w:val="00D27607"/>
    <w:rsid w:val="00D428C9"/>
    <w:rsid w:val="00E03485"/>
    <w:rsid w:val="00E115A4"/>
    <w:rsid w:val="00E52A53"/>
    <w:rsid w:val="00F22E3B"/>
    <w:rsid w:val="00F25766"/>
    <w:rsid w:val="00F35AE9"/>
    <w:rsid w:val="00F56AA5"/>
    <w:rsid w:val="00FF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919BD"/>
  <w15:docId w15:val="{C5727EF5-FB9F-4C47-8493-736E788C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uiPriority w:val="9"/>
    <w:qFormat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link w:val="Titolo2Carattere"/>
    <w:uiPriority w:val="9"/>
    <w:unhideWhenUsed/>
    <w:qFormat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uiPriority w:val="9"/>
    <w:semiHidden/>
    <w:unhideWhenUsed/>
    <w:qFormat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uiPriority w:val="9"/>
    <w:semiHidden/>
    <w:unhideWhenUsed/>
    <w:qFormat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uiPriority w:val="9"/>
    <w:semiHidden/>
    <w:unhideWhenUsed/>
    <w:qFormat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Normale1">
    <w:name w:val="Normale1"/>
    <w:rsid w:val="0027361B"/>
  </w:style>
  <w:style w:type="table" w:customStyle="1" w:styleId="TableNormal0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7361B"/>
    <w:tblPr>
      <w:tblStyleRowBandSize w:val="1"/>
      <w:tblStyleColBandSize w:val="1"/>
    </w:tblPr>
  </w:style>
  <w:style w:type="table" w:customStyle="1" w:styleId="a0">
    <w:basedOn w:val="TableNormal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B72EC2"/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114D76"/>
    <w:rPr>
      <w:rFonts w:ascii="Garamond" w:eastAsia="Garamond" w:hAnsi="Garamond" w:cs="Garamond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8O2vnbYNqTUvQvDG6Nr14IBMTA==">AMUW2mXDmxbgVBBTTJ+uPPO0nBnF+QF9IPTl4+GQab2ZmsSC2hcH349JYV4xJAcOGhYAOGMlqjnrjPw8pveWpO/3V+wg5JATUaBotcTPcjUXzc6i16vvxpzvy88/1LLMol8gfy253DGT2SM2Ihr01PoaQ67uImerXy0dntQJ7Vm6MvtIwrWlN3oeue3hvjQNwMw21PDmjbhu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Testa Elio</cp:lastModifiedBy>
  <cp:revision>41</cp:revision>
  <dcterms:created xsi:type="dcterms:W3CDTF">2017-10-22T05:46:00Z</dcterms:created>
  <dcterms:modified xsi:type="dcterms:W3CDTF">2023-01-04T13:55:00Z</dcterms:modified>
</cp:coreProperties>
</file>