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DC7EA" w14:textId="5BE0BE0C" w:rsidR="00164EF9" w:rsidRDefault="00164EF9" w:rsidP="006319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ROGNONI MICHELE </w:t>
      </w:r>
    </w:p>
    <w:p w14:paraId="5D786CDC" w14:textId="37E3032E" w:rsidR="00724D1F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Documentazione tecnica e modello inerente alla traccia 19: progettare e realizzare una base di dati relazionale per catalogare gli asset, servizi, dipendenze e responsabilità utili alla compilazione dei profili richiesti dall’ACN nell’ambito NIS2.</w:t>
      </w:r>
    </w:p>
    <w:p w14:paraId="37981FE8" w14:textId="77777777" w:rsidR="00631926" w:rsidRPr="0007274A" w:rsidRDefault="00631926" w:rsidP="00631926">
      <w:pPr>
        <w:rPr>
          <w:rFonts w:ascii="Arial" w:hAnsi="Arial" w:cs="Arial"/>
          <w:b/>
          <w:bCs/>
          <w:sz w:val="22"/>
          <w:szCs w:val="22"/>
        </w:rPr>
      </w:pPr>
    </w:p>
    <w:p w14:paraId="0B73686B" w14:textId="1FF18C33" w:rsidR="00724D1F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Obiettivo del progetto</w:t>
      </w:r>
    </w:p>
    <w:p w14:paraId="1F57EA75" w14:textId="1BD6687E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Il sistema dovrà consentire di:</w:t>
      </w:r>
    </w:p>
    <w:p w14:paraId="0ACA4A7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censire gli asset informatici dell'organizzazione</w:t>
      </w:r>
    </w:p>
    <w:p w14:paraId="0D98A243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classificare gli asset mediante categorie</w:t>
      </w:r>
    </w:p>
    <w:p w14:paraId="339599B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registrare i servizi erogati dall'organizzazione</w:t>
      </w:r>
    </w:p>
    <w:p w14:paraId="0D35DB5E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associare i servizi agli asset che li supportano</w:t>
      </w:r>
    </w:p>
    <w:p w14:paraId="662D643C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registrare i responsabili degli asset e dei servizi</w:t>
      </w:r>
    </w:p>
    <w:p w14:paraId="766B4FC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registrare i fornitori esterni coinvolti nell'erogazione o nel supporto dei servizi</w:t>
      </w:r>
    </w:p>
    <w:p w14:paraId="0DDF5F8E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rappresentare le dipendenze tra servizi e fornitori</w:t>
      </w:r>
    </w:p>
    <w:p w14:paraId="4D618627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gestire i punti di contatto dei fornitori</w:t>
      </w:r>
    </w:p>
    <w:p w14:paraId="31646F85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memorizzare metadati aggiuntivi relativi all'organizzazione</w:t>
      </w:r>
    </w:p>
    <w:p w14:paraId="751703A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conservare lo storico delle modifiche agli asset e ai servizi</w:t>
      </w:r>
    </w:p>
    <w:p w14:paraId="0EF307D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garantire l'integrità referenziale dei dati</w:t>
      </w:r>
    </w:p>
    <w:p w14:paraId="1C7F859D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consentire l'esecuzione di interrogazioni utili alla compilazione dei profili ACN</w:t>
      </w:r>
    </w:p>
    <w:p w14:paraId="7071A8BC" w14:textId="09E06EF0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consentire l'esportazione delle informazioni in formato strutturato, in particolare CSV</w:t>
      </w:r>
    </w:p>
    <w:p w14:paraId="0AE1804D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</w:p>
    <w:p w14:paraId="55C46B3A" w14:textId="77777777" w:rsidR="00631926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Realtà d’interesse</w:t>
      </w:r>
    </w:p>
    <w:p w14:paraId="00571B64" w14:textId="094C78D6" w:rsidR="00724D1F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La realtà di interesse del progetto è un’organizzazione soggetta alla Direttiva NIS2 che necessita di gestire in modo centralizzato e aggiornato le informazioni relative ai propri asset informatici, ai servizi erogati, ai responsabili interni e alle dipendenze da fornitori esterni, così da facilitare le attività di controllo, reportistica e compilazione dei profili richiesti dall’ACN.</w:t>
      </w:r>
    </w:p>
    <w:p w14:paraId="6D2484A1" w14:textId="77777777" w:rsidR="00724D1F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</w:p>
    <w:p w14:paraId="052EF57B" w14:textId="77777777" w:rsidR="00631926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Entità e attributi </w:t>
      </w:r>
    </w:p>
    <w:p w14:paraId="60B9367E" w14:textId="77777777" w:rsidR="00631926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Azienda</w:t>
      </w:r>
    </w:p>
    <w:p w14:paraId="2434AD15" w14:textId="1A30E476" w:rsidR="00724D1F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 xml:space="preserve">(id_azienda PK, ragione_sociale, partita_iva, cod_identificativo, </w:t>
      </w:r>
      <w:proofErr w:type="gramStart"/>
      <w:r w:rsidRPr="0007274A">
        <w:rPr>
          <w:rFonts w:ascii="Arial" w:hAnsi="Arial" w:cs="Arial"/>
          <w:i/>
          <w:iCs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i/>
          <w:iCs/>
          <w:sz w:val="22"/>
          <w:szCs w:val="22"/>
        </w:rPr>
        <w:t>, telefono)</w:t>
      </w:r>
    </w:p>
    <w:p w14:paraId="13E0BD46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l'organizzazione a cui appartengono gli asset e i servizi gestiti dal sistema.</w:t>
      </w:r>
    </w:p>
    <w:p w14:paraId="2FC9D436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Categoria_asset</w:t>
      </w:r>
    </w:p>
    <w:p w14:paraId="6CDEF4C8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>(id_categoria PK, nome, descrizione)</w:t>
      </w:r>
    </w:p>
    <w:p w14:paraId="40617C57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la classificazione utilizzata per gli asset.</w:t>
      </w:r>
    </w:p>
    <w:p w14:paraId="76EBEDCB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Responsabile</w:t>
      </w:r>
    </w:p>
    <w:p w14:paraId="540E7CEE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 xml:space="preserve">(id_responsabile PK, id_azienda FK, nome, cognome, data_nascita, ruolo, </w:t>
      </w:r>
      <w:proofErr w:type="gramStart"/>
      <w:r w:rsidRPr="0007274A">
        <w:rPr>
          <w:rFonts w:ascii="Arial" w:hAnsi="Arial" w:cs="Arial"/>
          <w:i/>
          <w:iCs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i/>
          <w:iCs/>
          <w:sz w:val="22"/>
          <w:szCs w:val="22"/>
        </w:rPr>
        <w:t>, telefono)</w:t>
      </w:r>
    </w:p>
    <w:p w14:paraId="4ADB9DC9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una persona incaricata della gestione di uno o più asset o servizi.</w:t>
      </w:r>
    </w:p>
    <w:p w14:paraId="6641145D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Asset</w:t>
      </w:r>
    </w:p>
    <w:p w14:paraId="69B726A6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>(id_asset PK, id_azienda FK, id_categoria FK, id_responsabile FK, nome, descrizione, criticita, stato, data_creazione, data_aggiornamento)</w:t>
      </w:r>
    </w:p>
    <w:p w14:paraId="3252999A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una risorsa hardware, software o infrastrutturale dell'organizzazione.</w:t>
      </w:r>
    </w:p>
    <w:p w14:paraId="25DB86FB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Servizio</w:t>
      </w:r>
    </w:p>
    <w:p w14:paraId="71D62372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>(id_servizio PK, id_azienda FK, id_responsabile FK, nome, descrizione, criticita, stato, data_creazione, data_aggiornamento)</w:t>
      </w:r>
    </w:p>
    <w:p w14:paraId="3F1ACB91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un servizio erogato dall'organizzazione.</w:t>
      </w:r>
    </w:p>
    <w:p w14:paraId="02005CF6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Fornitore</w:t>
      </w:r>
    </w:p>
    <w:p w14:paraId="62FAF054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 xml:space="preserve">(id_fornitore PK, id_azienda FK, ragione_sociale, tipologia, referente, </w:t>
      </w:r>
      <w:proofErr w:type="gramStart"/>
      <w:r w:rsidRPr="0007274A">
        <w:rPr>
          <w:rFonts w:ascii="Arial" w:hAnsi="Arial" w:cs="Arial"/>
          <w:i/>
          <w:iCs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i/>
          <w:iCs/>
          <w:sz w:val="22"/>
          <w:szCs w:val="22"/>
        </w:rPr>
        <w:t>, telefono)</w:t>
      </w:r>
    </w:p>
    <w:p w14:paraId="4FE2B1BD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un'organizzazione esterna che fornisce servizi, infrastrutture o supporto.</w:t>
      </w:r>
    </w:p>
    <w:p w14:paraId="46C98DBB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Punto_contatto</w:t>
      </w:r>
    </w:p>
    <w:p w14:paraId="3D4F1241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lastRenderedPageBreak/>
        <w:t xml:space="preserve">(id_contatto PK, id_fornitore FK, nome, cognome, ruolo, </w:t>
      </w:r>
      <w:proofErr w:type="gramStart"/>
      <w:r w:rsidRPr="0007274A">
        <w:rPr>
          <w:rFonts w:ascii="Arial" w:hAnsi="Arial" w:cs="Arial"/>
          <w:i/>
          <w:iCs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i/>
          <w:iCs/>
          <w:sz w:val="22"/>
          <w:szCs w:val="22"/>
        </w:rPr>
        <w:t>, telefono, tipo_contatto)</w:t>
      </w:r>
    </w:p>
    <w:p w14:paraId="1D7C20DB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Rappresenta un referente o punto di contatto associato a un fornitore.</w:t>
      </w:r>
    </w:p>
    <w:p w14:paraId="3E0531D9" w14:textId="77777777" w:rsidR="00724D1F" w:rsidRPr="0007274A" w:rsidRDefault="00724D1F" w:rsidP="00631926">
      <w:pPr>
        <w:spacing w:before="20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Metadato</w:t>
      </w:r>
    </w:p>
    <w:p w14:paraId="685625D3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>(id_metadato PK, id_azienda FK, nome, valore, tipo, descrizione)</w:t>
      </w:r>
    </w:p>
    <w:p w14:paraId="4BF6013E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Contiene informazioni aggiuntive relative all'organizzazione.</w:t>
      </w:r>
    </w:p>
    <w:p w14:paraId="501F9D16" w14:textId="77777777" w:rsidR="00631926" w:rsidRPr="0007274A" w:rsidRDefault="00631926" w:rsidP="00631926">
      <w:pPr>
        <w:rPr>
          <w:rFonts w:ascii="Arial" w:hAnsi="Arial" w:cs="Arial"/>
          <w:sz w:val="22"/>
          <w:szCs w:val="22"/>
        </w:rPr>
      </w:pPr>
    </w:p>
    <w:p w14:paraId="3AC75615" w14:textId="77777777" w:rsidR="00631926" w:rsidRPr="0007274A" w:rsidRDefault="00631926" w:rsidP="00631926">
      <w:pPr>
        <w:rPr>
          <w:rFonts w:ascii="Arial" w:hAnsi="Arial" w:cs="Arial"/>
          <w:sz w:val="22"/>
          <w:szCs w:val="22"/>
        </w:rPr>
      </w:pPr>
    </w:p>
    <w:p w14:paraId="4A5BBB2E" w14:textId="6D5AEBF4" w:rsidR="00631926" w:rsidRPr="0007274A" w:rsidRDefault="00631926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Vincoli di dominio</w:t>
      </w:r>
    </w:p>
    <w:p w14:paraId="3F7E0625" w14:textId="6B5286D4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Azienda.partita_iva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= 11 cifre numeriche, univoca</w:t>
      </w:r>
    </w:p>
    <w:p w14:paraId="60BE8B5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Azienda.cod_identificativo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caratteri, univoco</w:t>
      </w:r>
    </w:p>
    <w:p w14:paraId="08F4508A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Azienda.ragione_sociale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150 caratteri</w:t>
      </w:r>
    </w:p>
    <w:p w14:paraId="1FC27FF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Azienda.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formato e-mail valido</w:t>
      </w:r>
    </w:p>
    <w:p w14:paraId="03B52684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Azienda.telefono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formato telefonico valido</w:t>
      </w:r>
    </w:p>
    <w:p w14:paraId="5793575D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Categoria_</w:t>
      </w:r>
      <w:proofErr w:type="gramStart"/>
      <w:r w:rsidRPr="0007274A">
        <w:rPr>
          <w:rFonts w:ascii="Arial" w:hAnsi="Arial" w:cs="Arial"/>
          <w:sz w:val="22"/>
          <w:szCs w:val="22"/>
        </w:rPr>
        <w:t>asset.nome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4A8B7A94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Categoria_</w:t>
      </w:r>
      <w:proofErr w:type="gramStart"/>
      <w:r w:rsidRPr="0007274A">
        <w:rPr>
          <w:rFonts w:ascii="Arial" w:hAnsi="Arial" w:cs="Arial"/>
          <w:sz w:val="22"/>
          <w:szCs w:val="22"/>
        </w:rPr>
        <w:t>asset.descrizione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63EA59E7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Responsabile.nome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50 caratteri</w:t>
      </w:r>
    </w:p>
    <w:p w14:paraId="3087E077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Responsabile.cognome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50 caratteri</w:t>
      </w:r>
    </w:p>
    <w:p w14:paraId="67BAFE22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Responsabile.data_nascita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&gt; 01/01/1900</w:t>
      </w:r>
    </w:p>
    <w:p w14:paraId="0BB4547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Responsabile.ruolo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201830B8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Responsabile.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formato e-mail valido</w:t>
      </w:r>
    </w:p>
    <w:p w14:paraId="5B11C92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Responsabile.telefono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formato telefonico valido</w:t>
      </w:r>
    </w:p>
    <w:p w14:paraId="545DB90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Asset.nome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2A8F0FD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Asset.descrizione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4D5E7E18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Asset.criticita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{BASSA, MEDIA, ALTA, CRITICA}</w:t>
      </w:r>
    </w:p>
    <w:p w14:paraId="3D184F43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Asset.stato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{0, 1}</w:t>
      </w:r>
    </w:p>
    <w:p w14:paraId="68A5906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Asset.data_creazione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&gt; 01/01/1900</w:t>
      </w:r>
    </w:p>
    <w:p w14:paraId="32A2DD0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Asset.data_aggiornamento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≥ </w:t>
      </w:r>
      <w:proofErr w:type="spellStart"/>
      <w:r w:rsidRPr="0007274A">
        <w:rPr>
          <w:rFonts w:ascii="Arial" w:hAnsi="Arial" w:cs="Arial"/>
          <w:sz w:val="22"/>
          <w:szCs w:val="22"/>
        </w:rPr>
        <w:t>Asset.data_creazione</w:t>
      </w:r>
      <w:proofErr w:type="spellEnd"/>
    </w:p>
    <w:p w14:paraId="2D05FBD5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Servizio.nome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599AED4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Servizio.descrizione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278C860B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Servizio.criticita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{BASSA, MEDIA, ALTA, CRITICA}</w:t>
      </w:r>
    </w:p>
    <w:p w14:paraId="54FF2D03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Servizio.stato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{0, 1}</w:t>
      </w:r>
    </w:p>
    <w:p w14:paraId="5C6E9DD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Servizio.data_creazione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&gt; 01/01/1900</w:t>
      </w:r>
    </w:p>
    <w:p w14:paraId="1AA9FB1A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Servizio.data_aggiornamento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≥ </w:t>
      </w:r>
      <w:proofErr w:type="spellStart"/>
      <w:r w:rsidRPr="0007274A">
        <w:rPr>
          <w:rFonts w:ascii="Arial" w:hAnsi="Arial" w:cs="Arial"/>
          <w:sz w:val="22"/>
          <w:szCs w:val="22"/>
        </w:rPr>
        <w:t>Servizio.data_creazione</w:t>
      </w:r>
      <w:proofErr w:type="spellEnd"/>
    </w:p>
    <w:p w14:paraId="0612DE8E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Fornitore.ragione_sociale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150 caratteri</w:t>
      </w:r>
    </w:p>
    <w:p w14:paraId="1CF0935A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Fornitore.tipologia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5451AC2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Fornitore.referente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5C462072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Fornitore.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formato e-mail valido</w:t>
      </w:r>
    </w:p>
    <w:p w14:paraId="09578BC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Fornitore.telefono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formato telefonico valido</w:t>
      </w:r>
    </w:p>
    <w:p w14:paraId="7E9B483B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Punto_</w:t>
      </w:r>
      <w:proofErr w:type="gramStart"/>
      <w:r w:rsidRPr="0007274A">
        <w:rPr>
          <w:rFonts w:ascii="Arial" w:hAnsi="Arial" w:cs="Arial"/>
          <w:sz w:val="22"/>
          <w:szCs w:val="22"/>
        </w:rPr>
        <w:t>contatto.nome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50 caratteri</w:t>
      </w:r>
    </w:p>
    <w:p w14:paraId="262EFCF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Punto_</w:t>
      </w:r>
      <w:proofErr w:type="gramStart"/>
      <w:r w:rsidRPr="0007274A">
        <w:rPr>
          <w:rFonts w:ascii="Arial" w:hAnsi="Arial" w:cs="Arial"/>
          <w:sz w:val="22"/>
          <w:szCs w:val="22"/>
        </w:rPr>
        <w:t>contatto.cognome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50 caratteri</w:t>
      </w:r>
    </w:p>
    <w:p w14:paraId="73AA669D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Punto_</w:t>
      </w:r>
      <w:proofErr w:type="gramStart"/>
      <w:r w:rsidRPr="0007274A">
        <w:rPr>
          <w:rFonts w:ascii="Arial" w:hAnsi="Arial" w:cs="Arial"/>
          <w:sz w:val="22"/>
          <w:szCs w:val="22"/>
        </w:rPr>
        <w:t>contatto.ruolo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6B2F96A9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Punto_</w:t>
      </w:r>
      <w:proofErr w:type="gramStart"/>
      <w:r w:rsidRPr="0007274A">
        <w:rPr>
          <w:rFonts w:ascii="Arial" w:hAnsi="Arial" w:cs="Arial"/>
          <w:sz w:val="22"/>
          <w:szCs w:val="22"/>
        </w:rPr>
        <w:t>contatto.email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formato e-mail valido</w:t>
      </w:r>
    </w:p>
    <w:p w14:paraId="1BB3B46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Punto_</w:t>
      </w:r>
      <w:proofErr w:type="gramStart"/>
      <w:r w:rsidRPr="0007274A">
        <w:rPr>
          <w:rFonts w:ascii="Arial" w:hAnsi="Arial" w:cs="Arial"/>
          <w:sz w:val="22"/>
          <w:szCs w:val="22"/>
        </w:rPr>
        <w:t>contatto.telefono</w:t>
      </w:r>
      <w:proofErr w:type="gramEnd"/>
      <w:r w:rsidRPr="0007274A">
        <w:rPr>
          <w:rFonts w:ascii="Arial" w:hAnsi="Arial" w:cs="Arial"/>
          <w:sz w:val="22"/>
          <w:szCs w:val="22"/>
        </w:rPr>
        <w:t xml:space="preserve"> formato telefonico valido</w:t>
      </w:r>
    </w:p>
    <w:p w14:paraId="581B9EC4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Punto_</w:t>
      </w:r>
      <w:proofErr w:type="gramStart"/>
      <w:r w:rsidRPr="0007274A">
        <w:rPr>
          <w:rFonts w:ascii="Arial" w:hAnsi="Arial" w:cs="Arial"/>
          <w:sz w:val="22"/>
          <w:szCs w:val="22"/>
        </w:rPr>
        <w:t>contatto.tipo</w:t>
      </w:r>
      <w:proofErr w:type="gramEnd"/>
      <w:r w:rsidRPr="0007274A">
        <w:rPr>
          <w:rFonts w:ascii="Arial" w:hAnsi="Arial" w:cs="Arial"/>
          <w:sz w:val="22"/>
          <w:szCs w:val="22"/>
        </w:rPr>
        <w:t>_contatto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50 caratteri</w:t>
      </w:r>
    </w:p>
    <w:p w14:paraId="36A6A184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Asset_</w:t>
      </w:r>
      <w:proofErr w:type="gramStart"/>
      <w:r w:rsidRPr="0007274A">
        <w:rPr>
          <w:rFonts w:ascii="Arial" w:hAnsi="Arial" w:cs="Arial"/>
          <w:sz w:val="22"/>
          <w:szCs w:val="22"/>
        </w:rPr>
        <w:t>servizio.tipo</w:t>
      </w:r>
      <w:proofErr w:type="gramEnd"/>
      <w:r w:rsidRPr="0007274A">
        <w:rPr>
          <w:rFonts w:ascii="Arial" w:hAnsi="Arial" w:cs="Arial"/>
          <w:sz w:val="22"/>
          <w:szCs w:val="22"/>
        </w:rPr>
        <w:t>_supporto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318F1667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Asset_</w:t>
      </w:r>
      <w:proofErr w:type="gramStart"/>
      <w:r w:rsidRPr="0007274A">
        <w:rPr>
          <w:rFonts w:ascii="Arial" w:hAnsi="Arial" w:cs="Arial"/>
          <w:sz w:val="22"/>
          <w:szCs w:val="22"/>
        </w:rPr>
        <w:t>servizio.note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0C11E61B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Metadato.nome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25B5456B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Metadato.valore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3634E8C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Metadato.tipo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50 caratteri</w:t>
      </w:r>
    </w:p>
    <w:p w14:paraId="26D2B1AC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Metadato.descrizione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5FF477F3" w14:textId="77777777" w:rsidR="00631926" w:rsidRPr="0007274A" w:rsidRDefault="00631926" w:rsidP="00631926">
      <w:pPr>
        <w:rPr>
          <w:rFonts w:ascii="Arial" w:hAnsi="Arial" w:cs="Arial"/>
          <w:sz w:val="22"/>
          <w:szCs w:val="22"/>
        </w:rPr>
      </w:pPr>
    </w:p>
    <w:p w14:paraId="564FEE8C" w14:textId="77777777" w:rsidR="00551C08" w:rsidRDefault="00551C08" w:rsidP="00631926">
      <w:pPr>
        <w:rPr>
          <w:rFonts w:ascii="Arial" w:hAnsi="Arial" w:cs="Arial"/>
          <w:b/>
          <w:bCs/>
          <w:sz w:val="22"/>
          <w:szCs w:val="22"/>
        </w:rPr>
      </w:pPr>
    </w:p>
    <w:p w14:paraId="24FBE765" w14:textId="38C0C4F0" w:rsidR="00631926" w:rsidRPr="0007274A" w:rsidRDefault="00631926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Relazioni tra entità</w:t>
      </w:r>
    </w:p>
    <w:p w14:paraId="12C1D1E7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Il modello deve rispettare i seguenti vincoli:</w:t>
      </w:r>
    </w:p>
    <w:p w14:paraId="309E56B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lastRenderedPageBreak/>
        <w:t>ogni asset appartiene a una sola azienda</w:t>
      </w:r>
    </w:p>
    <w:p w14:paraId="4572B055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ogni asset appartiene a una sola categoria</w:t>
      </w:r>
    </w:p>
    <w:p w14:paraId="5BE389A4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ogni asset ha un responsabile principale</w:t>
      </w:r>
    </w:p>
    <w:p w14:paraId="43242D79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ogni servizio appartiene a una sola azienda</w:t>
      </w:r>
    </w:p>
    <w:p w14:paraId="5DF14D14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ogni servizio ha un responsabile principale</w:t>
      </w:r>
    </w:p>
    <w:p w14:paraId="0D26D51B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responsabile può gestire più asset</w:t>
      </w:r>
    </w:p>
    <w:p w14:paraId="25CA224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responsabile può gestire più servizi</w:t>
      </w:r>
    </w:p>
    <w:p w14:paraId="5692FEB3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asset può supportare più servizi</w:t>
      </w:r>
    </w:p>
    <w:p w14:paraId="6041F63D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servizio può essere supportato da più asset</w:t>
      </w:r>
    </w:p>
    <w:p w14:paraId="5D905A8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servizio può dipendere da più fornitori</w:t>
      </w:r>
    </w:p>
    <w:p w14:paraId="05ECC043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fornitore può essere associato a più servizi</w:t>
      </w:r>
    </w:p>
    <w:p w14:paraId="6698830F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un fornitore può avere più punti di contatto</w:t>
      </w:r>
    </w:p>
    <w:p w14:paraId="03E8C38C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ogni metadato appartiene a una specifica azienda</w:t>
      </w:r>
    </w:p>
    <w:p w14:paraId="13A29752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le modifiche agli asset e ai servizi possono essere conservate nello storico</w:t>
      </w:r>
    </w:p>
    <w:p w14:paraId="741AEEDB" w14:textId="77777777" w:rsidR="00631926" w:rsidRPr="0007274A" w:rsidRDefault="00631926" w:rsidP="00631926">
      <w:pPr>
        <w:rPr>
          <w:rFonts w:ascii="Arial" w:hAnsi="Arial" w:cs="Arial"/>
          <w:sz w:val="22"/>
          <w:szCs w:val="22"/>
        </w:rPr>
      </w:pPr>
    </w:p>
    <w:p w14:paraId="64DB0A7F" w14:textId="2DFD6AE9" w:rsidR="00631926" w:rsidRPr="0007274A" w:rsidRDefault="00631926" w:rsidP="00631926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Modello concettuale ER</w:t>
      </w:r>
    </w:p>
    <w:p w14:paraId="480D0128" w14:textId="0355228B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In questa fase sono state individuate le principali entità del sistema e le relative relazioni. Le entità principali sono: Azienda, Asset, Categoria_asset, Servizio, Responsabile, Fornitore, Punto_contatto, Metadato.</w:t>
      </w:r>
    </w:p>
    <w:p w14:paraId="35F236F2" w14:textId="77777777" w:rsidR="00724D1F" w:rsidRPr="0007274A" w:rsidRDefault="00724D1F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Le principali relazioni sono:</w:t>
      </w:r>
    </w:p>
    <w:p w14:paraId="2832AC78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Azienda → Asset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3B0F472B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Azienda → Servizio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542A12B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Azienda → Responsabile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6D1CC50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Azienda → Fornitore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03BE9EFE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Azienda → Metadato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42E631D7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Categoria_asset → Asset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1412EE75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Responsabile → Asset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3552C0D1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Responsabile → Servizio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42BBE240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Asset ↔ Servizio N:M</w:t>
      </w:r>
    </w:p>
    <w:p w14:paraId="3CE3804D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Servizio ↔ Fornitore N:M</w:t>
      </w:r>
    </w:p>
    <w:p w14:paraId="7EBDD5A6" w14:textId="77777777" w:rsidR="00724D1F" w:rsidRPr="0007274A" w:rsidRDefault="00724D1F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Fornitore → Punto_contatto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</w:p>
    <w:p w14:paraId="1D4A90BB" w14:textId="77777777" w:rsidR="00724D1F" w:rsidRPr="0007274A" w:rsidRDefault="00724D1F" w:rsidP="00631926">
      <w:pPr>
        <w:rPr>
          <w:rFonts w:ascii="Arial" w:hAnsi="Arial" w:cs="Arial"/>
          <w:b/>
          <w:bCs/>
          <w:sz w:val="22"/>
          <w:szCs w:val="22"/>
        </w:rPr>
      </w:pPr>
    </w:p>
    <w:p w14:paraId="22FECE64" w14:textId="053C9441" w:rsidR="003A0981" w:rsidRPr="0007274A" w:rsidRDefault="00631926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Diagramma ER non normalizzato </w:t>
      </w:r>
      <w:r w:rsidRPr="0007274A"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45F0084F" wp14:editId="6E4691F2">
            <wp:extent cx="6141471" cy="3285067"/>
            <wp:effectExtent l="0" t="0" r="5715" b="4445"/>
            <wp:docPr id="1579120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0703" name="Immagine 1579120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212" cy="332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8B2F" w14:textId="77777777" w:rsidR="00FE4849" w:rsidRDefault="00FE4849" w:rsidP="00631926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EA4F193" w14:textId="130448AB" w:rsidR="00234DA5" w:rsidRPr="0007274A" w:rsidRDefault="00234DA5" w:rsidP="00631926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Trasformazione nel modello relazionale </w:t>
      </w:r>
    </w:p>
    <w:p w14:paraId="798E11B9" w14:textId="39A7E1DD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La trasformazione dal modello ER al modello relazionale prevede </w:t>
      </w:r>
      <w:r w:rsidR="00C62989" w:rsidRPr="0007274A">
        <w:rPr>
          <w:rFonts w:ascii="Arial" w:hAnsi="Arial" w:cs="Arial"/>
          <w:sz w:val="22"/>
          <w:szCs w:val="22"/>
        </w:rPr>
        <w:t>le 3 regole di derivazione:</w:t>
      </w:r>
    </w:p>
    <w:p w14:paraId="177188E0" w14:textId="77777777" w:rsidR="00C62989" w:rsidRPr="0007274A" w:rsidRDefault="00C62989" w:rsidP="00C62989">
      <w:pPr>
        <w:pStyle w:val="p1"/>
        <w:numPr>
          <w:ilvl w:val="0"/>
          <w:numId w:val="28"/>
        </w:numPr>
        <w:rPr>
          <w:sz w:val="22"/>
          <w:szCs w:val="22"/>
        </w:rPr>
      </w:pPr>
      <w:r w:rsidRPr="0007274A">
        <w:rPr>
          <w:sz w:val="22"/>
          <w:szCs w:val="22"/>
        </w:rPr>
        <w:t xml:space="preserve">Ogni entità diventa una </w:t>
      </w:r>
      <w:r w:rsidRPr="0007274A">
        <w:rPr>
          <w:b/>
          <w:bCs/>
          <w:sz w:val="22"/>
          <w:szCs w:val="22"/>
        </w:rPr>
        <w:t>tabella</w:t>
      </w:r>
      <w:r w:rsidRPr="0007274A">
        <w:rPr>
          <w:sz w:val="22"/>
          <w:szCs w:val="22"/>
        </w:rPr>
        <w:t xml:space="preserve"> (con alcune eccezioni) </w:t>
      </w:r>
    </w:p>
    <w:p w14:paraId="0D2C7B83" w14:textId="77777777" w:rsidR="00C62989" w:rsidRPr="0007274A" w:rsidRDefault="00C62989" w:rsidP="00C62989">
      <w:pPr>
        <w:pStyle w:val="p1"/>
        <w:ind w:left="1068"/>
        <w:rPr>
          <w:sz w:val="22"/>
          <w:szCs w:val="22"/>
        </w:rPr>
      </w:pPr>
      <w:r w:rsidRPr="0007274A">
        <w:rPr>
          <w:sz w:val="22"/>
          <w:szCs w:val="22"/>
        </w:rPr>
        <w:t>ogni riga rappresenta un elemento della tabella (n-</w:t>
      </w:r>
      <w:proofErr w:type="spellStart"/>
      <w:r w:rsidRPr="0007274A">
        <w:rPr>
          <w:sz w:val="22"/>
          <w:szCs w:val="22"/>
        </w:rPr>
        <w:t>pla</w:t>
      </w:r>
      <w:proofErr w:type="spellEnd"/>
      <w:r w:rsidRPr="0007274A">
        <w:rPr>
          <w:sz w:val="22"/>
          <w:szCs w:val="22"/>
        </w:rPr>
        <w:t xml:space="preserve"> o </w:t>
      </w:r>
      <w:proofErr w:type="spellStart"/>
      <w:r w:rsidRPr="0007274A">
        <w:rPr>
          <w:sz w:val="22"/>
          <w:szCs w:val="22"/>
        </w:rPr>
        <w:t>tupla</w:t>
      </w:r>
      <w:proofErr w:type="spellEnd"/>
      <w:r w:rsidRPr="0007274A">
        <w:rPr>
          <w:sz w:val="22"/>
          <w:szCs w:val="22"/>
        </w:rPr>
        <w:t>)</w:t>
      </w:r>
    </w:p>
    <w:p w14:paraId="25EFC26C" w14:textId="799CBDDB" w:rsidR="00C62989" w:rsidRPr="0007274A" w:rsidRDefault="00C62989" w:rsidP="00C62989">
      <w:pPr>
        <w:pStyle w:val="p1"/>
        <w:ind w:left="1068"/>
        <w:rPr>
          <w:sz w:val="22"/>
          <w:szCs w:val="22"/>
        </w:rPr>
      </w:pPr>
      <w:r w:rsidRPr="0007274A">
        <w:rPr>
          <w:sz w:val="22"/>
          <w:szCs w:val="22"/>
        </w:rPr>
        <w:t>ogni colonna rappresenta un attributo della tabella</w:t>
      </w:r>
    </w:p>
    <w:p w14:paraId="70F545F4" w14:textId="77777777" w:rsidR="00C62989" w:rsidRPr="0007274A" w:rsidRDefault="00C62989" w:rsidP="00C62989">
      <w:pPr>
        <w:pStyle w:val="p1"/>
        <w:numPr>
          <w:ilvl w:val="0"/>
          <w:numId w:val="28"/>
        </w:numPr>
        <w:rPr>
          <w:sz w:val="22"/>
          <w:szCs w:val="22"/>
        </w:rPr>
      </w:pPr>
      <w:r w:rsidRPr="0007274A">
        <w:rPr>
          <w:sz w:val="22"/>
          <w:szCs w:val="22"/>
        </w:rPr>
        <w:t xml:space="preserve">L’identificatore univoco diventa </w:t>
      </w:r>
      <w:r w:rsidRPr="0007274A">
        <w:rPr>
          <w:b/>
          <w:bCs/>
          <w:sz w:val="22"/>
          <w:szCs w:val="22"/>
        </w:rPr>
        <w:t>chiave primaria</w:t>
      </w:r>
      <w:r w:rsidRPr="0007274A">
        <w:rPr>
          <w:sz w:val="22"/>
          <w:szCs w:val="22"/>
        </w:rPr>
        <w:t xml:space="preserve"> della tabella.</w:t>
      </w:r>
    </w:p>
    <w:p w14:paraId="01E2F6DE" w14:textId="1E670346" w:rsidR="00C62989" w:rsidRPr="0007274A" w:rsidRDefault="00C62989" w:rsidP="00C62989">
      <w:pPr>
        <w:pStyle w:val="p1"/>
        <w:ind w:left="1068"/>
        <w:rPr>
          <w:sz w:val="22"/>
          <w:szCs w:val="22"/>
        </w:rPr>
      </w:pPr>
      <w:r w:rsidRPr="0007274A">
        <w:rPr>
          <w:sz w:val="22"/>
          <w:szCs w:val="22"/>
        </w:rPr>
        <w:t xml:space="preserve">Se esiste una </w:t>
      </w:r>
      <w:r w:rsidRPr="0007274A">
        <w:rPr>
          <w:i/>
          <w:iCs/>
          <w:sz w:val="22"/>
          <w:szCs w:val="22"/>
        </w:rPr>
        <w:t>chiave candidata</w:t>
      </w:r>
      <w:r w:rsidRPr="0007274A">
        <w:rPr>
          <w:sz w:val="22"/>
          <w:szCs w:val="22"/>
        </w:rPr>
        <w:t>, si può scegliere quella; in caso</w:t>
      </w:r>
    </w:p>
    <w:p w14:paraId="7B2543B0" w14:textId="77777777" w:rsidR="00C62989" w:rsidRPr="0007274A" w:rsidRDefault="00C62989" w:rsidP="00C62989">
      <w:pPr>
        <w:pStyle w:val="p1"/>
        <w:ind w:left="1068"/>
        <w:rPr>
          <w:sz w:val="22"/>
          <w:szCs w:val="22"/>
        </w:rPr>
      </w:pPr>
      <w:r w:rsidRPr="0007274A">
        <w:rPr>
          <w:sz w:val="22"/>
          <w:szCs w:val="22"/>
        </w:rPr>
        <w:t xml:space="preserve">contrario, si può ricorrere ad una </w:t>
      </w:r>
      <w:r w:rsidRPr="0007274A">
        <w:rPr>
          <w:i/>
          <w:iCs/>
          <w:sz w:val="22"/>
          <w:szCs w:val="22"/>
        </w:rPr>
        <w:t>chiave artificiale</w:t>
      </w:r>
    </w:p>
    <w:p w14:paraId="60427829" w14:textId="74AD4ED9" w:rsidR="00C62989" w:rsidRPr="0007274A" w:rsidRDefault="00C62989" w:rsidP="00C62989">
      <w:pPr>
        <w:pStyle w:val="Paragrafoelenco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i/>
          <w:iCs/>
          <w:sz w:val="22"/>
          <w:szCs w:val="22"/>
        </w:rPr>
        <w:t xml:space="preserve">Regola 1-2-3 </w:t>
      </w:r>
    </w:p>
    <w:p w14:paraId="6E4B2020" w14:textId="21A07077" w:rsidR="00C62989" w:rsidRPr="0007274A" w:rsidRDefault="00C62989" w:rsidP="00C62989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Se tra due entità esiste una relazione 1:1 si costruisce UNA sola tabella che contiene gli attributi della prima e della seconda entità</w:t>
      </w:r>
    </w:p>
    <w:p w14:paraId="5F969DE0" w14:textId="42B3044E" w:rsidR="00C62989" w:rsidRPr="0007274A" w:rsidRDefault="00C62989" w:rsidP="00C62989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Se tra due entità esiste </w:t>
      </w:r>
      <w:proofErr w:type="gramStart"/>
      <w:r w:rsidRPr="0007274A">
        <w:rPr>
          <w:rFonts w:ascii="Arial" w:hAnsi="Arial" w:cs="Arial"/>
          <w:sz w:val="22"/>
          <w:szCs w:val="22"/>
        </w:rPr>
        <w:t>un associazione</w:t>
      </w:r>
      <w:proofErr w:type="gramEnd"/>
      <w:r w:rsidRPr="0007274A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  <w:r w:rsidRPr="0007274A">
        <w:rPr>
          <w:rFonts w:ascii="Arial" w:hAnsi="Arial" w:cs="Arial"/>
          <w:sz w:val="22"/>
          <w:szCs w:val="22"/>
        </w:rPr>
        <w:t xml:space="preserve"> si costruiscono DUE tabelle, ed il legame tra le tabelle è realizzato grazie alla chiave esterna.</w:t>
      </w:r>
    </w:p>
    <w:p w14:paraId="7D4596B4" w14:textId="79A1AE87" w:rsidR="00C62989" w:rsidRPr="0007274A" w:rsidRDefault="00C62989" w:rsidP="00C62989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Se tra due entità esiste un’associazione N:M, bisogna scomporre l’associazione complessa in due associazioni semplici (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  <w:r w:rsidRPr="0007274A">
        <w:rPr>
          <w:rFonts w:ascii="Arial" w:hAnsi="Arial" w:cs="Arial"/>
          <w:sz w:val="22"/>
          <w:szCs w:val="22"/>
        </w:rPr>
        <w:t>)</w:t>
      </w:r>
      <w:r w:rsidRPr="0007274A">
        <w:rPr>
          <w:rFonts w:ascii="Arial" w:hAnsi="Arial" w:cs="Arial"/>
          <w:i/>
          <w:iCs/>
          <w:sz w:val="22"/>
          <w:szCs w:val="22"/>
        </w:rPr>
        <w:t xml:space="preserve"> </w:t>
      </w:r>
      <w:r w:rsidRPr="0007274A">
        <w:rPr>
          <w:rFonts w:ascii="Arial" w:hAnsi="Arial" w:cs="Arial"/>
          <w:sz w:val="22"/>
          <w:szCs w:val="22"/>
        </w:rPr>
        <w:t>e creare TRE tabelle.</w:t>
      </w:r>
    </w:p>
    <w:p w14:paraId="7B83E3A2" w14:textId="48492064" w:rsidR="00C62989" w:rsidRPr="0007274A" w:rsidRDefault="00234DA5" w:rsidP="00C62989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In particolare, la relazione</w:t>
      </w:r>
      <w:r w:rsidR="00C62989" w:rsidRPr="0007274A">
        <w:rPr>
          <w:rFonts w:ascii="Arial" w:hAnsi="Arial" w:cs="Arial"/>
          <w:sz w:val="22"/>
          <w:szCs w:val="22"/>
        </w:rPr>
        <w:t xml:space="preserve"> in questo progetto abbiamo due esempi di un’associazione:</w:t>
      </w:r>
    </w:p>
    <w:p w14:paraId="3E28F5B5" w14:textId="1E0EF6F9" w:rsidR="00234DA5" w:rsidRPr="0007274A" w:rsidRDefault="00234DA5" w:rsidP="00C62989">
      <w:pPr>
        <w:pStyle w:val="Paragrafoelenco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Asset e Servizio viene trasformata in:</w:t>
      </w:r>
    </w:p>
    <w:p w14:paraId="4466F533" w14:textId="77777777" w:rsidR="00234DA5" w:rsidRPr="0007274A" w:rsidRDefault="00234DA5" w:rsidP="00C62989">
      <w:pPr>
        <w:ind w:firstLine="36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Asset_servizio (id_asset PK/FK, id_servizio PK/FK, tipo_supporto, note)</w:t>
      </w:r>
    </w:p>
    <w:p w14:paraId="3CD97434" w14:textId="77777777" w:rsidR="00234DA5" w:rsidRPr="0007274A" w:rsidRDefault="00234DA5" w:rsidP="00C62989">
      <w:pPr>
        <w:ind w:firstLine="36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La chiave primaria è composta da: (id_asset, id_servizio)</w:t>
      </w:r>
    </w:p>
    <w:p w14:paraId="4759D234" w14:textId="4C79E208" w:rsidR="00C62989" w:rsidRPr="0007274A" w:rsidRDefault="00C62989" w:rsidP="00C62989">
      <w:pPr>
        <w:pStyle w:val="Paragrafoelenco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la relazione N:M tra Servizio e Fornitore viene trasformata in:</w:t>
      </w:r>
    </w:p>
    <w:p w14:paraId="5DC851F8" w14:textId="77777777" w:rsidR="00234DA5" w:rsidRPr="0007274A" w:rsidRDefault="00234DA5" w:rsidP="00C62989">
      <w:pPr>
        <w:ind w:left="36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>Servizio_fornitore (id_servizio PK/FK, id_fornitore PK/FK, tipo_dipendenza, criticita, descrizione)</w:t>
      </w:r>
    </w:p>
    <w:p w14:paraId="68FD7A39" w14:textId="77777777" w:rsidR="00234DA5" w:rsidRPr="0007274A" w:rsidRDefault="00234DA5" w:rsidP="00C62989">
      <w:pPr>
        <w:ind w:firstLine="36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La chiave primaria è composta da: (id_servizio, id_fornitore)</w:t>
      </w:r>
    </w:p>
    <w:p w14:paraId="5F46C275" w14:textId="691881C0" w:rsidR="00234DA5" w:rsidRPr="0007274A" w:rsidRDefault="00234DA5" w:rsidP="00234DA5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Schema relazionale normalizzato</w:t>
      </w:r>
    </w:p>
    <w:p w14:paraId="389EF5F8" w14:textId="77777777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Il modello relazionale finale è composto dalle seguenti tabelle:</w:t>
      </w:r>
    </w:p>
    <w:p w14:paraId="3DC63BDF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</w:p>
    <w:p w14:paraId="03BF2619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Azienda </w:t>
      </w:r>
    </w:p>
    <w:p w14:paraId="454F0169" w14:textId="44B2359A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id_azienda PK</w:t>
      </w:r>
      <w:r w:rsidRPr="0007274A">
        <w:rPr>
          <w:rFonts w:ascii="Arial" w:hAnsi="Arial" w:cs="Arial"/>
          <w:sz w:val="22"/>
          <w:szCs w:val="22"/>
        </w:rPr>
        <w:t xml:space="preserve">, ragione_sociale, partita_iva, cod_identificativo, 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sz w:val="22"/>
          <w:szCs w:val="22"/>
        </w:rPr>
        <w:t>, telefono)</w:t>
      </w:r>
    </w:p>
    <w:p w14:paraId="4989B260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Categoria_asset </w:t>
      </w:r>
    </w:p>
    <w:p w14:paraId="02F5FC94" w14:textId="572535B1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 xml:space="preserve">id_categoria PK, </w:t>
      </w:r>
      <w:r w:rsidRPr="0007274A">
        <w:rPr>
          <w:rFonts w:ascii="Arial" w:hAnsi="Arial" w:cs="Arial"/>
          <w:sz w:val="22"/>
          <w:szCs w:val="22"/>
        </w:rPr>
        <w:t>nome, descrizione)</w:t>
      </w:r>
    </w:p>
    <w:p w14:paraId="4AB0041E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Responsabile </w:t>
      </w:r>
    </w:p>
    <w:p w14:paraId="31E76EAB" w14:textId="02672982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id_responsabile PK, id_azienda FK,</w:t>
      </w:r>
      <w:r w:rsidRPr="0007274A">
        <w:rPr>
          <w:rFonts w:ascii="Arial" w:hAnsi="Arial" w:cs="Arial"/>
          <w:sz w:val="22"/>
          <w:szCs w:val="22"/>
        </w:rPr>
        <w:t xml:space="preserve"> nome, cognome, data_nascita, ruolo, 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sz w:val="22"/>
          <w:szCs w:val="22"/>
        </w:rPr>
        <w:t>, telefono)</w:t>
      </w:r>
    </w:p>
    <w:p w14:paraId="770CE7E5" w14:textId="45293CB2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Asset </w:t>
      </w:r>
    </w:p>
    <w:p w14:paraId="168D52BE" w14:textId="55E2C0D7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id_asset PK, id_azienda FK, id_categoria FK, id_responsabile FK,</w:t>
      </w:r>
      <w:r w:rsidRPr="0007274A">
        <w:rPr>
          <w:rFonts w:ascii="Arial" w:hAnsi="Arial" w:cs="Arial"/>
          <w:sz w:val="22"/>
          <w:szCs w:val="22"/>
        </w:rPr>
        <w:t xml:space="preserve"> nome, descrizione, criticita, stato, data_creazione, data_aggiornamento)</w:t>
      </w:r>
    </w:p>
    <w:p w14:paraId="2A4A067B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Servizio </w:t>
      </w:r>
    </w:p>
    <w:p w14:paraId="46AC0B7B" w14:textId="6829E52E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id_servizio PK, id_azienda FK, id_responsabile FK,</w:t>
      </w:r>
      <w:r w:rsidRPr="0007274A">
        <w:rPr>
          <w:rFonts w:ascii="Arial" w:hAnsi="Arial" w:cs="Arial"/>
          <w:sz w:val="22"/>
          <w:szCs w:val="22"/>
        </w:rPr>
        <w:t xml:space="preserve"> nome, descrizione, criticita, stato, data_creazione, data_aggiornamento)</w:t>
      </w:r>
    </w:p>
    <w:p w14:paraId="6B1A4E1F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Fornitore </w:t>
      </w:r>
    </w:p>
    <w:p w14:paraId="514139F6" w14:textId="74E75E51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id_fornitore PK, id_azienda FK,</w:t>
      </w:r>
      <w:r w:rsidRPr="0007274A">
        <w:rPr>
          <w:rFonts w:ascii="Arial" w:hAnsi="Arial" w:cs="Arial"/>
          <w:sz w:val="22"/>
          <w:szCs w:val="22"/>
        </w:rPr>
        <w:t xml:space="preserve"> ragione_sociale, tipologia, referente, 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sz w:val="22"/>
          <w:szCs w:val="22"/>
        </w:rPr>
        <w:t>, telefono)</w:t>
      </w:r>
    </w:p>
    <w:p w14:paraId="19A1CD56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Punto_contatto </w:t>
      </w:r>
    </w:p>
    <w:p w14:paraId="4E5968C2" w14:textId="29ED8F5E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id_contatto PK, id_fornitore FK,</w:t>
      </w:r>
      <w:r w:rsidRPr="0007274A">
        <w:rPr>
          <w:rFonts w:ascii="Arial" w:hAnsi="Arial" w:cs="Arial"/>
          <w:sz w:val="22"/>
          <w:szCs w:val="22"/>
        </w:rPr>
        <w:t xml:space="preserve"> nome, cognome, ruolo, </w:t>
      </w:r>
      <w:proofErr w:type="gramStart"/>
      <w:r w:rsidRPr="0007274A">
        <w:rPr>
          <w:rFonts w:ascii="Arial" w:hAnsi="Arial" w:cs="Arial"/>
          <w:sz w:val="22"/>
          <w:szCs w:val="22"/>
        </w:rPr>
        <w:t>email</w:t>
      </w:r>
      <w:proofErr w:type="gramEnd"/>
      <w:r w:rsidRPr="0007274A">
        <w:rPr>
          <w:rFonts w:ascii="Arial" w:hAnsi="Arial" w:cs="Arial"/>
          <w:sz w:val="22"/>
          <w:szCs w:val="22"/>
        </w:rPr>
        <w:t>, telefono, tipo_contatto)</w:t>
      </w:r>
    </w:p>
    <w:p w14:paraId="4394567B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Metadato </w:t>
      </w:r>
    </w:p>
    <w:p w14:paraId="5714C4E0" w14:textId="3A64AED8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id_metadato PK, id_azienda FK,</w:t>
      </w:r>
      <w:r w:rsidRPr="0007274A">
        <w:rPr>
          <w:rFonts w:ascii="Arial" w:hAnsi="Arial" w:cs="Arial"/>
          <w:sz w:val="22"/>
          <w:szCs w:val="22"/>
        </w:rPr>
        <w:t xml:space="preserve"> nome, valore, tipo, descrizione)</w:t>
      </w:r>
    </w:p>
    <w:p w14:paraId="5748F2AB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Asset_servizio </w:t>
      </w:r>
    </w:p>
    <w:p w14:paraId="52D19C84" w14:textId="2CC68780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id_asset PK/FK, id_servizio PK/FK</w:t>
      </w:r>
      <w:r w:rsidRPr="0007274A">
        <w:rPr>
          <w:rFonts w:ascii="Arial" w:hAnsi="Arial" w:cs="Arial"/>
          <w:sz w:val="22"/>
          <w:szCs w:val="22"/>
        </w:rPr>
        <w:t>, tipo_supporto, note)</w:t>
      </w:r>
    </w:p>
    <w:p w14:paraId="22789EDB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Servizio_fornitore </w:t>
      </w:r>
    </w:p>
    <w:p w14:paraId="4E6E574F" w14:textId="24927AAA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id_servizio PK/FK, id_fornitore PK/FK,</w:t>
      </w:r>
      <w:r w:rsidRPr="0007274A">
        <w:rPr>
          <w:rFonts w:ascii="Arial" w:hAnsi="Arial" w:cs="Arial"/>
          <w:sz w:val="22"/>
          <w:szCs w:val="22"/>
        </w:rPr>
        <w:t xml:space="preserve"> tipo_dipendenza, criticita, descrizione)</w:t>
      </w:r>
    </w:p>
    <w:p w14:paraId="3E364CD8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Storico_asset </w:t>
      </w:r>
    </w:p>
    <w:p w14:paraId="7A1845FE" w14:textId="0872FBE6" w:rsidR="00234DA5" w:rsidRPr="0007274A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lastRenderedPageBreak/>
        <w:t>(</w:t>
      </w:r>
      <w:r w:rsidRPr="0007274A">
        <w:rPr>
          <w:rFonts w:ascii="Arial" w:hAnsi="Arial" w:cs="Arial"/>
          <w:i/>
          <w:iCs/>
          <w:sz w:val="22"/>
          <w:szCs w:val="22"/>
        </w:rPr>
        <w:t>id_versione PK, id_asset FK,</w:t>
      </w:r>
      <w:r w:rsidRPr="0007274A">
        <w:rPr>
          <w:rFonts w:ascii="Arial" w:hAnsi="Arial" w:cs="Arial"/>
          <w:sz w:val="22"/>
          <w:szCs w:val="22"/>
        </w:rPr>
        <w:t xml:space="preserve"> versione, nome, descrizione, criticita, stato, data_inizio, data_fine, utente_modifica, tipo_operazione)</w:t>
      </w:r>
    </w:p>
    <w:p w14:paraId="52885866" w14:textId="77777777" w:rsidR="00234DA5" w:rsidRPr="0007274A" w:rsidRDefault="00234DA5" w:rsidP="00234DA5">
      <w:pPr>
        <w:rPr>
          <w:rFonts w:ascii="Arial" w:hAnsi="Arial" w:cs="Arial"/>
          <w:b/>
          <w:bCs/>
          <w:sz w:val="22"/>
          <w:szCs w:val="22"/>
        </w:rPr>
      </w:pPr>
      <w:r w:rsidRPr="0007274A">
        <w:rPr>
          <w:rFonts w:ascii="Arial" w:hAnsi="Arial" w:cs="Arial"/>
          <w:b/>
          <w:bCs/>
          <w:sz w:val="22"/>
          <w:szCs w:val="22"/>
        </w:rPr>
        <w:t xml:space="preserve">Storico_servizio </w:t>
      </w:r>
    </w:p>
    <w:p w14:paraId="3AA77FCD" w14:textId="77777777" w:rsidR="00FE4849" w:rsidRDefault="00234DA5" w:rsidP="00234DA5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(</w:t>
      </w:r>
      <w:r w:rsidRPr="0007274A">
        <w:rPr>
          <w:rFonts w:ascii="Arial" w:hAnsi="Arial" w:cs="Arial"/>
          <w:i/>
          <w:iCs/>
          <w:sz w:val="22"/>
          <w:szCs w:val="22"/>
        </w:rPr>
        <w:t xml:space="preserve">id_versione PK, id_servizio FK, </w:t>
      </w:r>
      <w:r w:rsidRPr="0007274A">
        <w:rPr>
          <w:rFonts w:ascii="Arial" w:hAnsi="Arial" w:cs="Arial"/>
          <w:sz w:val="22"/>
          <w:szCs w:val="22"/>
        </w:rPr>
        <w:t>versione, nome, descrizione, criticita, stato, data_inizio, data_fine, utente_modifica, tipo_operazione)</w:t>
      </w:r>
    </w:p>
    <w:p w14:paraId="6C04EC7A" w14:textId="63EA9D75" w:rsidR="00551C08" w:rsidRPr="00FE4849" w:rsidRDefault="00551C08" w:rsidP="00234DA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Vincoli di dominio aggiunti von la creazione delle due nuove tabelle </w:t>
      </w:r>
    </w:p>
    <w:p w14:paraId="66F137BC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asset.versione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&gt; 0</w:t>
      </w:r>
    </w:p>
    <w:p w14:paraId="4EF41BE2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asset.stato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{0, 1}</w:t>
      </w:r>
    </w:p>
    <w:p w14:paraId="05DE9F39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Storico_asset.data_inizio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&gt; 01/01/1900</w:t>
      </w:r>
    </w:p>
    <w:p w14:paraId="488EF352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Storico_asset.data_fine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≥ </w:t>
      </w:r>
      <w:proofErr w:type="spellStart"/>
      <w:r w:rsidRPr="0007274A">
        <w:rPr>
          <w:rFonts w:ascii="Arial" w:hAnsi="Arial" w:cs="Arial"/>
          <w:sz w:val="22"/>
          <w:szCs w:val="22"/>
        </w:rPr>
        <w:t>Storico_asset.data_inizio</w:t>
      </w:r>
      <w:proofErr w:type="spellEnd"/>
    </w:p>
    <w:p w14:paraId="2F1971AC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asset.utente</w:t>
      </w:r>
      <w:proofErr w:type="gramEnd"/>
      <w:r w:rsidRPr="0007274A">
        <w:rPr>
          <w:rFonts w:ascii="Arial" w:hAnsi="Arial" w:cs="Arial"/>
          <w:sz w:val="22"/>
          <w:szCs w:val="22"/>
        </w:rPr>
        <w:t>_modifica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7E2AA800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asset.tipo</w:t>
      </w:r>
      <w:proofErr w:type="gramEnd"/>
      <w:r w:rsidRPr="0007274A">
        <w:rPr>
          <w:rFonts w:ascii="Arial" w:hAnsi="Arial" w:cs="Arial"/>
          <w:sz w:val="22"/>
          <w:szCs w:val="22"/>
        </w:rPr>
        <w:t>_operazione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{INSERT, UPDATE, DELETE}</w:t>
      </w:r>
    </w:p>
    <w:p w14:paraId="457C0402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servizio.versione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&gt; 0</w:t>
      </w:r>
    </w:p>
    <w:p w14:paraId="41B28BE1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servizio.stato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{0, 1}</w:t>
      </w:r>
    </w:p>
    <w:p w14:paraId="79AD17B1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Storico_servizio.data_inizio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&gt; 01/01/1900</w:t>
      </w:r>
    </w:p>
    <w:p w14:paraId="0072E328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Storico_servizio.data_fine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≥ </w:t>
      </w:r>
      <w:proofErr w:type="spellStart"/>
      <w:r w:rsidRPr="0007274A">
        <w:rPr>
          <w:rFonts w:ascii="Arial" w:hAnsi="Arial" w:cs="Arial"/>
          <w:sz w:val="22"/>
          <w:szCs w:val="22"/>
        </w:rPr>
        <w:t>Storico_servizio.data_inizio</w:t>
      </w:r>
      <w:proofErr w:type="spellEnd"/>
    </w:p>
    <w:p w14:paraId="528120C4" w14:textId="77777777" w:rsidR="00551C08" w:rsidRPr="0007274A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servizio.utente</w:t>
      </w:r>
      <w:proofErr w:type="gramEnd"/>
      <w:r w:rsidRPr="0007274A">
        <w:rPr>
          <w:rFonts w:ascii="Arial" w:hAnsi="Arial" w:cs="Arial"/>
          <w:sz w:val="22"/>
          <w:szCs w:val="22"/>
        </w:rPr>
        <w:t>_modifica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3ED2D1A0" w14:textId="77777777" w:rsidR="00551C08" w:rsidRDefault="00551C08" w:rsidP="00551C08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Storico_</w:t>
      </w:r>
      <w:proofErr w:type="gramStart"/>
      <w:r w:rsidRPr="0007274A">
        <w:rPr>
          <w:rFonts w:ascii="Arial" w:hAnsi="Arial" w:cs="Arial"/>
          <w:sz w:val="22"/>
          <w:szCs w:val="22"/>
        </w:rPr>
        <w:t>servizio.tipo</w:t>
      </w:r>
      <w:proofErr w:type="gramEnd"/>
      <w:r w:rsidRPr="0007274A">
        <w:rPr>
          <w:rFonts w:ascii="Arial" w:hAnsi="Arial" w:cs="Arial"/>
          <w:sz w:val="22"/>
          <w:szCs w:val="22"/>
        </w:rPr>
        <w:t>_operazione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{INSERT, UPDATE, DELETE}</w:t>
      </w:r>
    </w:p>
    <w:p w14:paraId="2364F592" w14:textId="77777777" w:rsidR="0070690A" w:rsidRPr="0007274A" w:rsidRDefault="0070690A" w:rsidP="0070690A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Servizio_</w:t>
      </w:r>
      <w:proofErr w:type="gramStart"/>
      <w:r w:rsidRPr="0007274A">
        <w:rPr>
          <w:rFonts w:ascii="Arial" w:hAnsi="Arial" w:cs="Arial"/>
          <w:sz w:val="22"/>
          <w:szCs w:val="22"/>
        </w:rPr>
        <w:t>fornitore.tipo</w:t>
      </w:r>
      <w:proofErr w:type="gramEnd"/>
      <w:r w:rsidRPr="0007274A">
        <w:rPr>
          <w:rFonts w:ascii="Arial" w:hAnsi="Arial" w:cs="Arial"/>
          <w:sz w:val="22"/>
          <w:szCs w:val="22"/>
        </w:rPr>
        <w:t>_dipendenza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≤ 100 caratteri</w:t>
      </w:r>
    </w:p>
    <w:p w14:paraId="732DB488" w14:textId="77777777" w:rsidR="0070690A" w:rsidRPr="0007274A" w:rsidRDefault="0070690A" w:rsidP="0070690A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Servizio_</w:t>
      </w:r>
      <w:proofErr w:type="gramStart"/>
      <w:r w:rsidRPr="0007274A">
        <w:rPr>
          <w:rFonts w:ascii="Arial" w:hAnsi="Arial" w:cs="Arial"/>
          <w:sz w:val="22"/>
          <w:szCs w:val="22"/>
        </w:rPr>
        <w:t>fornitore.criticita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</w:t>
      </w:r>
      <w:r w:rsidRPr="0007274A">
        <w:rPr>
          <w:rFonts w:ascii="Cambria Math" w:hAnsi="Cambria Math" w:cs="Cambria Math"/>
          <w:sz w:val="22"/>
          <w:szCs w:val="22"/>
        </w:rPr>
        <w:t>∈</w:t>
      </w:r>
      <w:r w:rsidRPr="0007274A">
        <w:rPr>
          <w:rFonts w:ascii="Arial" w:hAnsi="Arial" w:cs="Arial"/>
          <w:sz w:val="22"/>
          <w:szCs w:val="22"/>
        </w:rPr>
        <w:t xml:space="preserve"> {BASSA, MEDIA, ALTA, CRITICA}</w:t>
      </w:r>
    </w:p>
    <w:p w14:paraId="0E3A202E" w14:textId="35D3B843" w:rsidR="00551C08" w:rsidRPr="0070690A" w:rsidRDefault="0070690A" w:rsidP="00234DA5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07274A">
        <w:rPr>
          <w:rFonts w:ascii="Arial" w:hAnsi="Arial" w:cs="Arial"/>
          <w:sz w:val="22"/>
          <w:szCs w:val="22"/>
        </w:rPr>
        <w:t>Servizio_</w:t>
      </w:r>
      <w:proofErr w:type="gramStart"/>
      <w:r w:rsidRPr="0007274A">
        <w:rPr>
          <w:rFonts w:ascii="Arial" w:hAnsi="Arial" w:cs="Arial"/>
          <w:sz w:val="22"/>
          <w:szCs w:val="22"/>
        </w:rPr>
        <w:t>fornitore.descrizione</w:t>
      </w:r>
      <w:proofErr w:type="spellEnd"/>
      <w:proofErr w:type="gramEnd"/>
      <w:r w:rsidRPr="0007274A">
        <w:rPr>
          <w:rFonts w:ascii="Arial" w:hAnsi="Arial" w:cs="Arial"/>
          <w:sz w:val="22"/>
          <w:szCs w:val="22"/>
        </w:rPr>
        <w:t xml:space="preserve"> ≤ 400 caratteri</w:t>
      </w:r>
    </w:p>
    <w:p w14:paraId="5B28F832" w14:textId="31672CDC" w:rsidR="003A0981" w:rsidRPr="0007274A" w:rsidRDefault="003A0981" w:rsidP="00631926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Data Dictionary del modello relazional</w:t>
      </w:r>
      <w:r w:rsidR="0070690A">
        <w:rPr>
          <w:rFonts w:ascii="Arial" w:hAnsi="Arial" w:cs="Arial"/>
          <w:b/>
          <w:bCs/>
          <w:color w:val="000000" w:themeColor="text1"/>
          <w:sz w:val="22"/>
          <w:szCs w:val="22"/>
        </w:rPr>
        <w:t>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2039"/>
        <w:gridCol w:w="1256"/>
        <w:gridCol w:w="1169"/>
        <w:gridCol w:w="1037"/>
        <w:gridCol w:w="2767"/>
      </w:tblGrid>
      <w:tr w:rsidR="003A0981" w:rsidRPr="0007274A" w14:paraId="7C463C5D" w14:textId="77777777" w:rsidTr="006D41B6">
        <w:tc>
          <w:tcPr>
            <w:tcW w:w="1600" w:type="dxa"/>
            <w:shd w:val="clear" w:color="auto" w:fill="D9E2F3"/>
          </w:tcPr>
          <w:p w14:paraId="4DC679B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b/>
                <w:bCs/>
                <w:sz w:val="22"/>
                <w:szCs w:val="22"/>
              </w:rPr>
              <w:t>Tabella</w:t>
            </w:r>
          </w:p>
        </w:tc>
        <w:tc>
          <w:tcPr>
            <w:tcW w:w="1900" w:type="dxa"/>
            <w:shd w:val="clear" w:color="auto" w:fill="D9E2F3"/>
          </w:tcPr>
          <w:p w14:paraId="5239573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300" w:type="dxa"/>
            <w:shd w:val="clear" w:color="auto" w:fill="D9E2F3"/>
          </w:tcPr>
          <w:p w14:paraId="7CD4007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b/>
                <w:bCs/>
                <w:sz w:val="22"/>
                <w:szCs w:val="22"/>
              </w:rPr>
              <w:t>Chiave</w:t>
            </w:r>
          </w:p>
        </w:tc>
        <w:tc>
          <w:tcPr>
            <w:tcW w:w="1200" w:type="dxa"/>
            <w:shd w:val="clear" w:color="auto" w:fill="D9E2F3"/>
          </w:tcPr>
          <w:p w14:paraId="6C21EDF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1100" w:type="dxa"/>
            <w:shd w:val="clear" w:color="auto" w:fill="D9E2F3"/>
          </w:tcPr>
          <w:p w14:paraId="6CB3847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b/>
                <w:bCs/>
                <w:sz w:val="22"/>
                <w:szCs w:val="22"/>
              </w:rPr>
              <w:t>Dim.</w:t>
            </w:r>
          </w:p>
        </w:tc>
        <w:tc>
          <w:tcPr>
            <w:tcW w:w="2900" w:type="dxa"/>
            <w:shd w:val="clear" w:color="auto" w:fill="D9E2F3"/>
          </w:tcPr>
          <w:p w14:paraId="3DEE5BD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b/>
                <w:bCs/>
                <w:sz w:val="22"/>
                <w:szCs w:val="22"/>
              </w:rPr>
              <w:t>Valido se…</w:t>
            </w:r>
          </w:p>
        </w:tc>
      </w:tr>
      <w:tr w:rsidR="003A0981" w:rsidRPr="0007274A" w14:paraId="3B44C91D" w14:textId="77777777" w:rsidTr="006D41B6">
        <w:tc>
          <w:tcPr>
            <w:tcW w:w="1600" w:type="dxa"/>
          </w:tcPr>
          <w:p w14:paraId="2D86C64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Azienda</w:t>
            </w:r>
          </w:p>
        </w:tc>
        <w:tc>
          <w:tcPr>
            <w:tcW w:w="1900" w:type="dxa"/>
          </w:tcPr>
          <w:p w14:paraId="267078D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id_azienda</w:t>
            </w:r>
          </w:p>
        </w:tc>
        <w:tc>
          <w:tcPr>
            <w:tcW w:w="1300" w:type="dxa"/>
          </w:tcPr>
          <w:p w14:paraId="43D99A8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0E0A7B5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4329D4C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36D5986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3D2AEF14" w14:textId="77777777" w:rsidTr="006D41B6">
        <w:tc>
          <w:tcPr>
            <w:tcW w:w="1600" w:type="dxa"/>
          </w:tcPr>
          <w:p w14:paraId="58E436A0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461070D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ragione_sociale</w:t>
            </w:r>
          </w:p>
        </w:tc>
        <w:tc>
          <w:tcPr>
            <w:tcW w:w="1300" w:type="dxa"/>
          </w:tcPr>
          <w:p w14:paraId="7FC5C45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10A2E7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EA4BA6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150</w:t>
            </w:r>
          </w:p>
        </w:tc>
        <w:tc>
          <w:tcPr>
            <w:tcW w:w="2900" w:type="dxa"/>
          </w:tcPr>
          <w:p w14:paraId="708F1BD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150 caratteri</w:t>
            </w:r>
          </w:p>
        </w:tc>
      </w:tr>
      <w:tr w:rsidR="003A0981" w:rsidRPr="0007274A" w14:paraId="25637B82" w14:textId="77777777" w:rsidTr="006D41B6">
        <w:tc>
          <w:tcPr>
            <w:tcW w:w="1600" w:type="dxa"/>
          </w:tcPr>
          <w:p w14:paraId="33229720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10C7DB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partita_iva</w:t>
            </w:r>
          </w:p>
        </w:tc>
        <w:tc>
          <w:tcPr>
            <w:tcW w:w="1300" w:type="dxa"/>
          </w:tcPr>
          <w:p w14:paraId="673ECBA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UNIQUE</w:t>
            </w:r>
          </w:p>
        </w:tc>
        <w:tc>
          <w:tcPr>
            <w:tcW w:w="1200" w:type="dxa"/>
          </w:tcPr>
          <w:p w14:paraId="6F18F75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BD61E6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2900" w:type="dxa"/>
          </w:tcPr>
          <w:p w14:paraId="5059F04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7274A">
              <w:rPr>
                <w:rFonts w:ascii="Arial" w:hAnsi="Arial" w:cs="Arial"/>
                <w:sz w:val="22"/>
                <w:szCs w:val="22"/>
              </w:rPr>
              <w:t>11</w:t>
            </w:r>
            <w:proofErr w:type="gramEnd"/>
            <w:r w:rsidRPr="0007274A">
              <w:rPr>
                <w:rFonts w:ascii="Arial" w:hAnsi="Arial" w:cs="Arial"/>
                <w:sz w:val="22"/>
                <w:szCs w:val="22"/>
              </w:rPr>
              <w:t xml:space="preserve"> cifre numeriche; univoca</w:t>
            </w:r>
          </w:p>
        </w:tc>
      </w:tr>
      <w:tr w:rsidR="003A0981" w:rsidRPr="0007274A" w14:paraId="48BB8423" w14:textId="77777777" w:rsidTr="006D41B6">
        <w:tc>
          <w:tcPr>
            <w:tcW w:w="1600" w:type="dxa"/>
          </w:tcPr>
          <w:p w14:paraId="7485E80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023C23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cod_identificativo</w:t>
            </w:r>
          </w:p>
        </w:tc>
        <w:tc>
          <w:tcPr>
            <w:tcW w:w="1300" w:type="dxa"/>
          </w:tcPr>
          <w:p w14:paraId="06DE981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UNIQUE</w:t>
            </w:r>
          </w:p>
        </w:tc>
        <w:tc>
          <w:tcPr>
            <w:tcW w:w="1200" w:type="dxa"/>
          </w:tcPr>
          <w:p w14:paraId="247E6C1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105D39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779275B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caratteri; univoco</w:t>
            </w:r>
          </w:p>
        </w:tc>
      </w:tr>
      <w:tr w:rsidR="003A0981" w:rsidRPr="0007274A" w14:paraId="1D27CB82" w14:textId="77777777" w:rsidTr="006D41B6">
        <w:tc>
          <w:tcPr>
            <w:tcW w:w="1600" w:type="dxa"/>
          </w:tcPr>
          <w:p w14:paraId="5CC920A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AF5D29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7274A">
              <w:rPr>
                <w:rFonts w:ascii="Arial" w:hAnsi="Arial" w:cs="Arial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300" w:type="dxa"/>
          </w:tcPr>
          <w:p w14:paraId="339D191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CD760B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DA6278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254</w:t>
            </w:r>
          </w:p>
        </w:tc>
        <w:tc>
          <w:tcPr>
            <w:tcW w:w="2900" w:type="dxa"/>
          </w:tcPr>
          <w:p w14:paraId="4A46E76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e-mail valido; ≤ 254 caratteri</w:t>
            </w:r>
          </w:p>
        </w:tc>
      </w:tr>
      <w:tr w:rsidR="003A0981" w:rsidRPr="0007274A" w14:paraId="6008EC36" w14:textId="77777777" w:rsidTr="006D41B6">
        <w:tc>
          <w:tcPr>
            <w:tcW w:w="1600" w:type="dxa"/>
          </w:tcPr>
          <w:p w14:paraId="1AB70E73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BB20B8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telefono</w:t>
            </w:r>
          </w:p>
        </w:tc>
        <w:tc>
          <w:tcPr>
            <w:tcW w:w="1300" w:type="dxa"/>
          </w:tcPr>
          <w:p w14:paraId="7871D56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21568B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4A5F6EF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4A314AA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telefonico valido; ≤ 20 caratteri</w:t>
            </w:r>
          </w:p>
        </w:tc>
      </w:tr>
      <w:tr w:rsidR="003A0981" w:rsidRPr="0007274A" w14:paraId="3DA35FFF" w14:textId="77777777" w:rsidTr="006D41B6">
        <w:tc>
          <w:tcPr>
            <w:tcW w:w="1600" w:type="dxa"/>
          </w:tcPr>
          <w:p w14:paraId="515AB8C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Categoria_asset</w:t>
            </w:r>
          </w:p>
        </w:tc>
        <w:tc>
          <w:tcPr>
            <w:tcW w:w="1900" w:type="dxa"/>
          </w:tcPr>
          <w:p w14:paraId="206F3FA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id_categoria</w:t>
            </w:r>
          </w:p>
        </w:tc>
        <w:tc>
          <w:tcPr>
            <w:tcW w:w="1300" w:type="dxa"/>
          </w:tcPr>
          <w:p w14:paraId="66E9943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29E8558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512506E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487ED3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64642609" w14:textId="77777777" w:rsidTr="006D41B6">
        <w:tc>
          <w:tcPr>
            <w:tcW w:w="1600" w:type="dxa"/>
          </w:tcPr>
          <w:p w14:paraId="3FA6826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1E51E7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7DCF1A9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D3BFED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1ABDB1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4901C80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100 caratteri</w:t>
            </w:r>
          </w:p>
        </w:tc>
      </w:tr>
      <w:tr w:rsidR="003A0981" w:rsidRPr="0007274A" w14:paraId="2C9B1D2D" w14:textId="77777777" w:rsidTr="006D41B6">
        <w:tc>
          <w:tcPr>
            <w:tcW w:w="1600" w:type="dxa"/>
          </w:tcPr>
          <w:p w14:paraId="7114118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9F0E48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197BADF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8CE9D6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97A224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0D8118A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7AF9F6A3" w14:textId="77777777" w:rsidTr="006D41B6">
        <w:tc>
          <w:tcPr>
            <w:tcW w:w="1600" w:type="dxa"/>
          </w:tcPr>
          <w:p w14:paraId="55BB19C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Responsabile</w:t>
            </w:r>
          </w:p>
        </w:tc>
        <w:tc>
          <w:tcPr>
            <w:tcW w:w="1900" w:type="dxa"/>
          </w:tcPr>
          <w:p w14:paraId="05D86CE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id_responsabile</w:t>
            </w:r>
          </w:p>
        </w:tc>
        <w:tc>
          <w:tcPr>
            <w:tcW w:w="1300" w:type="dxa"/>
          </w:tcPr>
          <w:p w14:paraId="5AD7186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08CF5D7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16416D5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70D0EB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6445B063" w14:textId="77777777" w:rsidTr="006D41B6">
        <w:tc>
          <w:tcPr>
            <w:tcW w:w="1600" w:type="dxa"/>
          </w:tcPr>
          <w:p w14:paraId="6277D6F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A7E45B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id_azienda</w:t>
            </w:r>
          </w:p>
        </w:tc>
        <w:tc>
          <w:tcPr>
            <w:tcW w:w="1300" w:type="dxa"/>
          </w:tcPr>
          <w:p w14:paraId="4944D5E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70CF75C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61E74D1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0184F20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Azienda</w:t>
            </w:r>
          </w:p>
        </w:tc>
      </w:tr>
      <w:tr w:rsidR="003A0981" w:rsidRPr="0007274A" w14:paraId="13F111F8" w14:textId="77777777" w:rsidTr="006D41B6">
        <w:tc>
          <w:tcPr>
            <w:tcW w:w="1600" w:type="dxa"/>
          </w:tcPr>
          <w:p w14:paraId="608CA87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F28EFF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308AE32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B38EB6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31AC2DB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2900" w:type="dxa"/>
          </w:tcPr>
          <w:p w14:paraId="3562375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50 caratteri</w:t>
            </w:r>
          </w:p>
        </w:tc>
      </w:tr>
      <w:tr w:rsidR="003A0981" w:rsidRPr="0007274A" w14:paraId="7152379B" w14:textId="77777777" w:rsidTr="006D41B6">
        <w:tc>
          <w:tcPr>
            <w:tcW w:w="1600" w:type="dxa"/>
          </w:tcPr>
          <w:p w14:paraId="224B0E0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34658EC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cognome</w:t>
            </w:r>
          </w:p>
        </w:tc>
        <w:tc>
          <w:tcPr>
            <w:tcW w:w="1300" w:type="dxa"/>
          </w:tcPr>
          <w:p w14:paraId="3722AA7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7F2E9C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4CFF60D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2900" w:type="dxa"/>
          </w:tcPr>
          <w:p w14:paraId="7C33FBD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50 caratteri</w:t>
            </w:r>
          </w:p>
        </w:tc>
      </w:tr>
      <w:tr w:rsidR="003A0981" w:rsidRPr="0007274A" w14:paraId="7B54B88B" w14:textId="77777777" w:rsidTr="006D41B6">
        <w:tc>
          <w:tcPr>
            <w:tcW w:w="1600" w:type="dxa"/>
          </w:tcPr>
          <w:p w14:paraId="7A2C2BEB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B9DC4E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data_nascita</w:t>
            </w:r>
          </w:p>
        </w:tc>
        <w:tc>
          <w:tcPr>
            <w:tcW w:w="1300" w:type="dxa"/>
          </w:tcPr>
          <w:p w14:paraId="3E9735A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9F2CEF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02FABE8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86B66D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&gt; 01/01/1900</w:t>
            </w:r>
          </w:p>
        </w:tc>
      </w:tr>
      <w:tr w:rsidR="003A0981" w:rsidRPr="0007274A" w14:paraId="4030DA12" w14:textId="77777777" w:rsidTr="006D41B6">
        <w:tc>
          <w:tcPr>
            <w:tcW w:w="1600" w:type="dxa"/>
          </w:tcPr>
          <w:p w14:paraId="7C38A20E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3ADF32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ruolo</w:t>
            </w:r>
          </w:p>
        </w:tc>
        <w:tc>
          <w:tcPr>
            <w:tcW w:w="1300" w:type="dxa"/>
          </w:tcPr>
          <w:p w14:paraId="63556FE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FB2401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450958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3285559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745A0C09" w14:textId="77777777" w:rsidTr="006D41B6">
        <w:tc>
          <w:tcPr>
            <w:tcW w:w="1600" w:type="dxa"/>
          </w:tcPr>
          <w:p w14:paraId="2D2AAD1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93E5EC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7274A">
              <w:rPr>
                <w:rFonts w:ascii="Arial" w:hAnsi="Arial" w:cs="Arial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300" w:type="dxa"/>
          </w:tcPr>
          <w:p w14:paraId="48C7174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8D55CA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4C506CA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254</w:t>
            </w:r>
          </w:p>
        </w:tc>
        <w:tc>
          <w:tcPr>
            <w:tcW w:w="2900" w:type="dxa"/>
          </w:tcPr>
          <w:p w14:paraId="4465116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e-mail valido</w:t>
            </w:r>
          </w:p>
        </w:tc>
      </w:tr>
      <w:tr w:rsidR="003A0981" w:rsidRPr="0007274A" w14:paraId="1B92CB03" w14:textId="77777777" w:rsidTr="006D41B6">
        <w:tc>
          <w:tcPr>
            <w:tcW w:w="1600" w:type="dxa"/>
          </w:tcPr>
          <w:p w14:paraId="3D8CB120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973FC3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telefono</w:t>
            </w:r>
          </w:p>
        </w:tc>
        <w:tc>
          <w:tcPr>
            <w:tcW w:w="1300" w:type="dxa"/>
          </w:tcPr>
          <w:p w14:paraId="519F401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56A8D1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43B3AA4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5E9880D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telefonico valido</w:t>
            </w:r>
          </w:p>
        </w:tc>
      </w:tr>
      <w:tr w:rsidR="003A0981" w:rsidRPr="0007274A" w14:paraId="6A826D6A" w14:textId="77777777" w:rsidTr="006D41B6">
        <w:tc>
          <w:tcPr>
            <w:tcW w:w="1600" w:type="dxa"/>
          </w:tcPr>
          <w:p w14:paraId="6982F9F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Asset</w:t>
            </w:r>
          </w:p>
        </w:tc>
        <w:tc>
          <w:tcPr>
            <w:tcW w:w="1900" w:type="dxa"/>
          </w:tcPr>
          <w:p w14:paraId="60BB9A2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id_asset</w:t>
            </w:r>
          </w:p>
        </w:tc>
        <w:tc>
          <w:tcPr>
            <w:tcW w:w="1300" w:type="dxa"/>
          </w:tcPr>
          <w:p w14:paraId="18165AF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2CAD369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0C13E57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72560EC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68D8E5C4" w14:textId="77777777" w:rsidTr="006D41B6">
        <w:tc>
          <w:tcPr>
            <w:tcW w:w="1600" w:type="dxa"/>
          </w:tcPr>
          <w:p w14:paraId="28AC7C76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C2F857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id_azienda</w:t>
            </w:r>
          </w:p>
        </w:tc>
        <w:tc>
          <w:tcPr>
            <w:tcW w:w="1300" w:type="dxa"/>
          </w:tcPr>
          <w:p w14:paraId="46212FA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022EF84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5EF6D1D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3DDD2B7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Azienda</w:t>
            </w:r>
          </w:p>
        </w:tc>
      </w:tr>
      <w:tr w:rsidR="003A0981" w:rsidRPr="0007274A" w14:paraId="489EDDFF" w14:textId="77777777" w:rsidTr="006D41B6">
        <w:tc>
          <w:tcPr>
            <w:tcW w:w="1600" w:type="dxa"/>
          </w:tcPr>
          <w:p w14:paraId="63F38E3B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11A45B3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id_categoria</w:t>
            </w:r>
          </w:p>
        </w:tc>
        <w:tc>
          <w:tcPr>
            <w:tcW w:w="1300" w:type="dxa"/>
          </w:tcPr>
          <w:p w14:paraId="694BB7B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18D337C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7A0EA5E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EFF710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Categoria_asset</w:t>
            </w:r>
          </w:p>
        </w:tc>
      </w:tr>
      <w:tr w:rsidR="003A0981" w:rsidRPr="0007274A" w14:paraId="197BC11E" w14:textId="77777777" w:rsidTr="006D41B6">
        <w:tc>
          <w:tcPr>
            <w:tcW w:w="1600" w:type="dxa"/>
          </w:tcPr>
          <w:p w14:paraId="11B7670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43F8B79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id_responsabile</w:t>
            </w:r>
          </w:p>
        </w:tc>
        <w:tc>
          <w:tcPr>
            <w:tcW w:w="1300" w:type="dxa"/>
          </w:tcPr>
          <w:p w14:paraId="37A7BDE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392BFFA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67FCB71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508B10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Responsabile</w:t>
            </w:r>
          </w:p>
        </w:tc>
      </w:tr>
      <w:tr w:rsidR="003A0981" w:rsidRPr="0007274A" w14:paraId="039A86B7" w14:textId="77777777" w:rsidTr="006D41B6">
        <w:tc>
          <w:tcPr>
            <w:tcW w:w="1600" w:type="dxa"/>
          </w:tcPr>
          <w:p w14:paraId="3BAC6D7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0F1738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29EB074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883B9F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3082EE6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2A01014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100 caratteri</w:t>
            </w:r>
          </w:p>
        </w:tc>
      </w:tr>
      <w:tr w:rsidR="003A0981" w:rsidRPr="0007274A" w14:paraId="4D8790D2" w14:textId="77777777" w:rsidTr="006D41B6">
        <w:tc>
          <w:tcPr>
            <w:tcW w:w="1600" w:type="dxa"/>
          </w:tcPr>
          <w:p w14:paraId="5A2EDB5E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2A28A8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40A92DA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549BDA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8FE9DC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0AF7551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5BD65015" w14:textId="77777777" w:rsidTr="006D41B6">
        <w:tc>
          <w:tcPr>
            <w:tcW w:w="1600" w:type="dxa"/>
          </w:tcPr>
          <w:p w14:paraId="64CB96BD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162B15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criticita</w:t>
            </w:r>
          </w:p>
        </w:tc>
        <w:tc>
          <w:tcPr>
            <w:tcW w:w="1300" w:type="dxa"/>
          </w:tcPr>
          <w:p w14:paraId="7239566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CB48F8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5F1F27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3DF0D98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{BASSA, MEDIA, ALTA, CRITICA}</w:t>
            </w:r>
          </w:p>
        </w:tc>
      </w:tr>
      <w:tr w:rsidR="003A0981" w:rsidRPr="0007274A" w14:paraId="782E760E" w14:textId="77777777" w:rsidTr="006D41B6">
        <w:tc>
          <w:tcPr>
            <w:tcW w:w="1600" w:type="dxa"/>
          </w:tcPr>
          <w:p w14:paraId="47CB245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73F3C2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stato</w:t>
            </w:r>
          </w:p>
        </w:tc>
        <w:tc>
          <w:tcPr>
            <w:tcW w:w="1300" w:type="dxa"/>
          </w:tcPr>
          <w:p w14:paraId="2FF4B19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94DB18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1100" w:type="dxa"/>
          </w:tcPr>
          <w:p w14:paraId="149FEF9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56B851F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0 oppure 1</w:t>
            </w:r>
          </w:p>
        </w:tc>
      </w:tr>
      <w:tr w:rsidR="003A0981" w:rsidRPr="0007274A" w14:paraId="16CF81F0" w14:textId="77777777" w:rsidTr="006D41B6">
        <w:tc>
          <w:tcPr>
            <w:tcW w:w="1600" w:type="dxa"/>
          </w:tcPr>
          <w:p w14:paraId="2973EFCC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FC3309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data_creazione</w:t>
            </w:r>
          </w:p>
        </w:tc>
        <w:tc>
          <w:tcPr>
            <w:tcW w:w="1300" w:type="dxa"/>
          </w:tcPr>
          <w:p w14:paraId="5E2ADAC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D17F5A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0B38276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044CF13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&gt; 01/01/1900</w:t>
            </w:r>
          </w:p>
        </w:tc>
      </w:tr>
      <w:tr w:rsidR="003A0981" w:rsidRPr="0007274A" w14:paraId="4A75B895" w14:textId="77777777" w:rsidTr="006D41B6">
        <w:tc>
          <w:tcPr>
            <w:tcW w:w="1600" w:type="dxa"/>
          </w:tcPr>
          <w:p w14:paraId="31B8805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E1FA31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data_aggiornamento</w:t>
            </w:r>
          </w:p>
        </w:tc>
        <w:tc>
          <w:tcPr>
            <w:tcW w:w="1300" w:type="dxa"/>
          </w:tcPr>
          <w:p w14:paraId="6EC10A1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EABFE0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273E045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138C8A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≥ data_creazione</w:t>
            </w:r>
          </w:p>
        </w:tc>
      </w:tr>
      <w:tr w:rsidR="003A0981" w:rsidRPr="0007274A" w14:paraId="75DE0875" w14:textId="77777777" w:rsidTr="006D41B6">
        <w:tc>
          <w:tcPr>
            <w:tcW w:w="1600" w:type="dxa"/>
          </w:tcPr>
          <w:p w14:paraId="2136FBC8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Servizio</w:t>
            </w:r>
          </w:p>
        </w:tc>
        <w:tc>
          <w:tcPr>
            <w:tcW w:w="1900" w:type="dxa"/>
          </w:tcPr>
          <w:p w14:paraId="5565DE5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id_servizio</w:t>
            </w:r>
          </w:p>
        </w:tc>
        <w:tc>
          <w:tcPr>
            <w:tcW w:w="1300" w:type="dxa"/>
          </w:tcPr>
          <w:p w14:paraId="4010137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43C77DD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57348BF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5EB105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0E200B21" w14:textId="77777777" w:rsidTr="006D41B6">
        <w:tc>
          <w:tcPr>
            <w:tcW w:w="1600" w:type="dxa"/>
          </w:tcPr>
          <w:p w14:paraId="61F7553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88CB0E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id_azienda</w:t>
            </w:r>
          </w:p>
        </w:tc>
        <w:tc>
          <w:tcPr>
            <w:tcW w:w="1300" w:type="dxa"/>
          </w:tcPr>
          <w:p w14:paraId="786ADE1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36D7DCB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123B652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0BA32DC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Azienda</w:t>
            </w:r>
          </w:p>
        </w:tc>
      </w:tr>
      <w:tr w:rsidR="003A0981" w:rsidRPr="0007274A" w14:paraId="62AD0F6A" w14:textId="77777777" w:rsidTr="006D41B6">
        <w:tc>
          <w:tcPr>
            <w:tcW w:w="1600" w:type="dxa"/>
          </w:tcPr>
          <w:p w14:paraId="7E57B0AD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521C5D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id_responsabile</w:t>
            </w:r>
          </w:p>
        </w:tc>
        <w:tc>
          <w:tcPr>
            <w:tcW w:w="1300" w:type="dxa"/>
          </w:tcPr>
          <w:p w14:paraId="7BAEF58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020F5AD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221CFFE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D91852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Responsabile</w:t>
            </w:r>
          </w:p>
        </w:tc>
      </w:tr>
      <w:tr w:rsidR="003A0981" w:rsidRPr="0007274A" w14:paraId="40130D90" w14:textId="77777777" w:rsidTr="006D41B6">
        <w:tc>
          <w:tcPr>
            <w:tcW w:w="1600" w:type="dxa"/>
          </w:tcPr>
          <w:p w14:paraId="243539D7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8F8A8E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6674577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84B8CB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5628D0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50C8BD4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100 caratteri</w:t>
            </w:r>
          </w:p>
        </w:tc>
      </w:tr>
      <w:tr w:rsidR="003A0981" w:rsidRPr="0007274A" w14:paraId="23112BB4" w14:textId="77777777" w:rsidTr="006D41B6">
        <w:tc>
          <w:tcPr>
            <w:tcW w:w="1600" w:type="dxa"/>
          </w:tcPr>
          <w:p w14:paraId="35FC17F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32F4F1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68FA1DB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E51DE3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05C62EA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1EF7CA1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1AA053B5" w14:textId="77777777" w:rsidTr="006D41B6">
        <w:tc>
          <w:tcPr>
            <w:tcW w:w="1600" w:type="dxa"/>
          </w:tcPr>
          <w:p w14:paraId="64C64D37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68D12F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criticita</w:t>
            </w:r>
          </w:p>
        </w:tc>
        <w:tc>
          <w:tcPr>
            <w:tcW w:w="1300" w:type="dxa"/>
          </w:tcPr>
          <w:p w14:paraId="0D1E763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4A9CA9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0CDB59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4EBBEDD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{BASSA, MEDIA, ALTA, CRITICA}</w:t>
            </w:r>
          </w:p>
        </w:tc>
      </w:tr>
      <w:tr w:rsidR="003A0981" w:rsidRPr="0007274A" w14:paraId="32A3D76D" w14:textId="77777777" w:rsidTr="006D41B6">
        <w:tc>
          <w:tcPr>
            <w:tcW w:w="1600" w:type="dxa"/>
          </w:tcPr>
          <w:p w14:paraId="13B8113C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1779F36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stato</w:t>
            </w:r>
          </w:p>
        </w:tc>
        <w:tc>
          <w:tcPr>
            <w:tcW w:w="1300" w:type="dxa"/>
          </w:tcPr>
          <w:p w14:paraId="3C7B90A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B68650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1100" w:type="dxa"/>
          </w:tcPr>
          <w:p w14:paraId="1EF79C2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C2E2DE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0 oppure 1</w:t>
            </w:r>
          </w:p>
        </w:tc>
      </w:tr>
      <w:tr w:rsidR="003A0981" w:rsidRPr="0007274A" w14:paraId="1D8B99AE" w14:textId="77777777" w:rsidTr="006D41B6">
        <w:tc>
          <w:tcPr>
            <w:tcW w:w="1600" w:type="dxa"/>
          </w:tcPr>
          <w:p w14:paraId="528C48A3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ACB7F7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data_creazione</w:t>
            </w:r>
          </w:p>
        </w:tc>
        <w:tc>
          <w:tcPr>
            <w:tcW w:w="1300" w:type="dxa"/>
          </w:tcPr>
          <w:p w14:paraId="1BE5C17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83AAAF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5DBED32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7CB742D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&gt; 01/01/1900</w:t>
            </w:r>
          </w:p>
        </w:tc>
      </w:tr>
      <w:tr w:rsidR="003A0981" w:rsidRPr="0007274A" w14:paraId="14BBBA87" w14:textId="77777777" w:rsidTr="006D41B6">
        <w:tc>
          <w:tcPr>
            <w:tcW w:w="1600" w:type="dxa"/>
          </w:tcPr>
          <w:p w14:paraId="0F9379D0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7B4CC9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data_aggiornamento</w:t>
            </w:r>
          </w:p>
        </w:tc>
        <w:tc>
          <w:tcPr>
            <w:tcW w:w="1300" w:type="dxa"/>
          </w:tcPr>
          <w:p w14:paraId="5E1AC21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395778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58182BB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3252275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≥ data_creazione</w:t>
            </w:r>
          </w:p>
        </w:tc>
      </w:tr>
      <w:tr w:rsidR="003A0981" w:rsidRPr="0007274A" w14:paraId="5F353063" w14:textId="77777777" w:rsidTr="006D41B6">
        <w:tc>
          <w:tcPr>
            <w:tcW w:w="1600" w:type="dxa"/>
          </w:tcPr>
          <w:p w14:paraId="00EF8DE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Fornitore</w:t>
            </w:r>
          </w:p>
        </w:tc>
        <w:tc>
          <w:tcPr>
            <w:tcW w:w="1900" w:type="dxa"/>
          </w:tcPr>
          <w:p w14:paraId="0124C8D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id_fornitore</w:t>
            </w:r>
          </w:p>
        </w:tc>
        <w:tc>
          <w:tcPr>
            <w:tcW w:w="1300" w:type="dxa"/>
          </w:tcPr>
          <w:p w14:paraId="7B39B0B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6F3DC5F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2FE17A8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7825DA5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7ECE2BD4" w14:textId="77777777" w:rsidTr="006D41B6">
        <w:tc>
          <w:tcPr>
            <w:tcW w:w="1600" w:type="dxa"/>
          </w:tcPr>
          <w:p w14:paraId="168E3370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858119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id_azienda</w:t>
            </w:r>
          </w:p>
        </w:tc>
        <w:tc>
          <w:tcPr>
            <w:tcW w:w="1300" w:type="dxa"/>
          </w:tcPr>
          <w:p w14:paraId="15A8FAF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0EB0DFC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3284928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22F7283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Azienda</w:t>
            </w:r>
          </w:p>
        </w:tc>
      </w:tr>
      <w:tr w:rsidR="003A0981" w:rsidRPr="0007274A" w14:paraId="2C6B72AC" w14:textId="77777777" w:rsidTr="006D41B6">
        <w:tc>
          <w:tcPr>
            <w:tcW w:w="1600" w:type="dxa"/>
          </w:tcPr>
          <w:p w14:paraId="46745528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7F3C40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ragione_sociale</w:t>
            </w:r>
          </w:p>
        </w:tc>
        <w:tc>
          <w:tcPr>
            <w:tcW w:w="1300" w:type="dxa"/>
          </w:tcPr>
          <w:p w14:paraId="5DB370D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7FBF7F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8638F4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150</w:t>
            </w:r>
          </w:p>
        </w:tc>
        <w:tc>
          <w:tcPr>
            <w:tcW w:w="2900" w:type="dxa"/>
          </w:tcPr>
          <w:p w14:paraId="0E7B54A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 null; ≤ 150 caratteri</w:t>
            </w:r>
          </w:p>
        </w:tc>
      </w:tr>
      <w:tr w:rsidR="003A0981" w:rsidRPr="0007274A" w14:paraId="11EBCE81" w14:textId="77777777" w:rsidTr="006D41B6">
        <w:tc>
          <w:tcPr>
            <w:tcW w:w="1600" w:type="dxa"/>
          </w:tcPr>
          <w:p w14:paraId="311AE87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0549E4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tipologia</w:t>
            </w:r>
          </w:p>
        </w:tc>
        <w:tc>
          <w:tcPr>
            <w:tcW w:w="1300" w:type="dxa"/>
          </w:tcPr>
          <w:p w14:paraId="7948F87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F70ABA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075BE9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601E9FF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705D591D" w14:textId="77777777" w:rsidTr="006D41B6">
        <w:tc>
          <w:tcPr>
            <w:tcW w:w="1600" w:type="dxa"/>
          </w:tcPr>
          <w:p w14:paraId="1E5DE370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12EAF87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referente</w:t>
            </w:r>
          </w:p>
        </w:tc>
        <w:tc>
          <w:tcPr>
            <w:tcW w:w="1300" w:type="dxa"/>
          </w:tcPr>
          <w:p w14:paraId="5B4B7AB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9B0D91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108509D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5AD6754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5AA3985B" w14:textId="77777777" w:rsidTr="006D41B6">
        <w:tc>
          <w:tcPr>
            <w:tcW w:w="1600" w:type="dxa"/>
          </w:tcPr>
          <w:p w14:paraId="48309C3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BE55BA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7274A">
              <w:rPr>
                <w:rFonts w:ascii="Arial" w:hAnsi="Arial" w:cs="Arial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300" w:type="dxa"/>
          </w:tcPr>
          <w:p w14:paraId="78FA94B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02862B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860A4E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254</w:t>
            </w:r>
          </w:p>
        </w:tc>
        <w:tc>
          <w:tcPr>
            <w:tcW w:w="2900" w:type="dxa"/>
          </w:tcPr>
          <w:p w14:paraId="5EA4281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e-mail valido</w:t>
            </w:r>
          </w:p>
        </w:tc>
      </w:tr>
      <w:tr w:rsidR="003A0981" w:rsidRPr="0007274A" w14:paraId="42156C31" w14:textId="77777777" w:rsidTr="006D41B6">
        <w:tc>
          <w:tcPr>
            <w:tcW w:w="1600" w:type="dxa"/>
          </w:tcPr>
          <w:p w14:paraId="5118C143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3DBAF7E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telefono</w:t>
            </w:r>
          </w:p>
        </w:tc>
        <w:tc>
          <w:tcPr>
            <w:tcW w:w="1300" w:type="dxa"/>
          </w:tcPr>
          <w:p w14:paraId="48C4A36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ABE258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BB3585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1A51758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telefonico valido</w:t>
            </w:r>
          </w:p>
        </w:tc>
      </w:tr>
      <w:tr w:rsidR="003A0981" w:rsidRPr="0007274A" w14:paraId="76C48774" w14:textId="77777777" w:rsidTr="006D41B6">
        <w:tc>
          <w:tcPr>
            <w:tcW w:w="1600" w:type="dxa"/>
          </w:tcPr>
          <w:p w14:paraId="4AE47296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Punto_contatto</w:t>
            </w:r>
          </w:p>
        </w:tc>
        <w:tc>
          <w:tcPr>
            <w:tcW w:w="1900" w:type="dxa"/>
          </w:tcPr>
          <w:p w14:paraId="390CB5B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id_contatto</w:t>
            </w:r>
          </w:p>
        </w:tc>
        <w:tc>
          <w:tcPr>
            <w:tcW w:w="1300" w:type="dxa"/>
          </w:tcPr>
          <w:p w14:paraId="37A4036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2A242D3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48E653F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72F25A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62E92B12" w14:textId="77777777" w:rsidTr="006D41B6">
        <w:tc>
          <w:tcPr>
            <w:tcW w:w="1600" w:type="dxa"/>
          </w:tcPr>
          <w:p w14:paraId="6C8D5CC8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62D573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id_fornitore</w:t>
            </w:r>
          </w:p>
        </w:tc>
        <w:tc>
          <w:tcPr>
            <w:tcW w:w="1300" w:type="dxa"/>
          </w:tcPr>
          <w:p w14:paraId="1477F53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5906C16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733578E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56B5D5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Fornitore</w:t>
            </w:r>
          </w:p>
        </w:tc>
      </w:tr>
      <w:tr w:rsidR="003A0981" w:rsidRPr="0007274A" w14:paraId="44B910CD" w14:textId="77777777" w:rsidTr="006D41B6">
        <w:tc>
          <w:tcPr>
            <w:tcW w:w="1600" w:type="dxa"/>
          </w:tcPr>
          <w:p w14:paraId="26264887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5B9279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4B31208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6B8BB5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7F9026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2900" w:type="dxa"/>
          </w:tcPr>
          <w:p w14:paraId="56DF046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50 caratteri</w:t>
            </w:r>
          </w:p>
        </w:tc>
      </w:tr>
      <w:tr w:rsidR="003A0981" w:rsidRPr="0007274A" w14:paraId="1157F52D" w14:textId="77777777" w:rsidTr="006D41B6">
        <w:tc>
          <w:tcPr>
            <w:tcW w:w="1600" w:type="dxa"/>
          </w:tcPr>
          <w:p w14:paraId="0AC66E7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98813C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cognome</w:t>
            </w:r>
          </w:p>
        </w:tc>
        <w:tc>
          <w:tcPr>
            <w:tcW w:w="1300" w:type="dxa"/>
          </w:tcPr>
          <w:p w14:paraId="746BCFF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716681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1A3EBB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2900" w:type="dxa"/>
          </w:tcPr>
          <w:p w14:paraId="689759A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50 caratteri</w:t>
            </w:r>
          </w:p>
        </w:tc>
      </w:tr>
      <w:tr w:rsidR="003A0981" w:rsidRPr="0007274A" w14:paraId="4FDD67BD" w14:textId="77777777" w:rsidTr="006D41B6">
        <w:tc>
          <w:tcPr>
            <w:tcW w:w="1600" w:type="dxa"/>
          </w:tcPr>
          <w:p w14:paraId="7665831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F629E4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ruolo</w:t>
            </w:r>
          </w:p>
        </w:tc>
        <w:tc>
          <w:tcPr>
            <w:tcW w:w="1300" w:type="dxa"/>
          </w:tcPr>
          <w:p w14:paraId="755E3DE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B792D9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32D6EAE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79FF3D3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7619BE1E" w14:textId="77777777" w:rsidTr="006D41B6">
        <w:tc>
          <w:tcPr>
            <w:tcW w:w="1600" w:type="dxa"/>
          </w:tcPr>
          <w:p w14:paraId="7BE18D0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16EB6D4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07274A">
              <w:rPr>
                <w:rFonts w:ascii="Arial" w:hAnsi="Arial" w:cs="Arial"/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1300" w:type="dxa"/>
          </w:tcPr>
          <w:p w14:paraId="60CC17A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0B554B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177FB68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254</w:t>
            </w:r>
          </w:p>
        </w:tc>
        <w:tc>
          <w:tcPr>
            <w:tcW w:w="2900" w:type="dxa"/>
          </w:tcPr>
          <w:p w14:paraId="198A9F9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e-mail valido</w:t>
            </w:r>
          </w:p>
        </w:tc>
      </w:tr>
      <w:tr w:rsidR="003A0981" w:rsidRPr="0007274A" w14:paraId="3DFFF135" w14:textId="77777777" w:rsidTr="006D41B6">
        <w:tc>
          <w:tcPr>
            <w:tcW w:w="1600" w:type="dxa"/>
          </w:tcPr>
          <w:p w14:paraId="549F89AC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771603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telefono</w:t>
            </w:r>
          </w:p>
        </w:tc>
        <w:tc>
          <w:tcPr>
            <w:tcW w:w="1300" w:type="dxa"/>
          </w:tcPr>
          <w:p w14:paraId="23857B9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2E4417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19B0C07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2CD3375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formato telefonico valido</w:t>
            </w:r>
          </w:p>
        </w:tc>
      </w:tr>
      <w:tr w:rsidR="003A0981" w:rsidRPr="0007274A" w14:paraId="4653E7FB" w14:textId="77777777" w:rsidTr="006D41B6">
        <w:tc>
          <w:tcPr>
            <w:tcW w:w="1600" w:type="dxa"/>
          </w:tcPr>
          <w:p w14:paraId="1ED552D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8D82B7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tipo_contatto</w:t>
            </w:r>
          </w:p>
        </w:tc>
        <w:tc>
          <w:tcPr>
            <w:tcW w:w="1300" w:type="dxa"/>
          </w:tcPr>
          <w:p w14:paraId="18077B6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214C5F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1FADE5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2900" w:type="dxa"/>
          </w:tcPr>
          <w:p w14:paraId="303041A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50 caratteri</w:t>
            </w:r>
          </w:p>
        </w:tc>
      </w:tr>
      <w:tr w:rsidR="003A0981" w:rsidRPr="0007274A" w14:paraId="1ED3C314" w14:textId="77777777" w:rsidTr="006D41B6">
        <w:tc>
          <w:tcPr>
            <w:tcW w:w="1600" w:type="dxa"/>
          </w:tcPr>
          <w:p w14:paraId="1BF75E2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Metadato</w:t>
            </w:r>
          </w:p>
        </w:tc>
        <w:tc>
          <w:tcPr>
            <w:tcW w:w="1900" w:type="dxa"/>
          </w:tcPr>
          <w:p w14:paraId="7BE2D89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id_metadato</w:t>
            </w:r>
          </w:p>
        </w:tc>
        <w:tc>
          <w:tcPr>
            <w:tcW w:w="1300" w:type="dxa"/>
          </w:tcPr>
          <w:p w14:paraId="489B6F4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0E088B4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78D2E04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CF2EF5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1817A649" w14:textId="77777777" w:rsidTr="006D41B6">
        <w:tc>
          <w:tcPr>
            <w:tcW w:w="1600" w:type="dxa"/>
          </w:tcPr>
          <w:p w14:paraId="3CEFA923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138798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id_azienda</w:t>
            </w:r>
          </w:p>
        </w:tc>
        <w:tc>
          <w:tcPr>
            <w:tcW w:w="1300" w:type="dxa"/>
          </w:tcPr>
          <w:p w14:paraId="7E9A493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7FF8A14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004FB48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0CCC63A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Azienda</w:t>
            </w:r>
          </w:p>
        </w:tc>
      </w:tr>
      <w:tr w:rsidR="003A0981" w:rsidRPr="0007274A" w14:paraId="4BB5E85A" w14:textId="77777777" w:rsidTr="006D41B6">
        <w:tc>
          <w:tcPr>
            <w:tcW w:w="1600" w:type="dxa"/>
          </w:tcPr>
          <w:p w14:paraId="5E52EB3E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E1784F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575525B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894AE7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7AF665B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59A9372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2BB9F7BF" w14:textId="77777777" w:rsidTr="006D41B6">
        <w:tc>
          <w:tcPr>
            <w:tcW w:w="1600" w:type="dxa"/>
          </w:tcPr>
          <w:p w14:paraId="1C9F90F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308976D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</w:t>
            </w:r>
          </w:p>
        </w:tc>
        <w:tc>
          <w:tcPr>
            <w:tcW w:w="1300" w:type="dxa"/>
          </w:tcPr>
          <w:p w14:paraId="24A14D3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B1CA79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755595C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6F5F07C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578187F1" w14:textId="77777777" w:rsidTr="006D41B6">
        <w:tc>
          <w:tcPr>
            <w:tcW w:w="1600" w:type="dxa"/>
          </w:tcPr>
          <w:p w14:paraId="18621283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56CE0F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</w:t>
            </w:r>
          </w:p>
        </w:tc>
        <w:tc>
          <w:tcPr>
            <w:tcW w:w="1300" w:type="dxa"/>
          </w:tcPr>
          <w:p w14:paraId="3CFE3D9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08E957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7909B40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50</w:t>
            </w:r>
          </w:p>
        </w:tc>
        <w:tc>
          <w:tcPr>
            <w:tcW w:w="2900" w:type="dxa"/>
          </w:tcPr>
          <w:p w14:paraId="044B4AC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50 caratteri (es. TESTO, NUMERO, DATA)</w:t>
            </w:r>
          </w:p>
        </w:tc>
      </w:tr>
      <w:tr w:rsidR="003A0981" w:rsidRPr="0007274A" w14:paraId="447E61D2" w14:textId="77777777" w:rsidTr="006D41B6">
        <w:tc>
          <w:tcPr>
            <w:tcW w:w="1600" w:type="dxa"/>
          </w:tcPr>
          <w:p w14:paraId="1F4910D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1184F0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2C9D164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16CDEB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8A7DC8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0AC50C8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32FB6FB3" w14:textId="77777777" w:rsidTr="006D41B6">
        <w:tc>
          <w:tcPr>
            <w:tcW w:w="1600" w:type="dxa"/>
          </w:tcPr>
          <w:p w14:paraId="3F7B99C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Asset_servizio</w:t>
            </w:r>
          </w:p>
        </w:tc>
        <w:tc>
          <w:tcPr>
            <w:tcW w:w="1900" w:type="dxa"/>
          </w:tcPr>
          <w:p w14:paraId="03C6E44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id_asset</w:t>
            </w:r>
          </w:p>
        </w:tc>
        <w:tc>
          <w:tcPr>
            <w:tcW w:w="1300" w:type="dxa"/>
          </w:tcPr>
          <w:p w14:paraId="0031074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PK/FK</w:t>
            </w:r>
          </w:p>
        </w:tc>
        <w:tc>
          <w:tcPr>
            <w:tcW w:w="1200" w:type="dxa"/>
          </w:tcPr>
          <w:p w14:paraId="73F04C0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64A1E60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3202DD9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Asset</w:t>
            </w:r>
          </w:p>
        </w:tc>
      </w:tr>
      <w:tr w:rsidR="003A0981" w:rsidRPr="0007274A" w14:paraId="6556F235" w14:textId="77777777" w:rsidTr="006D41B6">
        <w:tc>
          <w:tcPr>
            <w:tcW w:w="1600" w:type="dxa"/>
          </w:tcPr>
          <w:p w14:paraId="72F9064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673EE3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id_servizio</w:t>
            </w:r>
          </w:p>
        </w:tc>
        <w:tc>
          <w:tcPr>
            <w:tcW w:w="1300" w:type="dxa"/>
          </w:tcPr>
          <w:p w14:paraId="3885EAC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PK/FK</w:t>
            </w:r>
          </w:p>
        </w:tc>
        <w:tc>
          <w:tcPr>
            <w:tcW w:w="1200" w:type="dxa"/>
          </w:tcPr>
          <w:p w14:paraId="048C9C6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2157DEA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306577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Servizio</w:t>
            </w:r>
          </w:p>
        </w:tc>
      </w:tr>
      <w:tr w:rsidR="003A0981" w:rsidRPr="0007274A" w14:paraId="2B479654" w14:textId="77777777" w:rsidTr="006D41B6">
        <w:tc>
          <w:tcPr>
            <w:tcW w:w="1600" w:type="dxa"/>
          </w:tcPr>
          <w:p w14:paraId="5396C40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9EA31A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tipo_supporto</w:t>
            </w:r>
          </w:p>
        </w:tc>
        <w:tc>
          <w:tcPr>
            <w:tcW w:w="1300" w:type="dxa"/>
          </w:tcPr>
          <w:p w14:paraId="087FC4F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8B3DD6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174239B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62AD3E9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378E69A7" w14:textId="77777777" w:rsidTr="006D41B6">
        <w:tc>
          <w:tcPr>
            <w:tcW w:w="1600" w:type="dxa"/>
          </w:tcPr>
          <w:p w14:paraId="745EDC1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62D8A4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note</w:t>
            </w:r>
          </w:p>
        </w:tc>
        <w:tc>
          <w:tcPr>
            <w:tcW w:w="1300" w:type="dxa"/>
          </w:tcPr>
          <w:p w14:paraId="4C1EF40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A8389F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03511DD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59F217F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24AE96CE" w14:textId="77777777" w:rsidTr="006D41B6">
        <w:tc>
          <w:tcPr>
            <w:tcW w:w="1600" w:type="dxa"/>
          </w:tcPr>
          <w:p w14:paraId="6D77ED0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Servizio_fornitore</w:t>
            </w:r>
          </w:p>
        </w:tc>
        <w:tc>
          <w:tcPr>
            <w:tcW w:w="1900" w:type="dxa"/>
          </w:tcPr>
          <w:p w14:paraId="2CCC283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id_servizio</w:t>
            </w:r>
          </w:p>
        </w:tc>
        <w:tc>
          <w:tcPr>
            <w:tcW w:w="1300" w:type="dxa"/>
          </w:tcPr>
          <w:p w14:paraId="2F2E97C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PK/FK</w:t>
            </w:r>
          </w:p>
        </w:tc>
        <w:tc>
          <w:tcPr>
            <w:tcW w:w="1200" w:type="dxa"/>
          </w:tcPr>
          <w:p w14:paraId="298154B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619B6C0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228D602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Servizio</w:t>
            </w:r>
          </w:p>
        </w:tc>
      </w:tr>
      <w:tr w:rsidR="003A0981" w:rsidRPr="0007274A" w14:paraId="523C00A6" w14:textId="77777777" w:rsidTr="006D41B6">
        <w:tc>
          <w:tcPr>
            <w:tcW w:w="1600" w:type="dxa"/>
          </w:tcPr>
          <w:p w14:paraId="58DC201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FC9237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id_fornitore</w:t>
            </w:r>
          </w:p>
        </w:tc>
        <w:tc>
          <w:tcPr>
            <w:tcW w:w="1300" w:type="dxa"/>
          </w:tcPr>
          <w:p w14:paraId="3261B29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PK/FK</w:t>
            </w:r>
          </w:p>
        </w:tc>
        <w:tc>
          <w:tcPr>
            <w:tcW w:w="1200" w:type="dxa"/>
          </w:tcPr>
          <w:p w14:paraId="690E27F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5F1F52D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FBAF45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Fornitore</w:t>
            </w:r>
          </w:p>
        </w:tc>
      </w:tr>
      <w:tr w:rsidR="003A0981" w:rsidRPr="0007274A" w14:paraId="49D7974C" w14:textId="77777777" w:rsidTr="006D41B6">
        <w:tc>
          <w:tcPr>
            <w:tcW w:w="1600" w:type="dxa"/>
          </w:tcPr>
          <w:p w14:paraId="62F1BABE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E95EE1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tipo_dipendenza</w:t>
            </w:r>
          </w:p>
        </w:tc>
        <w:tc>
          <w:tcPr>
            <w:tcW w:w="1300" w:type="dxa"/>
          </w:tcPr>
          <w:p w14:paraId="08DB540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134480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DBBC4B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1776F66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34336333" w14:textId="77777777" w:rsidTr="006D41B6">
        <w:tc>
          <w:tcPr>
            <w:tcW w:w="1600" w:type="dxa"/>
          </w:tcPr>
          <w:p w14:paraId="6ED41C3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A4A7EF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criticita</w:t>
            </w:r>
          </w:p>
        </w:tc>
        <w:tc>
          <w:tcPr>
            <w:tcW w:w="1300" w:type="dxa"/>
          </w:tcPr>
          <w:p w14:paraId="76F654B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31C37F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4C9C9A0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2ECE1CC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{BASSA, MEDIA, ALTA, CRITICA}</w:t>
            </w:r>
          </w:p>
        </w:tc>
      </w:tr>
      <w:tr w:rsidR="003A0981" w:rsidRPr="0007274A" w14:paraId="0774178E" w14:textId="77777777" w:rsidTr="006D41B6">
        <w:tc>
          <w:tcPr>
            <w:tcW w:w="1600" w:type="dxa"/>
          </w:tcPr>
          <w:p w14:paraId="327171F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452F0EA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39517C9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625DD5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75A816D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4C80E23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078017DF" w14:textId="77777777" w:rsidTr="006D41B6">
        <w:tc>
          <w:tcPr>
            <w:tcW w:w="1600" w:type="dxa"/>
          </w:tcPr>
          <w:p w14:paraId="0BB84A74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Storico_asset</w:t>
            </w:r>
          </w:p>
        </w:tc>
        <w:tc>
          <w:tcPr>
            <w:tcW w:w="1900" w:type="dxa"/>
          </w:tcPr>
          <w:p w14:paraId="380CE98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id_versione</w:t>
            </w:r>
          </w:p>
        </w:tc>
        <w:tc>
          <w:tcPr>
            <w:tcW w:w="1300" w:type="dxa"/>
          </w:tcPr>
          <w:p w14:paraId="6267D26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43FEDA7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23109B9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F2CDF5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4B648FBA" w14:textId="77777777" w:rsidTr="006D41B6">
        <w:tc>
          <w:tcPr>
            <w:tcW w:w="1600" w:type="dxa"/>
          </w:tcPr>
          <w:p w14:paraId="582079A3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0E741D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id_asset</w:t>
            </w:r>
          </w:p>
        </w:tc>
        <w:tc>
          <w:tcPr>
            <w:tcW w:w="1300" w:type="dxa"/>
          </w:tcPr>
          <w:p w14:paraId="72D50CC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7258E38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571D576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BB0096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Asset</w:t>
            </w:r>
          </w:p>
        </w:tc>
      </w:tr>
      <w:tr w:rsidR="003A0981" w:rsidRPr="0007274A" w14:paraId="0C299B0B" w14:textId="77777777" w:rsidTr="006D41B6">
        <w:tc>
          <w:tcPr>
            <w:tcW w:w="1600" w:type="dxa"/>
          </w:tcPr>
          <w:p w14:paraId="6BEAA2F7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37ADA1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versione</w:t>
            </w:r>
          </w:p>
        </w:tc>
        <w:tc>
          <w:tcPr>
            <w:tcW w:w="1300" w:type="dxa"/>
          </w:tcPr>
          <w:p w14:paraId="3B0E521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F70281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7CBF4EE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5243C00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3B4DF3D0" w14:textId="77777777" w:rsidTr="006D41B6">
        <w:tc>
          <w:tcPr>
            <w:tcW w:w="1600" w:type="dxa"/>
          </w:tcPr>
          <w:p w14:paraId="332D9CB6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7E1AFE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2827380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39DDE2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A5F738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1AE0C0B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2D767855" w14:textId="77777777" w:rsidTr="006D41B6">
        <w:tc>
          <w:tcPr>
            <w:tcW w:w="1600" w:type="dxa"/>
          </w:tcPr>
          <w:p w14:paraId="388F4968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BFFE24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5298091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DA2A99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545058E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296F49F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6845A387" w14:textId="77777777" w:rsidTr="006D41B6">
        <w:tc>
          <w:tcPr>
            <w:tcW w:w="1600" w:type="dxa"/>
          </w:tcPr>
          <w:p w14:paraId="34F30D4D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B52143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criticita</w:t>
            </w:r>
          </w:p>
        </w:tc>
        <w:tc>
          <w:tcPr>
            <w:tcW w:w="1300" w:type="dxa"/>
          </w:tcPr>
          <w:p w14:paraId="46DD981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E212AD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1975243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3DFB2EF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{BASSA, MEDIA, ALTA, CRITICA}</w:t>
            </w:r>
          </w:p>
        </w:tc>
      </w:tr>
      <w:tr w:rsidR="003A0981" w:rsidRPr="0007274A" w14:paraId="7F3A3700" w14:textId="77777777" w:rsidTr="006D41B6">
        <w:tc>
          <w:tcPr>
            <w:tcW w:w="1600" w:type="dxa"/>
          </w:tcPr>
          <w:p w14:paraId="529F5E2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46EC4F3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stato</w:t>
            </w:r>
          </w:p>
        </w:tc>
        <w:tc>
          <w:tcPr>
            <w:tcW w:w="1300" w:type="dxa"/>
          </w:tcPr>
          <w:p w14:paraId="72A7E8A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E94B87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1100" w:type="dxa"/>
          </w:tcPr>
          <w:p w14:paraId="1A76763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4DA2F26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0 oppure 1</w:t>
            </w:r>
          </w:p>
        </w:tc>
      </w:tr>
      <w:tr w:rsidR="003A0981" w:rsidRPr="0007274A" w14:paraId="223B3D38" w14:textId="77777777" w:rsidTr="006D41B6">
        <w:tc>
          <w:tcPr>
            <w:tcW w:w="1600" w:type="dxa"/>
          </w:tcPr>
          <w:p w14:paraId="775CF62E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445D343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data_inizio</w:t>
            </w:r>
          </w:p>
        </w:tc>
        <w:tc>
          <w:tcPr>
            <w:tcW w:w="1300" w:type="dxa"/>
          </w:tcPr>
          <w:p w14:paraId="46A9761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E24A5E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0EFD5C5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28CB81B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&gt; 01/01/1900</w:t>
            </w:r>
          </w:p>
        </w:tc>
      </w:tr>
      <w:tr w:rsidR="003A0981" w:rsidRPr="0007274A" w14:paraId="11B9FA49" w14:textId="77777777" w:rsidTr="006D41B6">
        <w:tc>
          <w:tcPr>
            <w:tcW w:w="1600" w:type="dxa"/>
          </w:tcPr>
          <w:p w14:paraId="55A83F9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329D8C0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data_fine</w:t>
            </w:r>
          </w:p>
        </w:tc>
        <w:tc>
          <w:tcPr>
            <w:tcW w:w="1300" w:type="dxa"/>
          </w:tcPr>
          <w:p w14:paraId="6111DD8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56B8C7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09F8423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141200EB" w14:textId="1B8042BF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 xml:space="preserve">≥ data_inizio </w:t>
            </w:r>
          </w:p>
        </w:tc>
      </w:tr>
      <w:tr w:rsidR="003A0981" w:rsidRPr="0007274A" w14:paraId="41C68E5E" w14:textId="77777777" w:rsidTr="006D41B6">
        <w:tc>
          <w:tcPr>
            <w:tcW w:w="1600" w:type="dxa"/>
          </w:tcPr>
          <w:p w14:paraId="26C37DDD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34C05BB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utente_modifica</w:t>
            </w:r>
          </w:p>
        </w:tc>
        <w:tc>
          <w:tcPr>
            <w:tcW w:w="1300" w:type="dxa"/>
          </w:tcPr>
          <w:p w14:paraId="528BE39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BA7A6D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49B992A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6F3AE74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6E3713B1" w14:textId="77777777" w:rsidTr="006D41B6">
        <w:tc>
          <w:tcPr>
            <w:tcW w:w="1600" w:type="dxa"/>
          </w:tcPr>
          <w:p w14:paraId="7950793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1F48629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tipo_operazione</w:t>
            </w:r>
          </w:p>
        </w:tc>
        <w:tc>
          <w:tcPr>
            <w:tcW w:w="1300" w:type="dxa"/>
          </w:tcPr>
          <w:p w14:paraId="36FA381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8473F1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204B788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0A5B5E2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{INSERT, UPDATE, DELETE}</w:t>
            </w:r>
          </w:p>
        </w:tc>
      </w:tr>
      <w:tr w:rsidR="003A0981" w:rsidRPr="0007274A" w14:paraId="2D090ACD" w14:textId="77777777" w:rsidTr="006D41B6">
        <w:tc>
          <w:tcPr>
            <w:tcW w:w="1600" w:type="dxa"/>
          </w:tcPr>
          <w:p w14:paraId="51FB693B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7274A">
              <w:rPr>
                <w:rFonts w:ascii="Arial" w:hAnsi="Arial" w:cs="Arial"/>
                <w:i/>
                <w:iCs/>
                <w:sz w:val="22"/>
                <w:szCs w:val="22"/>
              </w:rPr>
              <w:t>Storico_servizio</w:t>
            </w:r>
          </w:p>
        </w:tc>
        <w:tc>
          <w:tcPr>
            <w:tcW w:w="1900" w:type="dxa"/>
          </w:tcPr>
          <w:p w14:paraId="3500E6E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id_versione</w:t>
            </w:r>
          </w:p>
        </w:tc>
        <w:tc>
          <w:tcPr>
            <w:tcW w:w="1300" w:type="dxa"/>
          </w:tcPr>
          <w:p w14:paraId="7EA7306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200" w:type="dxa"/>
          </w:tcPr>
          <w:p w14:paraId="6EF84B8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4677A80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77770BB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3790EE78" w14:textId="77777777" w:rsidTr="006D41B6">
        <w:tc>
          <w:tcPr>
            <w:tcW w:w="1600" w:type="dxa"/>
          </w:tcPr>
          <w:p w14:paraId="4EF03177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6FA677A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id_servizio</w:t>
            </w:r>
          </w:p>
        </w:tc>
        <w:tc>
          <w:tcPr>
            <w:tcW w:w="1300" w:type="dxa"/>
          </w:tcPr>
          <w:p w14:paraId="6048F7D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200" w:type="dxa"/>
          </w:tcPr>
          <w:p w14:paraId="6A58D98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6D9E1BD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59F9E8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deve esistere in Servizio</w:t>
            </w:r>
          </w:p>
        </w:tc>
      </w:tr>
      <w:tr w:rsidR="003A0981" w:rsidRPr="0007274A" w14:paraId="780B260C" w14:textId="77777777" w:rsidTr="006D41B6">
        <w:tc>
          <w:tcPr>
            <w:tcW w:w="1600" w:type="dxa"/>
          </w:tcPr>
          <w:p w14:paraId="4E19342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37F1BB3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versione</w:t>
            </w:r>
          </w:p>
        </w:tc>
        <w:tc>
          <w:tcPr>
            <w:tcW w:w="1300" w:type="dxa"/>
          </w:tcPr>
          <w:p w14:paraId="4FA8160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E61FDB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Integer</w:t>
            </w:r>
          </w:p>
        </w:tc>
        <w:tc>
          <w:tcPr>
            <w:tcW w:w="1100" w:type="dxa"/>
          </w:tcPr>
          <w:p w14:paraId="104EE99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3E6306DD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Valore &gt; 0</w:t>
            </w:r>
          </w:p>
        </w:tc>
      </w:tr>
      <w:tr w:rsidR="003A0981" w:rsidRPr="0007274A" w14:paraId="50F4C417" w14:textId="77777777" w:rsidTr="006D41B6">
        <w:tc>
          <w:tcPr>
            <w:tcW w:w="1600" w:type="dxa"/>
          </w:tcPr>
          <w:p w14:paraId="5EBF8B6D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554B22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nome</w:t>
            </w:r>
          </w:p>
        </w:tc>
        <w:tc>
          <w:tcPr>
            <w:tcW w:w="1300" w:type="dxa"/>
          </w:tcPr>
          <w:p w14:paraId="4D4489E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96AE15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7453CDE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4E0FD89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0FD6DDEA" w14:textId="77777777" w:rsidTr="006D41B6">
        <w:tc>
          <w:tcPr>
            <w:tcW w:w="1600" w:type="dxa"/>
          </w:tcPr>
          <w:p w14:paraId="591378C6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B0D3CA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descrizione</w:t>
            </w:r>
          </w:p>
        </w:tc>
        <w:tc>
          <w:tcPr>
            <w:tcW w:w="1300" w:type="dxa"/>
          </w:tcPr>
          <w:p w14:paraId="25DC2AF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A68C88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70E0CBF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900" w:type="dxa"/>
          </w:tcPr>
          <w:p w14:paraId="7AFE7B8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400 caratteri</w:t>
            </w:r>
          </w:p>
        </w:tc>
      </w:tr>
      <w:tr w:rsidR="003A0981" w:rsidRPr="0007274A" w14:paraId="5E7B3FA9" w14:textId="77777777" w:rsidTr="006D41B6">
        <w:tc>
          <w:tcPr>
            <w:tcW w:w="1600" w:type="dxa"/>
          </w:tcPr>
          <w:p w14:paraId="410C2011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936FFA6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criticita</w:t>
            </w:r>
          </w:p>
        </w:tc>
        <w:tc>
          <w:tcPr>
            <w:tcW w:w="1300" w:type="dxa"/>
          </w:tcPr>
          <w:p w14:paraId="1DFA441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514114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0DE8D87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38C4519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{BASSA, MEDIA, ALTA, CRITICA}</w:t>
            </w:r>
          </w:p>
        </w:tc>
      </w:tr>
      <w:tr w:rsidR="003A0981" w:rsidRPr="0007274A" w14:paraId="1C6820BC" w14:textId="77777777" w:rsidTr="006D41B6">
        <w:tc>
          <w:tcPr>
            <w:tcW w:w="1600" w:type="dxa"/>
          </w:tcPr>
          <w:p w14:paraId="39461182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501A7D4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stato</w:t>
            </w:r>
          </w:p>
        </w:tc>
        <w:tc>
          <w:tcPr>
            <w:tcW w:w="1300" w:type="dxa"/>
          </w:tcPr>
          <w:p w14:paraId="2344A02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ABFC03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1100" w:type="dxa"/>
          </w:tcPr>
          <w:p w14:paraId="493E00F4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AB77DF5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0 oppure 1</w:t>
            </w:r>
          </w:p>
        </w:tc>
      </w:tr>
      <w:tr w:rsidR="003A0981" w:rsidRPr="0007274A" w14:paraId="755BC728" w14:textId="77777777" w:rsidTr="006D41B6">
        <w:tc>
          <w:tcPr>
            <w:tcW w:w="1600" w:type="dxa"/>
          </w:tcPr>
          <w:p w14:paraId="61BC8205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17D4DCB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data_inizio</w:t>
            </w:r>
          </w:p>
        </w:tc>
        <w:tc>
          <w:tcPr>
            <w:tcW w:w="1300" w:type="dxa"/>
          </w:tcPr>
          <w:p w14:paraId="5C24760E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DD1D08C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753A866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61437E9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&gt; 01/01/1900</w:t>
            </w:r>
          </w:p>
        </w:tc>
      </w:tr>
      <w:tr w:rsidR="003A0981" w:rsidRPr="0007274A" w14:paraId="266D32A0" w14:textId="77777777" w:rsidTr="006D41B6">
        <w:tc>
          <w:tcPr>
            <w:tcW w:w="1600" w:type="dxa"/>
          </w:tcPr>
          <w:p w14:paraId="5CF4501A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23B1D7FA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data_fine</w:t>
            </w:r>
          </w:p>
        </w:tc>
        <w:tc>
          <w:tcPr>
            <w:tcW w:w="1300" w:type="dxa"/>
          </w:tcPr>
          <w:p w14:paraId="78B7663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ED82D82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100" w:type="dxa"/>
          </w:tcPr>
          <w:p w14:paraId="3656A79F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</w:tcPr>
          <w:p w14:paraId="35695EF8" w14:textId="228D5FF9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 xml:space="preserve">≥ data_inizio </w:t>
            </w:r>
          </w:p>
        </w:tc>
      </w:tr>
      <w:tr w:rsidR="003A0981" w:rsidRPr="0007274A" w14:paraId="726FBA17" w14:textId="77777777" w:rsidTr="006D41B6">
        <w:tc>
          <w:tcPr>
            <w:tcW w:w="1600" w:type="dxa"/>
          </w:tcPr>
          <w:p w14:paraId="463BF87F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05B8E7D9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utente_modifica</w:t>
            </w:r>
          </w:p>
        </w:tc>
        <w:tc>
          <w:tcPr>
            <w:tcW w:w="1300" w:type="dxa"/>
          </w:tcPr>
          <w:p w14:paraId="21A31CC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9944AA0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18FF9C6B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2900" w:type="dxa"/>
          </w:tcPr>
          <w:p w14:paraId="21206281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≤ 100 caratteri</w:t>
            </w:r>
          </w:p>
        </w:tc>
      </w:tr>
      <w:tr w:rsidR="003A0981" w:rsidRPr="0007274A" w14:paraId="0580BB14" w14:textId="77777777" w:rsidTr="006D41B6">
        <w:tc>
          <w:tcPr>
            <w:tcW w:w="1600" w:type="dxa"/>
          </w:tcPr>
          <w:p w14:paraId="4342EC48" w14:textId="77777777" w:rsidR="003A0981" w:rsidRPr="0007274A" w:rsidRDefault="003A0981" w:rsidP="00631926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00" w:type="dxa"/>
          </w:tcPr>
          <w:p w14:paraId="796F5D98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tipo_operazione</w:t>
            </w:r>
          </w:p>
        </w:tc>
        <w:tc>
          <w:tcPr>
            <w:tcW w:w="1300" w:type="dxa"/>
          </w:tcPr>
          <w:p w14:paraId="40668F7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999F29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00" w:type="dxa"/>
          </w:tcPr>
          <w:p w14:paraId="61FC4D17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900" w:type="dxa"/>
          </w:tcPr>
          <w:p w14:paraId="27265B13" w14:textId="77777777" w:rsidR="003A0981" w:rsidRPr="0007274A" w:rsidRDefault="003A0981" w:rsidP="00631926">
            <w:pPr>
              <w:rPr>
                <w:rFonts w:ascii="Arial" w:hAnsi="Arial" w:cs="Arial"/>
                <w:sz w:val="22"/>
                <w:szCs w:val="22"/>
              </w:rPr>
            </w:pPr>
            <w:r w:rsidRPr="0007274A">
              <w:rPr>
                <w:rFonts w:ascii="Arial" w:hAnsi="Arial" w:cs="Arial"/>
                <w:sz w:val="22"/>
                <w:szCs w:val="22"/>
              </w:rPr>
              <w:t>{INSERT, UPDATE, DELETE}</w:t>
            </w:r>
          </w:p>
        </w:tc>
      </w:tr>
    </w:tbl>
    <w:p w14:paraId="73D4DA6D" w14:textId="42482E8A" w:rsidR="003F29F3" w:rsidRPr="0007274A" w:rsidRDefault="003F29F3" w:rsidP="003F29F3">
      <w:pPr>
        <w:pStyle w:val="Titolo2"/>
        <w:spacing w:before="300" w:after="0"/>
        <w:ind w:left="36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Normalizzazione</w:t>
      </w:r>
    </w:p>
    <w:p w14:paraId="553D695C" w14:textId="1A525B6D" w:rsidR="003F29F3" w:rsidRPr="0007274A" w:rsidRDefault="003A0981" w:rsidP="003F29F3">
      <w:pPr>
        <w:pStyle w:val="Titolo2"/>
        <w:numPr>
          <w:ilvl w:val="0"/>
          <w:numId w:val="32"/>
        </w:numPr>
        <w:spacing w:before="3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Prima Forma Normale</w:t>
      </w:r>
    </w:p>
    <w:p w14:paraId="4C5A4EAF" w14:textId="77777777" w:rsidR="003A0981" w:rsidRPr="0007274A" w:rsidRDefault="003A0981" w:rsidP="003F29F3">
      <w:pPr>
        <w:pStyle w:val="Paragrafoelenco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La Prima Forma Normale richiede che gli attributi siano atomici e che non siano presenti gruppi di valori ripetuti all'interno della stessa relazione. Nel modello progettato ogni attributo rappresenta un singolo valore e le informazioni ripetitive sono state separate in entità dedicate.</w:t>
      </w:r>
    </w:p>
    <w:p w14:paraId="6AF84B5E" w14:textId="7C73EAF0" w:rsidR="003F29F3" w:rsidRPr="0007274A" w:rsidRDefault="003A0981" w:rsidP="003F29F3">
      <w:pPr>
        <w:pStyle w:val="Titolo2"/>
        <w:numPr>
          <w:ilvl w:val="0"/>
          <w:numId w:val="32"/>
        </w:numPr>
        <w:spacing w:before="3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Seconda Forma Normale</w:t>
      </w:r>
    </w:p>
    <w:p w14:paraId="18249C16" w14:textId="77777777" w:rsidR="003A0981" w:rsidRPr="0007274A" w:rsidRDefault="003A0981" w:rsidP="003F29F3">
      <w:pPr>
        <w:pStyle w:val="Paragrafoelenco"/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La Seconda Forma Normale richiede che ogni attributo non chiave dipenda dall'intera chiave primaria. Questo aspetto è particolarmente importante nelle tabelle associative Asset_servizio e Servizio_fornitore, che utilizzano chiavi primarie composte. Gli attributi tipo_supporto e note, ad esempio, descrivono la specifica associazione tra un asset e un servizio e dipendono quindi dall'intera coppia (id_asset, id_servizio).</w:t>
      </w:r>
    </w:p>
    <w:p w14:paraId="4F84A480" w14:textId="77777777" w:rsidR="003A0981" w:rsidRPr="0007274A" w:rsidRDefault="003A0981" w:rsidP="003F29F3">
      <w:pPr>
        <w:pStyle w:val="Titolo2"/>
        <w:numPr>
          <w:ilvl w:val="0"/>
          <w:numId w:val="32"/>
        </w:numPr>
        <w:spacing w:before="3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Terza Forma Normale</w:t>
      </w:r>
    </w:p>
    <w:p w14:paraId="6EF105B9" w14:textId="1F205374" w:rsidR="003F29F3" w:rsidRPr="0007274A" w:rsidRDefault="003A0981" w:rsidP="003F29F3">
      <w:pPr>
        <w:pStyle w:val="Paragrafoelenco"/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La Terza Forma Normale richiede che gli attributi non chiave dipendano esclusivamente dalla chiave primaria e non da altri attributi non chiave. Le informazioni relative a categorie, responsabili, fornitori e punti di contatto sono state quindi mantenute in tabelle separate. Questa organizzazione permette di:</w:t>
      </w:r>
      <w:r w:rsidR="003F29F3" w:rsidRPr="0007274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ACFE7A4" w14:textId="77777777" w:rsidR="003F29F3" w:rsidRPr="0007274A" w:rsidRDefault="003F29F3" w:rsidP="003F29F3">
      <w:pPr>
        <w:pStyle w:val="Paragrafoelenco"/>
        <w:numPr>
          <w:ilvl w:val="0"/>
          <w:numId w:val="2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ridurre la duplicazione dei dati</w:t>
      </w:r>
    </w:p>
    <w:p w14:paraId="2EDD6BE2" w14:textId="77777777" w:rsidR="003F29F3" w:rsidRPr="0007274A" w:rsidRDefault="003F29F3" w:rsidP="003F29F3">
      <w:pPr>
        <w:pStyle w:val="Paragrafoelenco"/>
        <w:numPr>
          <w:ilvl w:val="0"/>
          <w:numId w:val="2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evitare anomalie di inserimento</w:t>
      </w:r>
    </w:p>
    <w:p w14:paraId="7F809B48" w14:textId="77777777" w:rsidR="003F29F3" w:rsidRPr="0007274A" w:rsidRDefault="003F29F3" w:rsidP="003F29F3">
      <w:pPr>
        <w:pStyle w:val="Paragrafoelenco"/>
        <w:numPr>
          <w:ilvl w:val="0"/>
          <w:numId w:val="2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evitare anomalie di aggiornamento</w:t>
      </w:r>
    </w:p>
    <w:p w14:paraId="03D225BA" w14:textId="77777777" w:rsidR="003F29F3" w:rsidRPr="0007274A" w:rsidRDefault="003F29F3" w:rsidP="003F29F3">
      <w:pPr>
        <w:pStyle w:val="Paragrafoelenco"/>
        <w:numPr>
          <w:ilvl w:val="0"/>
          <w:numId w:val="2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evitare anomalie di cancellazione</w:t>
      </w:r>
    </w:p>
    <w:p w14:paraId="2FFDFAC2" w14:textId="77777777" w:rsidR="003F29F3" w:rsidRPr="0007274A" w:rsidRDefault="003F29F3" w:rsidP="003F29F3">
      <w:pPr>
        <w:pStyle w:val="Paragrafoelenco"/>
        <w:numPr>
          <w:ilvl w:val="0"/>
          <w:numId w:val="2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mantenere l'integrità dei dati</w:t>
      </w:r>
    </w:p>
    <w:p w14:paraId="3D89A211" w14:textId="77777777" w:rsidR="003F29F3" w:rsidRPr="0007274A" w:rsidRDefault="003F29F3" w:rsidP="003F29F3">
      <w:pPr>
        <w:pStyle w:val="Paragrafoelenco"/>
        <w:numPr>
          <w:ilvl w:val="0"/>
          <w:numId w:val="29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color w:val="000000" w:themeColor="text1"/>
          <w:sz w:val="22"/>
          <w:szCs w:val="22"/>
        </w:rPr>
        <w:t>semplificare la manutenzione futura</w:t>
      </w:r>
    </w:p>
    <w:p w14:paraId="5DBCCEE9" w14:textId="5F56A0BC" w:rsidR="003F29F3" w:rsidRPr="0007274A" w:rsidRDefault="003F29F3" w:rsidP="003F29F3">
      <w:pPr>
        <w:ind w:left="1068"/>
        <w:rPr>
          <w:rFonts w:ascii="Arial" w:hAnsi="Arial" w:cs="Arial"/>
          <w:color w:val="000000" w:themeColor="text1"/>
          <w:sz w:val="22"/>
          <w:szCs w:val="22"/>
        </w:rPr>
      </w:pPr>
    </w:p>
    <w:p w14:paraId="32C13711" w14:textId="77777777" w:rsidR="003A0981" w:rsidRPr="0007274A" w:rsidRDefault="003A0981" w:rsidP="00631926">
      <w:pPr>
        <w:pStyle w:val="Titolo2"/>
        <w:spacing w:before="3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Scelte di normalizzazione e trade-off</w:t>
      </w:r>
    </w:p>
    <w:p w14:paraId="00081185" w14:textId="3BCA8017" w:rsidR="003A0981" w:rsidRPr="0007274A" w:rsidRDefault="00D64C07" w:rsidP="00D64C07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Il modello è stato normalizzato fino alla Terza Forma Normale. In alcuni punti, però, ho fatto delle scelte più pratiche per rendere il database più semplice da usare e le query più immediate, senza compromettere la coerenza dei dati.</w:t>
      </w:r>
    </w:p>
    <w:p w14:paraId="51C7FE0C" w14:textId="135CF1A5" w:rsidR="00D64C07" w:rsidRPr="0007274A" w:rsidRDefault="00D64C07" w:rsidP="00D64C07">
      <w:pPr>
        <w:pStyle w:val="Paragrafoelenco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lastRenderedPageBreak/>
        <w:t xml:space="preserve">Il campo criticita presente nelle tabelle Asset, Servizio e </w:t>
      </w:r>
      <w:proofErr w:type="spellStart"/>
      <w:r w:rsidRPr="0007274A">
        <w:rPr>
          <w:rFonts w:ascii="Arial" w:hAnsi="Arial" w:cs="Arial"/>
          <w:sz w:val="22"/>
          <w:szCs w:val="22"/>
        </w:rPr>
        <w:t>Servizio_forntitore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. In teoria si sarebbe potuto creare una tabella separata con tutti i valori possibili, ma ho scelto di non farlo per una questione pratica, infatti, le scelte accettate sono quattro: BASSA, MEDIA, ALTA, CRITICA. Utilizzando il vincolo CHECK direttamente nella progettazione delle tabelle, le query di risposta sono più semplici, perché non è necessario usare degli INNER JOIN solo per recuperare il livello di criticità. </w:t>
      </w:r>
    </w:p>
    <w:p w14:paraId="26E66B40" w14:textId="3B583D8A" w:rsidR="00D64C07" w:rsidRPr="0007274A" w:rsidRDefault="00D64C07" w:rsidP="00D64C07">
      <w:pPr>
        <w:pStyle w:val="Paragrafoelenco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Anche le tabelle Storico_asset e Storico_servizio sono state progettate con una scelta simile. Invece di memorizzare solamente i campi modificati rispetto alla versione precedente, ogni riga della storica conserva o stato dell’asset o del servizio in quel momento. Questa soluzione occupa più spazio, ma render molto più facile ricostruire la situazione in una determinata data</w:t>
      </w:r>
      <w:r w:rsidR="00BB773B" w:rsidRPr="0007274A">
        <w:rPr>
          <w:rFonts w:ascii="Arial" w:hAnsi="Arial" w:cs="Arial"/>
          <w:sz w:val="22"/>
          <w:szCs w:val="22"/>
        </w:rPr>
        <w:t>, senza dover andare ad analizzare tutte le modifiche principali.</w:t>
      </w:r>
    </w:p>
    <w:p w14:paraId="2F22E47F" w14:textId="2B3E4193" w:rsidR="00BB773B" w:rsidRPr="0007274A" w:rsidRDefault="00BB773B" w:rsidP="00D64C07">
      <w:pPr>
        <w:pStyle w:val="Paragrafoelenco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Infine, non sono state create tabelle separate per i valori ammessi nei campi </w:t>
      </w:r>
      <w:r w:rsidRPr="0007274A">
        <w:rPr>
          <w:rFonts w:ascii="Arial" w:hAnsi="Arial" w:cs="Arial"/>
          <w:i/>
          <w:iCs/>
          <w:sz w:val="22"/>
          <w:szCs w:val="22"/>
        </w:rPr>
        <w:t xml:space="preserve">criticita e stato. </w:t>
      </w:r>
      <w:r w:rsidRPr="0007274A">
        <w:rPr>
          <w:rFonts w:ascii="Arial" w:hAnsi="Arial" w:cs="Arial"/>
          <w:sz w:val="22"/>
          <w:szCs w:val="22"/>
        </w:rPr>
        <w:t>Si tratta di valori fissi e prefissati, che difficilmente cambiano nel tempo e da qui arriva la mia scelta di usare il vincolo CHECK a livello di colonna. In questo modo lo schema rimane più leggibile e non vengono aggiunte tabelle poco utili solo per rispettare una normalizzazione.</w:t>
      </w:r>
    </w:p>
    <w:p w14:paraId="0BFD6E19" w14:textId="35707137" w:rsidR="00BB773B" w:rsidRPr="0007274A" w:rsidRDefault="00BB773B" w:rsidP="00BB773B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In generale, ho cercato di trovare un equilibrio tra semplicità, normalizzazione e praticità. Il modello in ogni caso rispetta la Terza Forma Normale per le dipendenze principali, ma privilegia anche la leggibilità delle query e la velocità nell’estrazione delle informazioni richieste per il profilo ACN.</w:t>
      </w:r>
    </w:p>
    <w:p w14:paraId="57606737" w14:textId="77777777" w:rsidR="00BB773B" w:rsidRPr="0007274A" w:rsidRDefault="00BB773B" w:rsidP="00BB773B">
      <w:pPr>
        <w:rPr>
          <w:rFonts w:ascii="Arial" w:hAnsi="Arial" w:cs="Arial"/>
          <w:sz w:val="22"/>
          <w:szCs w:val="22"/>
        </w:rPr>
      </w:pPr>
    </w:p>
    <w:p w14:paraId="5094D0BD" w14:textId="5BD969D9" w:rsidR="003A0981" w:rsidRPr="0007274A" w:rsidRDefault="003A0981" w:rsidP="00631926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Diagramma del modello relazionale normalizzato</w:t>
      </w:r>
    </w:p>
    <w:p w14:paraId="7818D00E" w14:textId="34D1DAD5" w:rsidR="003A0981" w:rsidRPr="0007274A" w:rsidRDefault="003A0981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Il diagramma dovrà mostrare chiaramente: chiavi primarie (PK), chiavi esterne (FK), relazioni </w:t>
      </w:r>
      <w:proofErr w:type="gramStart"/>
      <w:r w:rsidRPr="0007274A">
        <w:rPr>
          <w:rFonts w:ascii="Arial" w:hAnsi="Arial" w:cs="Arial"/>
          <w:sz w:val="22"/>
          <w:szCs w:val="22"/>
        </w:rPr>
        <w:t>1:N</w:t>
      </w:r>
      <w:proofErr w:type="gramEnd"/>
      <w:r w:rsidRPr="0007274A">
        <w:rPr>
          <w:rFonts w:ascii="Arial" w:hAnsi="Arial" w:cs="Arial"/>
          <w:sz w:val="22"/>
          <w:szCs w:val="22"/>
        </w:rPr>
        <w:t>, la tabella Asset_servizio, la tabella Servizio_fornitore, la tabella Storico_asset e la tabella Storico_servizio.</w:t>
      </w:r>
    </w:p>
    <w:p w14:paraId="28FFD70A" w14:textId="77777777" w:rsidR="00292D2E" w:rsidRPr="0007274A" w:rsidRDefault="00292D2E" w:rsidP="00631926">
      <w:pPr>
        <w:rPr>
          <w:rFonts w:ascii="Arial" w:hAnsi="Arial" w:cs="Arial"/>
          <w:sz w:val="22"/>
          <w:szCs w:val="22"/>
        </w:rPr>
      </w:pPr>
    </w:p>
    <w:p w14:paraId="09ADB416" w14:textId="67E254EE" w:rsidR="00292D2E" w:rsidRPr="0007274A" w:rsidRDefault="00292D2E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0E11D5A" wp14:editId="2E30F601">
            <wp:extent cx="5731510" cy="7270115"/>
            <wp:effectExtent l="0" t="0" r="0" b="0"/>
            <wp:docPr id="9439247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4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980D" w14:textId="33BB9D2F" w:rsidR="003A0981" w:rsidRPr="0007274A" w:rsidRDefault="003A0981" w:rsidP="00631926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Gestione dello storico e del </w:t>
      </w:r>
      <w:proofErr w:type="spellStart"/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versioning</w:t>
      </w:r>
      <w:proofErr w:type="spellEnd"/>
    </w:p>
    <w:p w14:paraId="77C02B5F" w14:textId="77777777" w:rsidR="003A0981" w:rsidRPr="0007274A" w:rsidRDefault="003A0981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Per soddisfare il requisito relativo alla conservazione delle modifiche nel tempo sono state introdotte due tabelle dedicate: Storico_asset e Storico_servizio. La tabella Storico_asset permette di conservare le diverse versioni di un asset; la tabella Storico_servizio permette di conservare le diverse versioni di un servizio. Ogni registrazione dello storico contiene:</w:t>
      </w:r>
    </w:p>
    <w:p w14:paraId="224CD712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identificativo della versione</w:t>
      </w:r>
    </w:p>
    <w:p w14:paraId="78E3953E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elemento a cui si riferisce</w:t>
      </w:r>
    </w:p>
    <w:p w14:paraId="4DE16535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numero della versione</w:t>
      </w:r>
    </w:p>
    <w:p w14:paraId="5AF47B7E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lastRenderedPageBreak/>
        <w:t>dati dell'elemento</w:t>
      </w:r>
    </w:p>
    <w:p w14:paraId="7032776C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data di inizio validità</w:t>
      </w:r>
    </w:p>
    <w:p w14:paraId="5B1C6497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data di fine validità</w:t>
      </w:r>
    </w:p>
    <w:p w14:paraId="6B4BE685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utente che ha effettuato la modifica</w:t>
      </w:r>
    </w:p>
    <w:p w14:paraId="59D76B36" w14:textId="77777777" w:rsidR="003A0981" w:rsidRPr="0007274A" w:rsidRDefault="003A0981" w:rsidP="00631926">
      <w:pPr>
        <w:pStyle w:val="Paragrafoelenco"/>
        <w:numPr>
          <w:ilvl w:val="0"/>
          <w:numId w:val="26"/>
        </w:numPr>
        <w:contextualSpacing w:val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tipo di operazione</w:t>
      </w:r>
    </w:p>
    <w:p w14:paraId="3838C9DD" w14:textId="77777777" w:rsidR="003A0981" w:rsidRPr="0007274A" w:rsidRDefault="003A0981" w:rsidP="00631926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In una successiva fase di implementazione potranno essere utilizzati trigger PostgreSQL per automatizzare la registrazione delle modifiche.</w:t>
      </w:r>
    </w:p>
    <w:p w14:paraId="75A4F58E" w14:textId="072F27E1" w:rsidR="003A0981" w:rsidRPr="0007274A" w:rsidRDefault="007D458F" w:rsidP="00631926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7274A">
        <w:rPr>
          <w:rFonts w:ascii="Arial" w:hAnsi="Arial" w:cs="Arial"/>
          <w:b/>
          <w:bCs/>
          <w:color w:val="000000" w:themeColor="text1"/>
          <w:sz w:val="22"/>
          <w:szCs w:val="22"/>
        </w:rPr>
        <w:t>Istruzioni per il deploy dello schema database</w:t>
      </w:r>
    </w:p>
    <w:p w14:paraId="54519EC2" w14:textId="510500C0" w:rsidR="007D458F" w:rsidRPr="0007274A" w:rsidRDefault="007D458F" w:rsidP="007D458F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Per eseguire il progetto è necessario aver installato PostgreSQL e un ambiente di sviluppo del database, come </w:t>
      </w:r>
      <w:r w:rsidR="000E78A0" w:rsidRPr="0007274A">
        <w:rPr>
          <w:rFonts w:ascii="Arial" w:hAnsi="Arial" w:cs="Arial"/>
          <w:sz w:val="22"/>
          <w:szCs w:val="22"/>
        </w:rPr>
        <w:t>Datagrip</w:t>
      </w:r>
      <w:r w:rsidRPr="0007274A">
        <w:rPr>
          <w:rFonts w:ascii="Arial" w:hAnsi="Arial" w:cs="Arial"/>
          <w:sz w:val="22"/>
          <w:szCs w:val="22"/>
        </w:rPr>
        <w:t xml:space="preserve"> o pgAdmin4. Il database è stato sviluppato utilizzando PostgreSQL e gli script scritti in SQL e PL/pgSQL; non sono quindi richieste dipendenze esterne o librerie aggiuntive.</w:t>
      </w:r>
    </w:p>
    <w:p w14:paraId="1ED531AF" w14:textId="50CBDF0B" w:rsidR="007D458F" w:rsidRPr="0007274A" w:rsidRDefault="007D458F" w:rsidP="007D458F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Per iniziare è necessario creare un database vuoto, e denominarlo come si vuole, in questo caso rognonidb_nis2 e collegarsi a questo database tramite Datagrip o pgAdmin4. Una cosa fondamentale è controllare che il database selezionato sia quello corretto prima di eseguire gli script, per evitare di creare tabelle in un database diverso da quello di progetto.</w:t>
      </w:r>
    </w:p>
    <w:p w14:paraId="2107E509" w14:textId="7DDA90F2" w:rsidR="007D458F" w:rsidRPr="0007274A" w:rsidRDefault="007D458F" w:rsidP="007D458F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Gli script da eseguire sono numerati da 1 a 6, la sequenza è questa:</w:t>
      </w:r>
    </w:p>
    <w:p w14:paraId="6986EE3B" w14:textId="509D5934" w:rsidR="007D458F" w:rsidRPr="0007274A" w:rsidRDefault="007D458F" w:rsidP="007D458F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1.Creazione Tabelle.sql</w:t>
      </w:r>
    </w:p>
    <w:p w14:paraId="5F8269A1" w14:textId="4E89BDB7" w:rsidR="007D458F" w:rsidRPr="0007274A" w:rsidRDefault="007D458F" w:rsidP="007D458F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2.Vincoli di dominio.sql</w:t>
      </w:r>
    </w:p>
    <w:p w14:paraId="51F22145" w14:textId="4473FA23" w:rsidR="007D458F" w:rsidRPr="0007274A" w:rsidRDefault="007D458F" w:rsidP="007D458F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3.Indici chiavi esterne </w:t>
      </w:r>
    </w:p>
    <w:p w14:paraId="2EBB2180" w14:textId="5407D8C5" w:rsidR="007D458F" w:rsidRPr="0007274A" w:rsidRDefault="007D458F" w:rsidP="007D458F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4.trigger</w:t>
      </w:r>
    </w:p>
    <w:p w14:paraId="3F4ADB1F" w14:textId="104EA896" w:rsidR="007D458F" w:rsidRPr="0007274A" w:rsidRDefault="007D458F" w:rsidP="007D458F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5.InserimentoRecord.sql</w:t>
      </w:r>
    </w:p>
    <w:p w14:paraId="671B00A5" w14:textId="0622C5BC" w:rsidR="007D458F" w:rsidRPr="0007274A" w:rsidRDefault="007D458F" w:rsidP="007D458F">
      <w:pPr>
        <w:pStyle w:val="Paragrafoelenco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6.QueryACN.sql</w:t>
      </w:r>
    </w:p>
    <w:p w14:paraId="017F31BE" w14:textId="78AD4AC5" w:rsidR="007D458F" w:rsidRPr="0007274A" w:rsidRDefault="007D458F" w:rsidP="007D458F">
      <w:pPr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L’ordine è molto importante per non evitare degli errori nella costruzione del database, poiché le tabelle devono esistere prima dei vincoli, trigger, </w:t>
      </w:r>
      <w:proofErr w:type="spellStart"/>
      <w:r w:rsidRPr="0007274A">
        <w:rPr>
          <w:rFonts w:ascii="Arial" w:hAnsi="Arial" w:cs="Arial"/>
          <w:sz w:val="22"/>
          <w:szCs w:val="22"/>
        </w:rPr>
        <w:t>view</w:t>
      </w:r>
      <w:proofErr w:type="spellEnd"/>
      <w:r w:rsidRPr="0007274A">
        <w:rPr>
          <w:rFonts w:ascii="Arial" w:hAnsi="Arial" w:cs="Arial"/>
          <w:sz w:val="22"/>
          <w:szCs w:val="22"/>
        </w:rPr>
        <w:t xml:space="preserve"> o inserimento record. Dopo aver eseguito gli SQL di creazione, è possibile verificare che tutte le tabelle siano state generate correttamente controllando lo schema che ti crea in automatico Datagrip o pgAdmin4. A questo punto si possono caricare i dati simulati ed eseguire qualche query di prova.</w:t>
      </w:r>
    </w:p>
    <w:p w14:paraId="19153B79" w14:textId="77777777" w:rsidR="001F5FAF" w:rsidRPr="0007274A" w:rsidRDefault="001F5FAF" w:rsidP="001F5FAF">
      <w:pPr>
        <w:pStyle w:val="Normale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Dopo il popolamento del database, è possibile eseguire gli script di test. I test controllano il funzionamento dei vincoli, delle relazioni tra tabelle, dei trigger di storico e della protezione contro le cancellazioni fisiche. Se gli script terminano senza errori inattesi, il deploy dello schema può essere considerato completato correttamente.</w:t>
      </w:r>
    </w:p>
    <w:p w14:paraId="24C8B517" w14:textId="42D8004F" w:rsidR="001F5FAF" w:rsidRPr="0007274A" w:rsidRDefault="001F5FAF" w:rsidP="001F5FAF">
      <w:pPr>
        <w:pStyle w:val="Normale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>Per ripristinare il database da zero è disponibile uno script di reset. Questo script elimina le tabelle e gli oggetti creati dal progetto e permette di ricominciare da uno stato pulito. Deve essere utilizzato solo sul database di prova, poiché comporta la cancellazione dei dati presenti, è stato creato a causa di un mio errore nella fase di progettazione su ON DELETE CASCADE al posto di ON DELETE RESTRICT.</w:t>
      </w:r>
    </w:p>
    <w:p w14:paraId="07056BBA" w14:textId="77777777" w:rsidR="001F5FAF" w:rsidRPr="0007274A" w:rsidRDefault="001F5FAF" w:rsidP="001F5FAF">
      <w:pPr>
        <w:pStyle w:val="Normale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07274A">
        <w:rPr>
          <w:rFonts w:ascii="Arial" w:hAnsi="Arial" w:cs="Arial"/>
          <w:sz w:val="22"/>
          <w:szCs w:val="22"/>
        </w:rPr>
        <w:t xml:space="preserve">Il progetto è stato organizzato tramite GitHub. Gli script sono mantenuti nel repository e numerati secondo il loro ordine di esecuzione, così da rendere il deploy facilmente comprensibile. </w:t>
      </w:r>
    </w:p>
    <w:p w14:paraId="780AE6E2" w14:textId="130029E8" w:rsidR="001F5FAF" w:rsidRDefault="004F35BE" w:rsidP="001F5FAF">
      <w:pPr>
        <w:pStyle w:val="Titolo1"/>
        <w:spacing w:before="400" w:after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Esempi di query </w:t>
      </w:r>
    </w:p>
    <w:p w14:paraId="1F35AD81" w14:textId="283AF36E" w:rsidR="004F35BE" w:rsidRDefault="004F35BE" w:rsidP="004F35BE">
      <w:pPr>
        <w:rPr>
          <w:i/>
          <w:iCs/>
        </w:rPr>
      </w:pPr>
      <w:r>
        <w:rPr>
          <w:i/>
          <w:iCs/>
        </w:rPr>
        <w:t>Esempio di utilizzo, filtrato per una singola azienda:</w:t>
      </w:r>
    </w:p>
    <w:p w14:paraId="6D2A12F8" w14:textId="77777777" w:rsidR="004F35BE" w:rsidRDefault="004F35BE" w:rsidP="004F35BE">
      <w:r>
        <w:t xml:space="preserve">SELECT * </w:t>
      </w:r>
    </w:p>
    <w:p w14:paraId="2110A2AB" w14:textId="77777777" w:rsidR="004F35BE" w:rsidRDefault="004F35BE" w:rsidP="004F35BE">
      <w:r>
        <w:t xml:space="preserve">FROM viewProfilo_acn </w:t>
      </w:r>
    </w:p>
    <w:p w14:paraId="34FF513B" w14:textId="0226AEE8" w:rsidR="004F35BE" w:rsidRDefault="004F35BE" w:rsidP="004F35BE">
      <w:r>
        <w:t xml:space="preserve">WHERE azienda =’Rognoni </w:t>
      </w:r>
      <w:proofErr w:type="spellStart"/>
      <w:r>
        <w:t>S.p.A</w:t>
      </w:r>
      <w:proofErr w:type="spellEnd"/>
      <w:r>
        <w:t>’</w:t>
      </w:r>
    </w:p>
    <w:p w14:paraId="7CED5918" w14:textId="77777777" w:rsidR="004F35BE" w:rsidRDefault="004F35BE" w:rsidP="004F35BE"/>
    <w:p w14:paraId="20A333CB" w14:textId="15E46398" w:rsidR="004F35BE" w:rsidRDefault="004F35BE" w:rsidP="004F35BE">
      <w:pPr>
        <w:rPr>
          <w:i/>
          <w:iCs/>
        </w:rPr>
      </w:pPr>
      <w:r>
        <w:rPr>
          <w:i/>
          <w:iCs/>
        </w:rPr>
        <w:t>Query di supporto previste dall’artefatto</w:t>
      </w:r>
    </w:p>
    <w:p w14:paraId="3874AA7B" w14:textId="68344A3E" w:rsidR="004F35BE" w:rsidRDefault="004F35BE" w:rsidP="004F35BE">
      <w:pPr>
        <w:rPr>
          <w:i/>
          <w:iCs/>
        </w:rPr>
      </w:pPr>
      <w:r>
        <w:rPr>
          <w:i/>
          <w:iCs/>
        </w:rPr>
        <w:t xml:space="preserve">Elenco asset per azienda </w:t>
      </w:r>
    </w:p>
    <w:p w14:paraId="493E1361" w14:textId="77777777" w:rsidR="004F35BE" w:rsidRDefault="004F35BE" w:rsidP="004F35BE">
      <w:r>
        <w:t xml:space="preserve">SELECT * </w:t>
      </w:r>
    </w:p>
    <w:p w14:paraId="078FB1E8" w14:textId="77777777" w:rsidR="004F35BE" w:rsidRDefault="004F35BE" w:rsidP="004F35BE">
      <w:r>
        <w:t xml:space="preserve">FROM asset </w:t>
      </w:r>
    </w:p>
    <w:p w14:paraId="658CAB77" w14:textId="6D7A4AAD" w:rsidR="004F35BE" w:rsidRDefault="004F35BE" w:rsidP="004F35BE">
      <w:r>
        <w:lastRenderedPageBreak/>
        <w:t xml:space="preserve">WHERE </w:t>
      </w:r>
      <w:proofErr w:type="spellStart"/>
      <w:r>
        <w:t>id_azienda</w:t>
      </w:r>
      <w:proofErr w:type="spellEnd"/>
      <w:r>
        <w:t xml:space="preserve"> </w:t>
      </w:r>
      <w:proofErr w:type="gramStart"/>
      <w:r>
        <w:t>= :</w:t>
      </w:r>
      <w:proofErr w:type="spellStart"/>
      <w:r>
        <w:t>id</w:t>
      </w:r>
      <w:proofErr w:type="gramEnd"/>
      <w:r>
        <w:t>_azienda</w:t>
      </w:r>
      <w:proofErr w:type="spellEnd"/>
    </w:p>
    <w:p w14:paraId="256656F1" w14:textId="77777777" w:rsidR="004F35BE" w:rsidRDefault="004F35BE" w:rsidP="004F35BE"/>
    <w:p w14:paraId="50062CF2" w14:textId="3D366DA9" w:rsidR="004F35BE" w:rsidRDefault="004F35BE" w:rsidP="004F35BE">
      <w:pPr>
        <w:rPr>
          <w:i/>
          <w:iCs/>
        </w:rPr>
      </w:pPr>
      <w:r>
        <w:rPr>
          <w:i/>
          <w:iCs/>
        </w:rPr>
        <w:t xml:space="preserve">Asset critici per azienda </w:t>
      </w:r>
    </w:p>
    <w:p w14:paraId="0A3B8F66" w14:textId="77777777" w:rsidR="004F35BE" w:rsidRDefault="004F35BE" w:rsidP="004F35BE">
      <w:r>
        <w:t xml:space="preserve">SELECT * </w:t>
      </w:r>
    </w:p>
    <w:p w14:paraId="4E46635D" w14:textId="77777777" w:rsidR="004F35BE" w:rsidRDefault="004F35BE" w:rsidP="004F35BE">
      <w:r>
        <w:t xml:space="preserve">FROM asset </w:t>
      </w:r>
    </w:p>
    <w:p w14:paraId="6CF4C6F8" w14:textId="29F8F11B" w:rsidR="004F35BE" w:rsidRDefault="004F35BE" w:rsidP="004F35BE">
      <w:r>
        <w:t xml:space="preserve">WHERE </w:t>
      </w:r>
      <w:proofErr w:type="spellStart"/>
      <w:r>
        <w:t>id_azienda</w:t>
      </w:r>
      <w:proofErr w:type="spellEnd"/>
      <w:r>
        <w:t xml:space="preserve"> </w:t>
      </w:r>
      <w:proofErr w:type="gramStart"/>
      <w:r>
        <w:t>= :</w:t>
      </w:r>
      <w:proofErr w:type="spellStart"/>
      <w:r>
        <w:t>id</w:t>
      </w:r>
      <w:proofErr w:type="gramEnd"/>
      <w:r>
        <w:t>_azienda</w:t>
      </w:r>
      <w:proofErr w:type="spellEnd"/>
      <w:r>
        <w:t xml:space="preserve"> AND </w:t>
      </w:r>
      <w:proofErr w:type="spellStart"/>
      <w:r>
        <w:t>criticita</w:t>
      </w:r>
      <w:proofErr w:type="spellEnd"/>
      <w:r>
        <w:t xml:space="preserve"> IN (‘ALTA’, ‘CRITICA’)</w:t>
      </w:r>
    </w:p>
    <w:p w14:paraId="1309D415" w14:textId="77777777" w:rsidR="004F35BE" w:rsidRDefault="004F35BE" w:rsidP="004F35BE"/>
    <w:p w14:paraId="2B8EB79C" w14:textId="343A09BD" w:rsidR="004F35BE" w:rsidRDefault="004F35BE" w:rsidP="004F35BE">
      <w:pPr>
        <w:rPr>
          <w:i/>
          <w:iCs/>
        </w:rPr>
      </w:pPr>
      <w:r>
        <w:rPr>
          <w:i/>
          <w:iCs/>
        </w:rPr>
        <w:t xml:space="preserve">Servizi erogati per azienda </w:t>
      </w:r>
    </w:p>
    <w:p w14:paraId="3586BD84" w14:textId="77777777" w:rsidR="004F35BE" w:rsidRDefault="004F35BE" w:rsidP="004F35BE">
      <w:r>
        <w:t xml:space="preserve">SELECT * </w:t>
      </w:r>
    </w:p>
    <w:p w14:paraId="54DC4B26" w14:textId="77777777" w:rsidR="004F35BE" w:rsidRDefault="004F35BE" w:rsidP="004F35BE">
      <w:r>
        <w:t xml:space="preserve">FROM servizio </w:t>
      </w:r>
    </w:p>
    <w:p w14:paraId="7C9305B3" w14:textId="606319A9" w:rsidR="004F35BE" w:rsidRDefault="004F35BE" w:rsidP="004F35BE">
      <w:r>
        <w:t xml:space="preserve">WHERE </w:t>
      </w:r>
      <w:proofErr w:type="spellStart"/>
      <w:r w:rsidRPr="004F35BE">
        <w:t>id_azienda</w:t>
      </w:r>
      <w:proofErr w:type="spellEnd"/>
      <w:r w:rsidRPr="004F35BE">
        <w:t xml:space="preserve"> </w:t>
      </w:r>
      <w:proofErr w:type="gramStart"/>
      <w:r w:rsidRPr="004F35BE">
        <w:t>= :</w:t>
      </w:r>
      <w:proofErr w:type="spellStart"/>
      <w:r w:rsidRPr="004F35BE">
        <w:t>id</w:t>
      </w:r>
      <w:proofErr w:type="gramEnd"/>
      <w:r w:rsidRPr="004F35BE">
        <w:t>_azienda</w:t>
      </w:r>
      <w:proofErr w:type="spellEnd"/>
      <w:r w:rsidRPr="004F35BE">
        <w:t>;</w:t>
      </w:r>
    </w:p>
    <w:p w14:paraId="1C4ECF9E" w14:textId="77777777" w:rsidR="004F35BE" w:rsidRDefault="004F35BE" w:rsidP="004F35BE"/>
    <w:p w14:paraId="36C350C6" w14:textId="40827B37" w:rsidR="004F35BE" w:rsidRDefault="004F35BE" w:rsidP="004F35BE">
      <w:pPr>
        <w:rPr>
          <w:i/>
          <w:iCs/>
        </w:rPr>
      </w:pPr>
      <w:r>
        <w:rPr>
          <w:i/>
          <w:iCs/>
        </w:rPr>
        <w:t>Dipendenze da fornitori per azienda</w:t>
      </w:r>
    </w:p>
    <w:p w14:paraId="22DEA8DB" w14:textId="77777777" w:rsidR="004F35BE" w:rsidRDefault="004F35BE" w:rsidP="004F35BE">
      <w:r>
        <w:t xml:space="preserve">SELECT </w:t>
      </w:r>
      <w:proofErr w:type="spellStart"/>
      <w:r>
        <w:t>s.nome</w:t>
      </w:r>
      <w:proofErr w:type="spellEnd"/>
      <w:r>
        <w:t xml:space="preserve"> AS servizio, </w:t>
      </w:r>
      <w:proofErr w:type="spellStart"/>
      <w:proofErr w:type="gramStart"/>
      <w:r>
        <w:t>f.ragione</w:t>
      </w:r>
      <w:proofErr w:type="gramEnd"/>
      <w:r>
        <w:t>_sociale</w:t>
      </w:r>
      <w:proofErr w:type="spellEnd"/>
      <w:r>
        <w:t xml:space="preserve"> AS fornitore, </w:t>
      </w:r>
      <w:proofErr w:type="spellStart"/>
      <w:r>
        <w:t>sf.tipo_dipendenza</w:t>
      </w:r>
      <w:proofErr w:type="spellEnd"/>
      <w:r>
        <w:t xml:space="preserve">, </w:t>
      </w:r>
      <w:proofErr w:type="spellStart"/>
      <w:proofErr w:type="gramStart"/>
      <w:r>
        <w:t>sf.criticita</w:t>
      </w:r>
      <w:proofErr w:type="spellEnd"/>
      <w:proofErr w:type="gramEnd"/>
    </w:p>
    <w:p w14:paraId="5CA744F5" w14:textId="4FF7C229" w:rsidR="004F35BE" w:rsidRDefault="004F35BE" w:rsidP="004F35BE">
      <w:r>
        <w:t xml:space="preserve">FROM servizio s JOIN </w:t>
      </w:r>
      <w:proofErr w:type="spellStart"/>
      <w:r>
        <w:t>servizio_fornitore</w:t>
      </w:r>
      <w:proofErr w:type="spellEnd"/>
      <w:r>
        <w:t xml:space="preserve"> </w:t>
      </w:r>
      <w:proofErr w:type="spellStart"/>
      <w:r>
        <w:t>sf</w:t>
      </w:r>
      <w:proofErr w:type="spellEnd"/>
      <w:r>
        <w:t xml:space="preserve"> ON </w:t>
      </w:r>
      <w:proofErr w:type="spellStart"/>
      <w:r>
        <w:t>sf.id_servizio</w:t>
      </w:r>
      <w:proofErr w:type="spellEnd"/>
      <w:r>
        <w:t xml:space="preserve"> = </w:t>
      </w:r>
      <w:proofErr w:type="spellStart"/>
      <w:r>
        <w:t>s.id_servizio</w:t>
      </w:r>
      <w:proofErr w:type="spellEnd"/>
    </w:p>
    <w:p w14:paraId="180D5EB2" w14:textId="6A18451B" w:rsidR="004F35BE" w:rsidRDefault="004F35BE" w:rsidP="004F35BE">
      <w:pPr>
        <w:ind w:left="1416"/>
      </w:pPr>
      <w:r>
        <w:t xml:space="preserve">    JOIN fornitore f ON </w:t>
      </w:r>
      <w:proofErr w:type="spellStart"/>
      <w:r>
        <w:t>f.id_fornitore</w:t>
      </w:r>
      <w:proofErr w:type="spellEnd"/>
      <w:r>
        <w:t xml:space="preserve"> = </w:t>
      </w:r>
      <w:proofErr w:type="spellStart"/>
      <w:r>
        <w:t>sf.id_fornitore</w:t>
      </w:r>
      <w:proofErr w:type="spellEnd"/>
    </w:p>
    <w:p w14:paraId="532DDBB6" w14:textId="16AD8A10" w:rsidR="004F35BE" w:rsidRPr="004F35BE" w:rsidRDefault="004F35BE" w:rsidP="004F35BE">
      <w:r>
        <w:t xml:space="preserve">WHERE </w:t>
      </w:r>
      <w:proofErr w:type="spellStart"/>
      <w:r>
        <w:t>s.id_azienda</w:t>
      </w:r>
      <w:proofErr w:type="spellEnd"/>
      <w:r>
        <w:t xml:space="preserve"> </w:t>
      </w:r>
      <w:proofErr w:type="gramStart"/>
      <w:r>
        <w:t>= :</w:t>
      </w:r>
      <w:proofErr w:type="spellStart"/>
      <w:r>
        <w:t>id</w:t>
      </w:r>
      <w:proofErr w:type="gramEnd"/>
      <w:r>
        <w:t>_azienda</w:t>
      </w:r>
      <w:proofErr w:type="spellEnd"/>
      <w:r>
        <w:t>;</w:t>
      </w:r>
    </w:p>
    <w:p w14:paraId="319AA808" w14:textId="77777777" w:rsidR="004F35BE" w:rsidRDefault="004F35BE" w:rsidP="004F35BE"/>
    <w:p w14:paraId="23F60E27" w14:textId="77777777" w:rsidR="004F35BE" w:rsidRPr="004F35BE" w:rsidRDefault="004F35BE" w:rsidP="004F35BE"/>
    <w:p w14:paraId="652696A5" w14:textId="77777777" w:rsidR="004F35BE" w:rsidRDefault="004F35BE" w:rsidP="004F35BE"/>
    <w:p w14:paraId="626FC07E" w14:textId="77777777" w:rsidR="004F35BE" w:rsidRPr="004F35BE" w:rsidRDefault="004F35BE" w:rsidP="004F35BE"/>
    <w:p w14:paraId="0EA641B2" w14:textId="77777777" w:rsidR="004F35BE" w:rsidRPr="004F35BE" w:rsidRDefault="004F35BE" w:rsidP="004F35BE">
      <w:pPr>
        <w:rPr>
          <w:i/>
          <w:iCs/>
        </w:rPr>
      </w:pPr>
    </w:p>
    <w:p w14:paraId="2EABD669" w14:textId="27BDB0C1" w:rsidR="009611EF" w:rsidRPr="0007274A" w:rsidRDefault="009611EF" w:rsidP="00631926">
      <w:pPr>
        <w:rPr>
          <w:rFonts w:ascii="Arial" w:hAnsi="Arial" w:cs="Arial"/>
          <w:sz w:val="22"/>
          <w:szCs w:val="22"/>
        </w:rPr>
      </w:pPr>
    </w:p>
    <w:sectPr w:rsidR="009611EF" w:rsidRPr="0007274A" w:rsidSect="003A09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10418"/>
    <w:multiLevelType w:val="multilevel"/>
    <w:tmpl w:val="56A8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523E"/>
    <w:multiLevelType w:val="multilevel"/>
    <w:tmpl w:val="C3B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171E"/>
    <w:multiLevelType w:val="hybridMultilevel"/>
    <w:tmpl w:val="EFD420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62230"/>
    <w:multiLevelType w:val="multilevel"/>
    <w:tmpl w:val="74C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772BD"/>
    <w:multiLevelType w:val="multilevel"/>
    <w:tmpl w:val="148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B5A95"/>
    <w:multiLevelType w:val="multilevel"/>
    <w:tmpl w:val="943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547CF"/>
    <w:multiLevelType w:val="multilevel"/>
    <w:tmpl w:val="2B8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12AD2"/>
    <w:multiLevelType w:val="multilevel"/>
    <w:tmpl w:val="F90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5251"/>
    <w:multiLevelType w:val="multilevel"/>
    <w:tmpl w:val="63A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F1BE3"/>
    <w:multiLevelType w:val="hybridMultilevel"/>
    <w:tmpl w:val="FCA274A4"/>
    <w:lvl w:ilvl="0" w:tplc="965E0854">
      <w:start w:val="1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FF70C6A"/>
    <w:multiLevelType w:val="hybridMultilevel"/>
    <w:tmpl w:val="C29C97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82863"/>
    <w:multiLevelType w:val="hybridMultilevel"/>
    <w:tmpl w:val="28107B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17418"/>
    <w:multiLevelType w:val="multilevel"/>
    <w:tmpl w:val="22A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1492C"/>
    <w:multiLevelType w:val="hybridMultilevel"/>
    <w:tmpl w:val="97C877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83DC8"/>
    <w:multiLevelType w:val="hybridMultilevel"/>
    <w:tmpl w:val="D990EBA6"/>
    <w:lvl w:ilvl="0" w:tplc="E486866E">
      <w:start w:val="1"/>
      <w:numFmt w:val="bullet"/>
      <w:lvlText w:val="•"/>
      <w:lvlJc w:val="left"/>
      <w:pPr>
        <w:ind w:left="720" w:hanging="360"/>
      </w:pPr>
    </w:lvl>
    <w:lvl w:ilvl="1" w:tplc="CF4E592C">
      <w:numFmt w:val="decimal"/>
      <w:lvlText w:val=""/>
      <w:lvlJc w:val="left"/>
    </w:lvl>
    <w:lvl w:ilvl="2" w:tplc="5B380D94">
      <w:numFmt w:val="decimal"/>
      <w:lvlText w:val=""/>
      <w:lvlJc w:val="left"/>
    </w:lvl>
    <w:lvl w:ilvl="3" w:tplc="5CD8245E">
      <w:numFmt w:val="decimal"/>
      <w:lvlText w:val=""/>
      <w:lvlJc w:val="left"/>
    </w:lvl>
    <w:lvl w:ilvl="4" w:tplc="B714121A">
      <w:numFmt w:val="decimal"/>
      <w:lvlText w:val=""/>
      <w:lvlJc w:val="left"/>
    </w:lvl>
    <w:lvl w:ilvl="5" w:tplc="EE98F15E">
      <w:numFmt w:val="decimal"/>
      <w:lvlText w:val=""/>
      <w:lvlJc w:val="left"/>
    </w:lvl>
    <w:lvl w:ilvl="6" w:tplc="5D481A86">
      <w:numFmt w:val="decimal"/>
      <w:lvlText w:val=""/>
      <w:lvlJc w:val="left"/>
    </w:lvl>
    <w:lvl w:ilvl="7" w:tplc="CD34FBA4">
      <w:numFmt w:val="decimal"/>
      <w:lvlText w:val=""/>
      <w:lvlJc w:val="left"/>
    </w:lvl>
    <w:lvl w:ilvl="8" w:tplc="6DFCE5A0">
      <w:numFmt w:val="decimal"/>
      <w:lvlText w:val=""/>
      <w:lvlJc w:val="left"/>
    </w:lvl>
  </w:abstractNum>
  <w:abstractNum w:abstractNumId="15" w15:restartNumberingAfterBreak="0">
    <w:nsid w:val="418552E1"/>
    <w:multiLevelType w:val="multilevel"/>
    <w:tmpl w:val="7CF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C470C"/>
    <w:multiLevelType w:val="multilevel"/>
    <w:tmpl w:val="C32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F7C3D"/>
    <w:multiLevelType w:val="multilevel"/>
    <w:tmpl w:val="EC2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00E76"/>
    <w:multiLevelType w:val="multilevel"/>
    <w:tmpl w:val="DD32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410C1"/>
    <w:multiLevelType w:val="multilevel"/>
    <w:tmpl w:val="E90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05B15"/>
    <w:multiLevelType w:val="hybridMultilevel"/>
    <w:tmpl w:val="620E21DE"/>
    <w:lvl w:ilvl="0" w:tplc="0410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1634B8F"/>
    <w:multiLevelType w:val="multilevel"/>
    <w:tmpl w:val="C69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139B0"/>
    <w:multiLevelType w:val="hybridMultilevel"/>
    <w:tmpl w:val="F78C4ECA"/>
    <w:lvl w:ilvl="0" w:tplc="965E08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D27BE"/>
    <w:multiLevelType w:val="multilevel"/>
    <w:tmpl w:val="A588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B9B"/>
    <w:multiLevelType w:val="hybridMultilevel"/>
    <w:tmpl w:val="C0DA27AE"/>
    <w:lvl w:ilvl="0" w:tplc="95F2FBBA">
      <w:start w:val="1"/>
      <w:numFmt w:val="bullet"/>
      <w:lvlText w:val="●"/>
      <w:lvlJc w:val="left"/>
      <w:pPr>
        <w:ind w:left="720" w:hanging="360"/>
      </w:pPr>
    </w:lvl>
    <w:lvl w:ilvl="1" w:tplc="D69CB36C">
      <w:start w:val="1"/>
      <w:numFmt w:val="bullet"/>
      <w:lvlText w:val="○"/>
      <w:lvlJc w:val="left"/>
      <w:pPr>
        <w:ind w:left="1440" w:hanging="360"/>
      </w:pPr>
    </w:lvl>
    <w:lvl w:ilvl="2" w:tplc="E0A48E72">
      <w:start w:val="1"/>
      <w:numFmt w:val="bullet"/>
      <w:lvlText w:val="■"/>
      <w:lvlJc w:val="left"/>
      <w:pPr>
        <w:ind w:left="2160" w:hanging="360"/>
      </w:pPr>
    </w:lvl>
    <w:lvl w:ilvl="3" w:tplc="178229EA">
      <w:start w:val="1"/>
      <w:numFmt w:val="bullet"/>
      <w:lvlText w:val="●"/>
      <w:lvlJc w:val="left"/>
      <w:pPr>
        <w:ind w:left="2880" w:hanging="360"/>
      </w:pPr>
    </w:lvl>
    <w:lvl w:ilvl="4" w:tplc="59A6AE14">
      <w:start w:val="1"/>
      <w:numFmt w:val="bullet"/>
      <w:lvlText w:val="○"/>
      <w:lvlJc w:val="left"/>
      <w:pPr>
        <w:ind w:left="3600" w:hanging="360"/>
      </w:pPr>
    </w:lvl>
    <w:lvl w:ilvl="5" w:tplc="BADC375C">
      <w:start w:val="1"/>
      <w:numFmt w:val="bullet"/>
      <w:lvlText w:val="■"/>
      <w:lvlJc w:val="left"/>
      <w:pPr>
        <w:ind w:left="4320" w:hanging="360"/>
      </w:pPr>
    </w:lvl>
    <w:lvl w:ilvl="6" w:tplc="1B34F088">
      <w:start w:val="1"/>
      <w:numFmt w:val="bullet"/>
      <w:lvlText w:val="●"/>
      <w:lvlJc w:val="left"/>
      <w:pPr>
        <w:ind w:left="5040" w:hanging="360"/>
      </w:pPr>
    </w:lvl>
    <w:lvl w:ilvl="7" w:tplc="2AA8CA7C">
      <w:start w:val="1"/>
      <w:numFmt w:val="bullet"/>
      <w:lvlText w:val="●"/>
      <w:lvlJc w:val="left"/>
      <w:pPr>
        <w:ind w:left="5760" w:hanging="360"/>
      </w:pPr>
    </w:lvl>
    <w:lvl w:ilvl="8" w:tplc="869EE726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67A60BBF"/>
    <w:multiLevelType w:val="hybridMultilevel"/>
    <w:tmpl w:val="2EFCE5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A43578"/>
    <w:multiLevelType w:val="multilevel"/>
    <w:tmpl w:val="FB3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B2353"/>
    <w:multiLevelType w:val="multilevel"/>
    <w:tmpl w:val="BEA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F1EF4"/>
    <w:multiLevelType w:val="multilevel"/>
    <w:tmpl w:val="3C3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0ACA"/>
    <w:multiLevelType w:val="multilevel"/>
    <w:tmpl w:val="273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10E3D"/>
    <w:multiLevelType w:val="multilevel"/>
    <w:tmpl w:val="BFF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65719"/>
    <w:multiLevelType w:val="hybridMultilevel"/>
    <w:tmpl w:val="40E87B9C"/>
    <w:lvl w:ilvl="0" w:tplc="878CA926">
      <w:start w:val="1"/>
      <w:numFmt w:val="bullet"/>
      <w:lvlText w:val="•"/>
      <w:lvlJc w:val="left"/>
      <w:pPr>
        <w:ind w:left="720" w:hanging="360"/>
      </w:pPr>
    </w:lvl>
    <w:lvl w:ilvl="1" w:tplc="869805D0">
      <w:numFmt w:val="decimal"/>
      <w:lvlText w:val=""/>
      <w:lvlJc w:val="left"/>
    </w:lvl>
    <w:lvl w:ilvl="2" w:tplc="4BCE9E3C">
      <w:numFmt w:val="decimal"/>
      <w:lvlText w:val=""/>
      <w:lvlJc w:val="left"/>
    </w:lvl>
    <w:lvl w:ilvl="3" w:tplc="E1E4A39E">
      <w:numFmt w:val="decimal"/>
      <w:lvlText w:val=""/>
      <w:lvlJc w:val="left"/>
    </w:lvl>
    <w:lvl w:ilvl="4" w:tplc="754C6E3C">
      <w:numFmt w:val="decimal"/>
      <w:lvlText w:val=""/>
      <w:lvlJc w:val="left"/>
    </w:lvl>
    <w:lvl w:ilvl="5" w:tplc="4DAC4774">
      <w:numFmt w:val="decimal"/>
      <w:lvlText w:val=""/>
      <w:lvlJc w:val="left"/>
    </w:lvl>
    <w:lvl w:ilvl="6" w:tplc="84E49074">
      <w:numFmt w:val="decimal"/>
      <w:lvlText w:val=""/>
      <w:lvlJc w:val="left"/>
    </w:lvl>
    <w:lvl w:ilvl="7" w:tplc="4162B296">
      <w:numFmt w:val="decimal"/>
      <w:lvlText w:val=""/>
      <w:lvlJc w:val="left"/>
    </w:lvl>
    <w:lvl w:ilvl="8" w:tplc="C838C0C0">
      <w:numFmt w:val="decimal"/>
      <w:lvlText w:val=""/>
      <w:lvlJc w:val="left"/>
    </w:lvl>
  </w:abstractNum>
  <w:abstractNum w:abstractNumId="32" w15:restartNumberingAfterBreak="0">
    <w:nsid w:val="793B1AE6"/>
    <w:multiLevelType w:val="multilevel"/>
    <w:tmpl w:val="2BE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155CC"/>
    <w:multiLevelType w:val="multilevel"/>
    <w:tmpl w:val="582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826DE"/>
    <w:multiLevelType w:val="multilevel"/>
    <w:tmpl w:val="7D1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8241">
    <w:abstractNumId w:val="27"/>
  </w:num>
  <w:num w:numId="2" w16cid:durableId="235363989">
    <w:abstractNumId w:val="32"/>
  </w:num>
  <w:num w:numId="3" w16cid:durableId="853572823">
    <w:abstractNumId w:val="17"/>
  </w:num>
  <w:num w:numId="4" w16cid:durableId="429398433">
    <w:abstractNumId w:val="5"/>
  </w:num>
  <w:num w:numId="5" w16cid:durableId="802770832">
    <w:abstractNumId w:val="26"/>
  </w:num>
  <w:num w:numId="6" w16cid:durableId="1275013251">
    <w:abstractNumId w:val="1"/>
  </w:num>
  <w:num w:numId="7" w16cid:durableId="23210666">
    <w:abstractNumId w:val="19"/>
  </w:num>
  <w:num w:numId="8" w16cid:durableId="1850023218">
    <w:abstractNumId w:val="33"/>
  </w:num>
  <w:num w:numId="9" w16cid:durableId="396057936">
    <w:abstractNumId w:val="29"/>
  </w:num>
  <w:num w:numId="10" w16cid:durableId="441151551">
    <w:abstractNumId w:val="6"/>
  </w:num>
  <w:num w:numId="11" w16cid:durableId="1020351099">
    <w:abstractNumId w:val="23"/>
  </w:num>
  <w:num w:numId="12" w16cid:durableId="1399940779">
    <w:abstractNumId w:val="3"/>
  </w:num>
  <w:num w:numId="13" w16cid:durableId="1182553751">
    <w:abstractNumId w:val="34"/>
  </w:num>
  <w:num w:numId="14" w16cid:durableId="1202324195">
    <w:abstractNumId w:val="8"/>
  </w:num>
  <w:num w:numId="15" w16cid:durableId="130289141">
    <w:abstractNumId w:val="30"/>
  </w:num>
  <w:num w:numId="16" w16cid:durableId="1972974413">
    <w:abstractNumId w:val="4"/>
  </w:num>
  <w:num w:numId="17" w16cid:durableId="1545949484">
    <w:abstractNumId w:val="21"/>
  </w:num>
  <w:num w:numId="18" w16cid:durableId="35088761">
    <w:abstractNumId w:val="15"/>
  </w:num>
  <w:num w:numId="19" w16cid:durableId="1547110067">
    <w:abstractNumId w:val="0"/>
  </w:num>
  <w:num w:numId="20" w16cid:durableId="346374350">
    <w:abstractNumId w:val="12"/>
  </w:num>
  <w:num w:numId="21" w16cid:durableId="1147554077">
    <w:abstractNumId w:val="28"/>
  </w:num>
  <w:num w:numId="22" w16cid:durableId="1181240803">
    <w:abstractNumId w:val="7"/>
  </w:num>
  <w:num w:numId="23" w16cid:durableId="54742516">
    <w:abstractNumId w:val="16"/>
  </w:num>
  <w:num w:numId="24" w16cid:durableId="1948613144">
    <w:abstractNumId w:val="18"/>
  </w:num>
  <w:num w:numId="25" w16cid:durableId="1597791235">
    <w:abstractNumId w:val="31"/>
    <w:lvlOverride w:ilvl="0">
      <w:startOverride w:val="1"/>
    </w:lvlOverride>
  </w:num>
  <w:num w:numId="26" w16cid:durableId="396326270">
    <w:abstractNumId w:val="14"/>
    <w:lvlOverride w:ilvl="0">
      <w:startOverride w:val="1"/>
    </w:lvlOverride>
  </w:num>
  <w:num w:numId="27" w16cid:durableId="1148202640">
    <w:abstractNumId w:val="24"/>
    <w:lvlOverride w:ilvl="0">
      <w:startOverride w:val="1"/>
    </w:lvlOverride>
  </w:num>
  <w:num w:numId="28" w16cid:durableId="567493370">
    <w:abstractNumId w:val="20"/>
  </w:num>
  <w:num w:numId="29" w16cid:durableId="745537827">
    <w:abstractNumId w:val="9"/>
  </w:num>
  <w:num w:numId="30" w16cid:durableId="60104027">
    <w:abstractNumId w:val="25"/>
  </w:num>
  <w:num w:numId="31" w16cid:durableId="1913197979">
    <w:abstractNumId w:val="11"/>
  </w:num>
  <w:num w:numId="32" w16cid:durableId="1815294487">
    <w:abstractNumId w:val="13"/>
  </w:num>
  <w:num w:numId="33" w16cid:durableId="1416324452">
    <w:abstractNumId w:val="22"/>
  </w:num>
  <w:num w:numId="34" w16cid:durableId="842820508">
    <w:abstractNumId w:val="10"/>
  </w:num>
  <w:num w:numId="35" w16cid:durableId="1739473073">
    <w:abstractNumId w:val="2"/>
  </w:num>
  <w:numIdMacAtCleanup w:val="2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BD"/>
    <w:rsid w:val="00012F3F"/>
    <w:rsid w:val="00054B4F"/>
    <w:rsid w:val="0007274A"/>
    <w:rsid w:val="000A34A8"/>
    <w:rsid w:val="000E149F"/>
    <w:rsid w:val="000E4614"/>
    <w:rsid w:val="000E78A0"/>
    <w:rsid w:val="0010371C"/>
    <w:rsid w:val="00104A20"/>
    <w:rsid w:val="00153DE5"/>
    <w:rsid w:val="00164EF9"/>
    <w:rsid w:val="00174792"/>
    <w:rsid w:val="00182096"/>
    <w:rsid w:val="001D2CA4"/>
    <w:rsid w:val="001F5FAF"/>
    <w:rsid w:val="00234DA5"/>
    <w:rsid w:val="00237580"/>
    <w:rsid w:val="00282068"/>
    <w:rsid w:val="00292D2E"/>
    <w:rsid w:val="00292F11"/>
    <w:rsid w:val="002E10CD"/>
    <w:rsid w:val="003044D8"/>
    <w:rsid w:val="00335B0E"/>
    <w:rsid w:val="00344163"/>
    <w:rsid w:val="003765DB"/>
    <w:rsid w:val="003A0981"/>
    <w:rsid w:val="003A5CBD"/>
    <w:rsid w:val="003F29F3"/>
    <w:rsid w:val="004A5961"/>
    <w:rsid w:val="004F35BE"/>
    <w:rsid w:val="0051024E"/>
    <w:rsid w:val="00551C08"/>
    <w:rsid w:val="00603715"/>
    <w:rsid w:val="00611026"/>
    <w:rsid w:val="00631926"/>
    <w:rsid w:val="00640D0E"/>
    <w:rsid w:val="006F26E1"/>
    <w:rsid w:val="0070690A"/>
    <w:rsid w:val="00710D73"/>
    <w:rsid w:val="00724D1F"/>
    <w:rsid w:val="0073090D"/>
    <w:rsid w:val="00783D43"/>
    <w:rsid w:val="007B4A0A"/>
    <w:rsid w:val="007C6381"/>
    <w:rsid w:val="007D019E"/>
    <w:rsid w:val="007D3AFD"/>
    <w:rsid w:val="007D458F"/>
    <w:rsid w:val="007E6E0B"/>
    <w:rsid w:val="00890F7A"/>
    <w:rsid w:val="00893410"/>
    <w:rsid w:val="008E0299"/>
    <w:rsid w:val="008F496E"/>
    <w:rsid w:val="009038C5"/>
    <w:rsid w:val="009611EF"/>
    <w:rsid w:val="00963445"/>
    <w:rsid w:val="0096640B"/>
    <w:rsid w:val="009C7E68"/>
    <w:rsid w:val="00A74EBA"/>
    <w:rsid w:val="00AA3AA5"/>
    <w:rsid w:val="00BB773B"/>
    <w:rsid w:val="00C253DB"/>
    <w:rsid w:val="00C518A3"/>
    <w:rsid w:val="00C62989"/>
    <w:rsid w:val="00CA1DC5"/>
    <w:rsid w:val="00D32CD8"/>
    <w:rsid w:val="00D64C07"/>
    <w:rsid w:val="00DA7AF5"/>
    <w:rsid w:val="00E1233F"/>
    <w:rsid w:val="00E36D89"/>
    <w:rsid w:val="00F065B7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266F"/>
  <w15:chartTrackingRefBased/>
  <w15:docId w15:val="{9E660057-A5BD-3146-8DDA-944BB1E6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4A0A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A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A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A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5C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5C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5C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5C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A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A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5C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5C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5C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5C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5C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5C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5C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5CBD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3A5C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5C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5C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5CB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3A5CBD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3A5CBD"/>
    <w:rPr>
      <w:b/>
      <w:bCs/>
    </w:rPr>
  </w:style>
  <w:style w:type="character" w:styleId="Enfasicorsivo">
    <w:name w:val="Emphasis"/>
    <w:basedOn w:val="Carpredefinitoparagrafo"/>
    <w:uiPriority w:val="20"/>
    <w:qFormat/>
    <w:rsid w:val="003A5CBD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7B4A0A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B4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B4A0A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C51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182096"/>
    <w:rPr>
      <w:color w:val="666666"/>
    </w:rPr>
  </w:style>
  <w:style w:type="paragraph" w:customStyle="1" w:styleId="Enfasigrassetto1">
    <w:name w:val="Enfasi (grassetto)1"/>
    <w:qFormat/>
    <w:rsid w:val="003A0981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it-IT"/>
      <w14:ligatures w14:val="none"/>
    </w:rPr>
  </w:style>
  <w:style w:type="character" w:styleId="Collegamentoipertestuale">
    <w:name w:val="Hyperlink"/>
    <w:uiPriority w:val="99"/>
    <w:unhideWhenUsed/>
    <w:rsid w:val="003A0981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3A0981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3A098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3A0981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character" w:styleId="Rimandonotadichiusura">
    <w:name w:val="endnote reference"/>
    <w:uiPriority w:val="99"/>
    <w:semiHidden/>
    <w:unhideWhenUsed/>
    <w:rsid w:val="003A0981"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sid w:val="003A098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3A0981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customStyle="1" w:styleId="p1">
    <w:name w:val="p1"/>
    <w:basedOn w:val="Normale"/>
    <w:rsid w:val="00C62989"/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11</Pages>
  <Words>3107</Words>
  <Characters>17712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GARLETTI</dc:creator>
  <cp:keywords/>
  <dc:description/>
  <cp:lastModifiedBy>PAOLO GARLETTI</cp:lastModifiedBy>
  <cp:revision>28</cp:revision>
  <dcterms:created xsi:type="dcterms:W3CDTF">2026-08-04T11:24:00Z</dcterms:created>
  <dcterms:modified xsi:type="dcterms:W3CDTF">2026-09-20T10:28:00Z</dcterms:modified>
</cp:coreProperties>
</file>