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39" w:rsidRPr="005A7D39" w:rsidRDefault="005A7D39" w:rsidP="005A7D3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>
        <w:rPr>
          <w:rFonts w:ascii="Arial" w:eastAsia="Times New Roman" w:hAnsi="Arial" w:cs="Arial"/>
          <w:color w:val="000000"/>
          <w:lang w:eastAsia="pt-BR"/>
        </w:rPr>
        <w:t>Drogaria DMS Pharma</w:t>
      </w:r>
    </w:p>
    <w:p w:rsidR="005A7D39" w:rsidRPr="005A7D39" w:rsidRDefault="005A7D39" w:rsidP="005A7D3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 xml:space="preserve">Rodolfo William </w:t>
      </w:r>
      <w:bookmarkStart w:id="0" w:name="_GoBack"/>
      <w:bookmarkEnd w:id="0"/>
    </w:p>
    <w:p w:rsidR="005A7D39" w:rsidRDefault="005A7D39" w:rsidP="005A7D3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057"/>
        <w:gridCol w:w="5157"/>
        <w:gridCol w:w="2105"/>
      </w:tblGrid>
      <w:tr w:rsidR="005A7D39" w:rsidRPr="005A7D39" w:rsidTr="005A7D3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Default="005A7D39" w:rsidP="005A7D3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  <w:r w:rsidR="001F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="001F6D2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</w:t>
            </w:r>
            <w:proofErr w:type="spellEnd"/>
          </w:p>
          <w:p w:rsidR="001F6D22" w:rsidRPr="005A7D39" w:rsidRDefault="001F6D22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Caio Cesar Macedo Pitta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1903849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caio.pitta@aluno.faculdadeimpacta.com.br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97028-0789</w:t>
            </w:r>
          </w:p>
        </w:tc>
      </w:tr>
      <w:tr w:rsidR="00CE27BE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7BE" w:rsidRPr="005A7D39" w:rsidRDefault="00CE27BE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Euder Nogueira Arcanjo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7BE" w:rsidRPr="005A7D39" w:rsidRDefault="00CE27BE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1903738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7BE" w:rsidRPr="005A7D39" w:rsidRDefault="00CE27BE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euder.arcanjo@aluno.faculdadeimpacta.com.br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7BE" w:rsidRPr="005A7D39" w:rsidRDefault="00CE27BE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96585-6509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CE27BE" w:rsidRDefault="00D44B4B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Lucas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Freixedel</w:t>
            </w:r>
            <w:r w:rsidR="00CE27BE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proofErr w:type="spellEnd"/>
            <w:r w:rsidR="00CE27BE">
              <w:rPr>
                <w:rFonts w:ascii="Arial" w:eastAsia="Times New Roman" w:hAnsi="Arial" w:cs="Arial"/>
                <w:color w:val="000000"/>
                <w:lang w:eastAsia="pt-BR"/>
              </w:rPr>
              <w:t xml:space="preserve"> B</w:t>
            </w:r>
            <w:r w:rsidR="00CE27BE" w:rsidRPr="00CE27BE">
              <w:rPr>
                <w:rFonts w:ascii="Arial" w:eastAsia="Times New Roman" w:hAnsi="Arial" w:cs="Arial"/>
                <w:color w:val="000000"/>
                <w:lang w:eastAsia="pt-BR"/>
              </w:rPr>
              <w:t>arbaresco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1903638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lucas.barbaresco@aluno.faculdadeimpacta.com.br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CE27BE" w:rsidRDefault="00CE27BE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E27BE">
              <w:rPr>
                <w:rFonts w:ascii="Arial" w:eastAsia="Times New Roman" w:hAnsi="Arial" w:cs="Arial"/>
                <w:color w:val="000000"/>
                <w:lang w:eastAsia="pt-BR"/>
              </w:rPr>
              <w:t>(11) 968272097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Michele Souza Sato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1902795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michele.sato@aluno.faculdadeimpacta.com.br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CE2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95372-4195</w:t>
            </w:r>
          </w:p>
        </w:tc>
      </w:tr>
      <w:tr w:rsidR="001F6D22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D22" w:rsidRPr="005A7D39" w:rsidRDefault="001F6D22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Rodolfo Willian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D22" w:rsidRPr="005A7D39" w:rsidRDefault="001F6D22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D22" w:rsidRPr="005A7D39" w:rsidRDefault="001F6D22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  <w:hyperlink r:id="rId5" w:history="1">
              <w:r w:rsidRPr="00003E5A">
                <w:rPr>
                  <w:rStyle w:val="Hyperlink"/>
                  <w:rFonts w:ascii="Arial" w:eastAsia="Times New Roman" w:hAnsi="Arial" w:cs="Arial"/>
                  <w:shd w:val="clear" w:color="auto" w:fill="FFFFFF"/>
                  <w:lang w:eastAsia="pt-BR"/>
                </w:rPr>
                <w:t>dmspharma@terra.com.br</w:t>
              </w:r>
            </w:hyperlink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D22" w:rsidRPr="005A7D39" w:rsidRDefault="001F6D22" w:rsidP="00CE2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(11)22336689</w:t>
            </w:r>
          </w:p>
        </w:tc>
      </w:tr>
    </w:tbl>
    <w:p w:rsidR="00FB1CE1" w:rsidRDefault="00D44B4B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39"/>
    <w:rsid w:val="001F6D22"/>
    <w:rsid w:val="00496BEE"/>
    <w:rsid w:val="005A7D39"/>
    <w:rsid w:val="00714781"/>
    <w:rsid w:val="00873302"/>
    <w:rsid w:val="00A61C06"/>
    <w:rsid w:val="00CE27BE"/>
    <w:rsid w:val="00D44B4B"/>
    <w:rsid w:val="00FB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6D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6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mspharma@terr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2021-02-17T20:43:00Z</dcterms:created>
  <dcterms:modified xsi:type="dcterms:W3CDTF">2021-02-17T20:43:00Z</dcterms:modified>
</cp:coreProperties>
</file>