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9E6" w:rsidRDefault="00DD4D3F" w:rsidP="002A4F11">
      <w:pPr>
        <w:pStyle w:val="SemEspaamento"/>
      </w:pPr>
      <w:r>
        <w:t xml:space="preserve">16. </w:t>
      </w:r>
      <w:r w:rsidR="00A035E9">
        <w:t>DFD Essencial para C</w:t>
      </w:r>
      <w:r w:rsidRPr="00DD4D3F">
        <w:t>ada Capacidade</w:t>
      </w:r>
      <w:bookmarkStart w:id="0" w:name="_GoBack"/>
      <w:bookmarkEnd w:id="0"/>
    </w:p>
    <w:p w:rsidR="003542FE" w:rsidRDefault="003542FE" w:rsidP="003542FE"/>
    <w:p w:rsidR="00D577E7" w:rsidRDefault="00760708" w:rsidP="003542FE">
      <w:r>
        <w:rPr>
          <w:noProof/>
          <w:lang w:eastAsia="pt-BR"/>
        </w:rPr>
        <w:drawing>
          <wp:inline distT="0" distB="0" distL="0" distR="0">
            <wp:extent cx="9155875" cy="454713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tratar venda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5973" cy="455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74" w:rsidRDefault="00BA6D74" w:rsidP="003542FE"/>
    <w:p w:rsidR="00BA6D74" w:rsidRDefault="00BA6D74" w:rsidP="003542FE"/>
    <w:p w:rsidR="00EF402F" w:rsidRPr="00BA6D74" w:rsidRDefault="00EF402F" w:rsidP="003542FE"/>
    <w:p w:rsidR="000C6D79" w:rsidRDefault="00760708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pt-BR"/>
        </w:rPr>
        <w:drawing>
          <wp:inline distT="0" distB="0" distL="0" distR="0">
            <wp:extent cx="8894618" cy="478575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registrar encomen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8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74" w:rsidRDefault="00BA6D74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C67A62" w:rsidRDefault="00760708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pt-BR"/>
        </w:rPr>
        <w:drawing>
          <wp:inline distT="0" distB="0" distL="0" distR="0">
            <wp:extent cx="8193974" cy="480950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entregar produto encomendado ao clien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3974" cy="480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74" w:rsidRDefault="00BA6D74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BA6D74" w:rsidRDefault="00760708" w:rsidP="003542FE">
      <w:r>
        <w:rPr>
          <w:noProof/>
          <w:lang w:eastAsia="pt-BR"/>
        </w:rPr>
        <w:drawing>
          <wp:inline distT="0" distB="0" distL="0" distR="0">
            <wp:extent cx="8545118" cy="482032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fornecer serviços especifi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5118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2D" w:rsidRDefault="00AE232D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BA6D74" w:rsidRDefault="00760708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pt-BR"/>
        </w:rPr>
        <w:drawing>
          <wp:inline distT="0" distB="0" distL="0" distR="0">
            <wp:extent cx="8882743" cy="452426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receber pagamen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52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C5" w:rsidRDefault="005005C5" w:rsidP="002268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5005C5" w:rsidRDefault="005005C5" w:rsidP="002268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196F98" w:rsidRDefault="00760708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pt-BR"/>
        </w:rPr>
        <w:drawing>
          <wp:inline distT="0" distB="0" distL="0" distR="0">
            <wp:extent cx="8562109" cy="4889099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receber devoluçao produt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844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928" w:rsidRDefault="009F2928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pt-BR"/>
        </w:rPr>
        <w:lastRenderedPageBreak/>
        <w:drawing>
          <wp:inline distT="0" distB="0" distL="0" distR="0">
            <wp:extent cx="8383979" cy="4738254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efetuar troca do produ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7489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928" w:rsidRDefault="009F2928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9F2928" w:rsidRDefault="009F2928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pt-BR"/>
        </w:rPr>
        <w:lastRenderedPageBreak/>
        <w:drawing>
          <wp:inline distT="0" distB="0" distL="0" distR="0">
            <wp:extent cx="9334005" cy="4726379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realizar pedido dos produt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005" cy="472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928" w:rsidRDefault="009F2928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9F2928" w:rsidRDefault="009F2928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pt-BR"/>
        </w:rPr>
        <w:lastRenderedPageBreak/>
        <w:drawing>
          <wp:inline distT="0" distB="0" distL="0" distR="0">
            <wp:extent cx="8550233" cy="4678877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recepcionar pedid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5846" cy="467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928" w:rsidRDefault="009F2928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9F2928" w:rsidRDefault="009F2928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pt-BR"/>
        </w:rPr>
        <w:lastRenderedPageBreak/>
        <w:drawing>
          <wp:inline distT="0" distB="0" distL="0" distR="0">
            <wp:extent cx="7564581" cy="5189516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solicitar cod de devoluça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374" cy="519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928" w:rsidRDefault="009F2928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9F2928" w:rsidRPr="00226888" w:rsidRDefault="009F2928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pt-BR"/>
        </w:rPr>
        <w:drawing>
          <wp:inline distT="0" distB="0" distL="0" distR="0">
            <wp:extent cx="7718961" cy="4619501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preparar devluça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1714" cy="462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928" w:rsidRPr="00226888" w:rsidSect="00DD4D3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E27" w:rsidRDefault="00741E27" w:rsidP="00226888">
      <w:pPr>
        <w:spacing w:after="0" w:line="240" w:lineRule="auto"/>
      </w:pPr>
      <w:r>
        <w:separator/>
      </w:r>
    </w:p>
  </w:endnote>
  <w:endnote w:type="continuationSeparator" w:id="0">
    <w:p w:rsidR="00741E27" w:rsidRDefault="00741E27" w:rsidP="0022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E27" w:rsidRDefault="00741E27" w:rsidP="00226888">
      <w:pPr>
        <w:spacing w:after="0" w:line="240" w:lineRule="auto"/>
      </w:pPr>
      <w:r>
        <w:separator/>
      </w:r>
    </w:p>
  </w:footnote>
  <w:footnote w:type="continuationSeparator" w:id="0">
    <w:p w:rsidR="00741E27" w:rsidRDefault="00741E27" w:rsidP="00226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4D3F"/>
    <w:rsid w:val="00052458"/>
    <w:rsid w:val="00077B6A"/>
    <w:rsid w:val="000C6D79"/>
    <w:rsid w:val="000D2450"/>
    <w:rsid w:val="00105E25"/>
    <w:rsid w:val="00196F98"/>
    <w:rsid w:val="001E3B7E"/>
    <w:rsid w:val="00226888"/>
    <w:rsid w:val="00250BAB"/>
    <w:rsid w:val="00250BDB"/>
    <w:rsid w:val="00270753"/>
    <w:rsid w:val="002A4F11"/>
    <w:rsid w:val="003542FE"/>
    <w:rsid w:val="004039E6"/>
    <w:rsid w:val="00421097"/>
    <w:rsid w:val="004F4309"/>
    <w:rsid w:val="005005C5"/>
    <w:rsid w:val="005A39F0"/>
    <w:rsid w:val="005B32A1"/>
    <w:rsid w:val="007026CB"/>
    <w:rsid w:val="007124C9"/>
    <w:rsid w:val="0072698D"/>
    <w:rsid w:val="00741E27"/>
    <w:rsid w:val="00760708"/>
    <w:rsid w:val="008F1A8C"/>
    <w:rsid w:val="00951C8C"/>
    <w:rsid w:val="009E426D"/>
    <w:rsid w:val="009F2928"/>
    <w:rsid w:val="00A035E9"/>
    <w:rsid w:val="00A861F8"/>
    <w:rsid w:val="00AC2BA1"/>
    <w:rsid w:val="00AE232D"/>
    <w:rsid w:val="00B55942"/>
    <w:rsid w:val="00B64BA5"/>
    <w:rsid w:val="00BA6D74"/>
    <w:rsid w:val="00BC380C"/>
    <w:rsid w:val="00BC402B"/>
    <w:rsid w:val="00BE6A67"/>
    <w:rsid w:val="00BF55CD"/>
    <w:rsid w:val="00C133F1"/>
    <w:rsid w:val="00C23202"/>
    <w:rsid w:val="00C67A62"/>
    <w:rsid w:val="00C821DB"/>
    <w:rsid w:val="00CB051A"/>
    <w:rsid w:val="00CB18DA"/>
    <w:rsid w:val="00CD5A06"/>
    <w:rsid w:val="00D16230"/>
    <w:rsid w:val="00D40AA9"/>
    <w:rsid w:val="00D466A1"/>
    <w:rsid w:val="00D577E7"/>
    <w:rsid w:val="00DD4D3F"/>
    <w:rsid w:val="00EE7DCA"/>
    <w:rsid w:val="00EF402F"/>
    <w:rsid w:val="00EF4F99"/>
    <w:rsid w:val="00F14F3F"/>
    <w:rsid w:val="00F47028"/>
    <w:rsid w:val="00F703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1DB"/>
  </w:style>
  <w:style w:type="paragraph" w:styleId="Ttulo1">
    <w:name w:val="heading 1"/>
    <w:basedOn w:val="Normal"/>
    <w:next w:val="Normal"/>
    <w:link w:val="Ttulo1Char"/>
    <w:uiPriority w:val="9"/>
    <w:qFormat/>
    <w:rsid w:val="00354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D4D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4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54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4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F1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A4F1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70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26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6888"/>
  </w:style>
  <w:style w:type="paragraph" w:styleId="Rodap">
    <w:name w:val="footer"/>
    <w:basedOn w:val="Normal"/>
    <w:link w:val="RodapChar"/>
    <w:uiPriority w:val="99"/>
    <w:unhideWhenUsed/>
    <w:rsid w:val="00226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68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4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D4D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4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54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4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F1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A4F1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70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26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6888"/>
  </w:style>
  <w:style w:type="paragraph" w:styleId="Rodap">
    <w:name w:val="footer"/>
    <w:basedOn w:val="Normal"/>
    <w:link w:val="RodapChar"/>
    <w:uiPriority w:val="99"/>
    <w:unhideWhenUsed/>
    <w:rsid w:val="00226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6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 Takai</dc:creator>
  <cp:lastModifiedBy>Luciane</cp:lastModifiedBy>
  <cp:revision>13</cp:revision>
  <dcterms:created xsi:type="dcterms:W3CDTF">2021-04-27T22:47:00Z</dcterms:created>
  <dcterms:modified xsi:type="dcterms:W3CDTF">2021-05-24T00:44:00Z</dcterms:modified>
</cp:coreProperties>
</file>