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9E6" w:rsidRDefault="00DD4D3F" w:rsidP="002A4F11">
      <w:pPr>
        <w:pStyle w:val="SemEspaamento"/>
      </w:pPr>
      <w:r>
        <w:t xml:space="preserve">16. </w:t>
      </w:r>
      <w:r w:rsidRPr="00DD4D3F">
        <w:t>DFD Essencial para cada Capacidade</w:t>
      </w:r>
    </w:p>
    <w:p w:rsidR="003542FE" w:rsidRDefault="003542FE" w:rsidP="003542FE"/>
    <w:p w:rsidR="003542FE" w:rsidRPr="003542FE" w:rsidRDefault="003542FE" w:rsidP="003542FE">
      <w:pPr>
        <w:pStyle w:val="Ttulo1"/>
      </w:pPr>
      <w:r>
        <w:t>Tratar Venda</w:t>
      </w:r>
    </w:p>
    <w:p w:rsidR="00DD4D3F" w:rsidRDefault="00250BAB">
      <w:r w:rsidRPr="00250BAB">
        <w:rPr>
          <w:noProof/>
          <w:lang w:eastAsia="pt-BR"/>
        </w:rPr>
        <w:drawing>
          <wp:inline distT="0" distB="0" distL="0" distR="0">
            <wp:extent cx="8820150" cy="4595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49293" cy="461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3F" w:rsidRDefault="00DD4D3F"/>
    <w:p w:rsidR="00EF402F" w:rsidRPr="00250BAB" w:rsidRDefault="00F703BC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703B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Fornecer serviços específicos ao cliente</w:t>
      </w:r>
    </w:p>
    <w:p w:rsidR="00CB051A" w:rsidRDefault="00F703BC" w:rsidP="003542FE">
      <w:r w:rsidRPr="00F703BC">
        <w:rPr>
          <w:noProof/>
          <w:lang w:eastAsia="pt-BR"/>
        </w:rPr>
        <w:drawing>
          <wp:inline distT="0" distB="0" distL="0" distR="0">
            <wp:extent cx="9063999" cy="464820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80383" cy="465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02F" w:rsidRDefault="00250BAB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 Receber Pagamento</w:t>
      </w:r>
      <w:bookmarkStart w:id="0" w:name="_GoBack"/>
      <w:r w:rsidR="00EF402F" w:rsidRPr="00EF402F">
        <w:rPr>
          <w:noProof/>
          <w:lang w:eastAsia="pt-BR"/>
        </w:rPr>
        <w:drawing>
          <wp:inline distT="0" distB="0" distL="0" distR="0">
            <wp:extent cx="9409814" cy="5124893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06695" cy="512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96F98" w:rsidRDefault="00196F98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Receber a devolução do produto</w:t>
      </w:r>
    </w:p>
    <w:p w:rsidR="00196F98" w:rsidRDefault="00196F98" w:rsidP="003542FE">
      <w:r w:rsidRPr="00196F98">
        <w:rPr>
          <w:noProof/>
          <w:lang w:eastAsia="pt-BR"/>
        </w:rPr>
        <w:drawing>
          <wp:inline distT="0" distB="0" distL="0" distR="0">
            <wp:extent cx="9029700" cy="5023311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17456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CA" w:rsidRDefault="009E426D" w:rsidP="003542FE"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Efetuar a Troca do Produto</w:t>
      </w:r>
    </w:p>
    <w:p w:rsidR="00EE7DCA" w:rsidRDefault="00226888" w:rsidP="003542FE">
      <w:r w:rsidRPr="00226888">
        <w:rPr>
          <w:noProof/>
          <w:lang w:eastAsia="pt-BR"/>
        </w:rPr>
        <w:drawing>
          <wp:inline distT="0" distB="0" distL="0" distR="0">
            <wp:extent cx="4715533" cy="3743848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74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CA" w:rsidRDefault="00EE7DCA" w:rsidP="003542FE"/>
    <w:p w:rsidR="00226888" w:rsidRDefault="00226888" w:rsidP="003542FE"/>
    <w:p w:rsidR="00226888" w:rsidRDefault="00226888" w:rsidP="003542FE"/>
    <w:p w:rsidR="00226888" w:rsidRDefault="00226888" w:rsidP="003542FE"/>
    <w:p w:rsidR="00EE7DCA" w:rsidRDefault="00226888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Realizar</w:t>
      </w:r>
      <w:r w:rsidR="009E426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o Pedido dos Produtos</w:t>
      </w:r>
    </w:p>
    <w:p w:rsidR="00226888" w:rsidRDefault="00226888" w:rsidP="003542FE">
      <w:r w:rsidRPr="00226888">
        <w:rPr>
          <w:noProof/>
          <w:lang w:eastAsia="pt-BR"/>
        </w:rPr>
        <w:drawing>
          <wp:inline distT="0" distB="0" distL="0" distR="0">
            <wp:extent cx="4906060" cy="3305637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30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88" w:rsidRDefault="00226888" w:rsidP="003542FE"/>
    <w:p w:rsidR="00226888" w:rsidRDefault="00226888" w:rsidP="003542FE"/>
    <w:p w:rsidR="00226888" w:rsidRDefault="00226888" w:rsidP="003542FE"/>
    <w:p w:rsidR="00226888" w:rsidRDefault="00226888" w:rsidP="003542FE"/>
    <w:p w:rsidR="00226888" w:rsidRDefault="00226888" w:rsidP="003542FE"/>
    <w:p w:rsidR="00226888" w:rsidRDefault="00226888" w:rsidP="003542FE"/>
    <w:p w:rsidR="00226888" w:rsidRDefault="009E426D" w:rsidP="002268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Recepcionar os Pedidos</w:t>
      </w:r>
    </w:p>
    <w:p w:rsidR="00226888" w:rsidRDefault="00226888" w:rsidP="003542FE">
      <w:r w:rsidRPr="00226888">
        <w:rPr>
          <w:noProof/>
          <w:lang w:eastAsia="pt-BR"/>
        </w:rPr>
        <w:drawing>
          <wp:inline distT="0" distB="0" distL="0" distR="0">
            <wp:extent cx="4896534" cy="327705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327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88" w:rsidRDefault="00226888" w:rsidP="003542FE"/>
    <w:p w:rsidR="00226888" w:rsidRDefault="00226888" w:rsidP="003542FE"/>
    <w:p w:rsidR="00226888" w:rsidRDefault="00226888" w:rsidP="003542FE"/>
    <w:p w:rsidR="00226888" w:rsidRDefault="00226888" w:rsidP="003542FE"/>
    <w:p w:rsidR="00226888" w:rsidRDefault="00226888" w:rsidP="003542FE"/>
    <w:p w:rsidR="00226888" w:rsidRDefault="00226888" w:rsidP="003542FE"/>
    <w:p w:rsidR="00226888" w:rsidRDefault="009E426D" w:rsidP="002268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Solicitar Código de Devolução</w:t>
      </w:r>
    </w:p>
    <w:p w:rsidR="00226888" w:rsidRDefault="00226888" w:rsidP="003542FE">
      <w:r w:rsidRPr="00226888">
        <w:rPr>
          <w:noProof/>
          <w:lang w:eastAsia="pt-BR"/>
        </w:rPr>
        <w:drawing>
          <wp:inline distT="0" distB="0" distL="0" distR="0">
            <wp:extent cx="4887007" cy="3286584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88" w:rsidRDefault="00226888" w:rsidP="003542FE"/>
    <w:p w:rsidR="00226888" w:rsidRDefault="00226888" w:rsidP="003542FE"/>
    <w:p w:rsidR="00226888" w:rsidRDefault="00226888" w:rsidP="003542FE"/>
    <w:p w:rsidR="00226888" w:rsidRDefault="00226888" w:rsidP="003542FE"/>
    <w:p w:rsidR="00226888" w:rsidRDefault="00226888" w:rsidP="003542FE"/>
    <w:p w:rsidR="00226888" w:rsidRDefault="00226888" w:rsidP="003542FE"/>
    <w:p w:rsidR="00226888" w:rsidRPr="00226888" w:rsidRDefault="009E426D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Preparar a Devolução</w:t>
      </w:r>
    </w:p>
    <w:p w:rsidR="00226888" w:rsidRDefault="00226888" w:rsidP="003542FE">
      <w:r w:rsidRPr="00226888">
        <w:rPr>
          <w:noProof/>
          <w:lang w:eastAsia="pt-BR"/>
        </w:rPr>
        <w:drawing>
          <wp:inline distT="0" distB="0" distL="0" distR="0">
            <wp:extent cx="4858428" cy="3267531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88" w:rsidRDefault="00226888" w:rsidP="003542FE"/>
    <w:p w:rsidR="00226888" w:rsidRDefault="00226888" w:rsidP="003542FE"/>
    <w:p w:rsidR="00226888" w:rsidRDefault="00226888" w:rsidP="003542FE"/>
    <w:p w:rsidR="00226888" w:rsidRDefault="00226888" w:rsidP="003542FE"/>
    <w:p w:rsidR="00196F98" w:rsidRPr="00226888" w:rsidRDefault="00196F98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196F98" w:rsidRPr="00226888" w:rsidSect="00DD4D3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66A1" w:rsidRDefault="00D466A1" w:rsidP="00226888">
      <w:pPr>
        <w:spacing w:after="0" w:line="240" w:lineRule="auto"/>
      </w:pPr>
      <w:r>
        <w:separator/>
      </w:r>
    </w:p>
  </w:endnote>
  <w:endnote w:type="continuationSeparator" w:id="1">
    <w:p w:rsidR="00D466A1" w:rsidRDefault="00D466A1" w:rsidP="0022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66A1" w:rsidRDefault="00D466A1" w:rsidP="00226888">
      <w:pPr>
        <w:spacing w:after="0" w:line="240" w:lineRule="auto"/>
      </w:pPr>
      <w:r>
        <w:separator/>
      </w:r>
    </w:p>
  </w:footnote>
  <w:footnote w:type="continuationSeparator" w:id="1">
    <w:p w:rsidR="00D466A1" w:rsidRDefault="00D466A1" w:rsidP="00226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4D3F"/>
    <w:rsid w:val="00196F98"/>
    <w:rsid w:val="00226888"/>
    <w:rsid w:val="00250BAB"/>
    <w:rsid w:val="00270753"/>
    <w:rsid w:val="002A4F11"/>
    <w:rsid w:val="003542FE"/>
    <w:rsid w:val="004039E6"/>
    <w:rsid w:val="007124C9"/>
    <w:rsid w:val="0072698D"/>
    <w:rsid w:val="009E426D"/>
    <w:rsid w:val="00CB051A"/>
    <w:rsid w:val="00CB18DA"/>
    <w:rsid w:val="00D466A1"/>
    <w:rsid w:val="00DD4D3F"/>
    <w:rsid w:val="00EE7DCA"/>
    <w:rsid w:val="00EF402F"/>
    <w:rsid w:val="00F14F3F"/>
    <w:rsid w:val="00F703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F3F"/>
  </w:style>
  <w:style w:type="paragraph" w:styleId="Ttulo1">
    <w:name w:val="heading 1"/>
    <w:basedOn w:val="Normal"/>
    <w:next w:val="Normal"/>
    <w:link w:val="Ttulo1Char"/>
    <w:uiPriority w:val="9"/>
    <w:qFormat/>
    <w:rsid w:val="00354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D4D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4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54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4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F11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A4F1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70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268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6888"/>
  </w:style>
  <w:style w:type="paragraph" w:styleId="Rodap">
    <w:name w:val="footer"/>
    <w:basedOn w:val="Normal"/>
    <w:link w:val="RodapChar"/>
    <w:uiPriority w:val="99"/>
    <w:unhideWhenUsed/>
    <w:rsid w:val="002268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68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4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D4D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4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54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4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F11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A4F1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70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268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6888"/>
  </w:style>
  <w:style w:type="paragraph" w:styleId="Rodap">
    <w:name w:val="footer"/>
    <w:basedOn w:val="Normal"/>
    <w:link w:val="RodapChar"/>
    <w:uiPriority w:val="99"/>
    <w:unhideWhenUsed/>
    <w:rsid w:val="002268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68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microsoft.com/office/2007/relationships/stylesWithEffects" Target="stylesWithEffects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9</Pages>
  <Words>50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Osvaldo Takai</dc:creator>
  <cp:lastModifiedBy>Luciane</cp:lastModifiedBy>
  <cp:revision>6</cp:revision>
  <dcterms:created xsi:type="dcterms:W3CDTF">2021-03-31T15:28:00Z</dcterms:created>
  <dcterms:modified xsi:type="dcterms:W3CDTF">2021-04-03T20:53:00Z</dcterms:modified>
</cp:coreProperties>
</file>