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D9D69" w14:textId="183E4320" w:rsidR="004039E6" w:rsidRDefault="004039E6"/>
    <w:p w14:paraId="66AF9393" w14:textId="03A5C27F" w:rsidR="00EC686F" w:rsidRDefault="00EC686F" w:rsidP="00EC686F">
      <w:pPr>
        <w:pStyle w:val="Ttulo"/>
      </w:pPr>
      <w:r>
        <w:t xml:space="preserve">18. </w:t>
      </w:r>
      <w:r w:rsidRPr="00EC686F">
        <w:t>Descrição dos Processos de Negócio</w:t>
      </w:r>
    </w:p>
    <w:p w14:paraId="12EDE983" w14:textId="77777777" w:rsidR="002412EA" w:rsidRPr="00943323" w:rsidRDefault="002412EA" w:rsidP="002412EA">
      <w:pPr>
        <w:spacing w:after="0"/>
      </w:pPr>
      <w:r w:rsidRPr="00825BD6">
        <w:rPr>
          <w:b/>
          <w:bCs/>
        </w:rPr>
        <w:t>Tirar Dúvidas</w:t>
      </w:r>
    </w:p>
    <w:p w14:paraId="4C23FCC3" w14:textId="77777777" w:rsidR="002412EA" w:rsidRPr="00943323" w:rsidRDefault="002412EA" w:rsidP="002412EA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envia dúvidas</w:t>
      </w:r>
      <w:r w:rsidRPr="00943323">
        <w:t>.</w:t>
      </w:r>
    </w:p>
    <w:p w14:paraId="767CEF5F" w14:textId="1ABD0FAB" w:rsidR="00EC686F" w:rsidRDefault="002412EA" w:rsidP="002412EA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>Tirar dúvidas dos clientes sobre algum produto</w:t>
      </w:r>
      <w:r>
        <w:t>.</w:t>
      </w:r>
    </w:p>
    <w:p w14:paraId="02C34109" w14:textId="77777777" w:rsidR="002412EA" w:rsidRPr="00943323" w:rsidRDefault="002412EA" w:rsidP="002412EA">
      <w:pPr>
        <w:spacing w:after="0"/>
      </w:pPr>
      <w:r w:rsidRPr="00943323">
        <w:rPr>
          <w:b/>
          <w:bCs/>
        </w:rPr>
        <w:t>Trabalhadores Envolvidos:</w:t>
      </w:r>
    </w:p>
    <w:p w14:paraId="17A2B1D7" w14:textId="62139A08" w:rsidR="002412EA" w:rsidRDefault="002412EA" w:rsidP="002412EA">
      <w:pPr>
        <w:pStyle w:val="PargrafodaLista"/>
        <w:numPr>
          <w:ilvl w:val="0"/>
          <w:numId w:val="1"/>
        </w:numPr>
        <w:spacing w:after="0"/>
      </w:pPr>
      <w:r w:rsidRPr="00825BD6">
        <w:t>Balconista</w:t>
      </w:r>
      <w:r>
        <w:t xml:space="preserve"> </w:t>
      </w:r>
    </w:p>
    <w:p w14:paraId="1C444978" w14:textId="578D4818" w:rsidR="002412EA" w:rsidRDefault="002412EA" w:rsidP="002412EA">
      <w:pPr>
        <w:spacing w:after="0"/>
        <w:rPr>
          <w:b/>
          <w:bCs/>
        </w:rPr>
      </w:pPr>
      <w:r w:rsidRPr="00825BD6">
        <w:t xml:space="preserve">Fornece </w:t>
      </w:r>
      <w:r w:rsidRPr="00825BD6">
        <w:rPr>
          <w:b/>
          <w:bCs/>
        </w:rPr>
        <w:t>resposta</w:t>
      </w:r>
      <w:r w:rsidRPr="00825BD6">
        <w:t xml:space="preserve"> ao cliente podendo consultar as informações de </w:t>
      </w:r>
      <w:r w:rsidRPr="00825BD6">
        <w:rPr>
          <w:b/>
          <w:bCs/>
        </w:rPr>
        <w:t>produtos</w:t>
      </w:r>
      <w:r w:rsidRPr="00943323">
        <w:t>.</w:t>
      </w:r>
    </w:p>
    <w:p w14:paraId="25F71503" w14:textId="77777777" w:rsidR="002412EA" w:rsidRDefault="002412EA" w:rsidP="00943323">
      <w:pPr>
        <w:spacing w:after="0"/>
        <w:rPr>
          <w:b/>
          <w:bCs/>
        </w:rPr>
      </w:pPr>
    </w:p>
    <w:p w14:paraId="135041D4" w14:textId="77777777" w:rsidR="002412EA" w:rsidRPr="00943323" w:rsidRDefault="002412EA" w:rsidP="002412EA">
      <w:pPr>
        <w:spacing w:after="0"/>
      </w:pPr>
      <w:r w:rsidRPr="00825BD6">
        <w:rPr>
          <w:b/>
          <w:bCs/>
        </w:rPr>
        <w:t>Tirar Dúvidas</w:t>
      </w:r>
    </w:p>
    <w:p w14:paraId="08FA1785" w14:textId="77777777" w:rsidR="002412EA" w:rsidRPr="00943323" w:rsidRDefault="002412EA" w:rsidP="002412EA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envia dúvidas</w:t>
      </w:r>
      <w:r w:rsidRPr="00943323">
        <w:t>.</w:t>
      </w:r>
    </w:p>
    <w:p w14:paraId="100B0F22" w14:textId="4B5BC5B8" w:rsidR="002412EA" w:rsidRDefault="002412EA" w:rsidP="002412EA">
      <w:pPr>
        <w:spacing w:after="0"/>
        <w:rPr>
          <w:b/>
          <w:bCs/>
        </w:rPr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>Tirar dúvidas dos clientes sobre algum</w:t>
      </w:r>
      <w:r>
        <w:t xml:space="preserve"> </w:t>
      </w:r>
      <w:r>
        <w:t>serviço</w:t>
      </w:r>
      <w:r>
        <w:t>.</w:t>
      </w:r>
    </w:p>
    <w:p w14:paraId="2ADABC21" w14:textId="77777777" w:rsidR="002412EA" w:rsidRDefault="002412EA" w:rsidP="002412EA">
      <w:pPr>
        <w:spacing w:after="0"/>
        <w:rPr>
          <w:b/>
          <w:bCs/>
        </w:rPr>
      </w:pPr>
      <w:r w:rsidRPr="00943323">
        <w:rPr>
          <w:b/>
          <w:bCs/>
        </w:rPr>
        <w:t>Trabalhadores Envolvidos:</w:t>
      </w:r>
    </w:p>
    <w:p w14:paraId="31DACD3A" w14:textId="1E6BA8CA" w:rsidR="002412EA" w:rsidRDefault="002412EA" w:rsidP="002412EA">
      <w:pPr>
        <w:pStyle w:val="PargrafodaLista"/>
        <w:numPr>
          <w:ilvl w:val="0"/>
          <w:numId w:val="1"/>
        </w:numPr>
        <w:spacing w:after="0"/>
      </w:pPr>
      <w:r>
        <w:t xml:space="preserve">Farmacêutico </w:t>
      </w:r>
    </w:p>
    <w:p w14:paraId="70693B0B" w14:textId="60F47CFC" w:rsidR="002412EA" w:rsidRPr="002412EA" w:rsidRDefault="002412EA" w:rsidP="00943323">
      <w:pPr>
        <w:pStyle w:val="PargrafodaLista"/>
        <w:numPr>
          <w:ilvl w:val="1"/>
          <w:numId w:val="1"/>
        </w:numPr>
        <w:spacing w:after="0"/>
      </w:pPr>
      <w:r w:rsidRPr="00825BD6">
        <w:t xml:space="preserve">Fornece </w:t>
      </w:r>
      <w:r w:rsidRPr="00825BD6">
        <w:rPr>
          <w:b/>
          <w:bCs/>
        </w:rPr>
        <w:t>resposta</w:t>
      </w:r>
      <w:r w:rsidRPr="00825BD6">
        <w:t xml:space="preserve"> ao cliente podendo consultar as informações de </w:t>
      </w:r>
      <w:r>
        <w:rPr>
          <w:b/>
          <w:bCs/>
        </w:rPr>
        <w:t>serviços</w:t>
      </w:r>
      <w:r w:rsidRPr="00943323">
        <w:t>.</w:t>
      </w:r>
    </w:p>
    <w:p w14:paraId="24700D90" w14:textId="77777777" w:rsidR="002412EA" w:rsidRDefault="002412EA" w:rsidP="00943323">
      <w:pPr>
        <w:spacing w:after="0"/>
        <w:rPr>
          <w:b/>
          <w:bCs/>
        </w:rPr>
      </w:pPr>
    </w:p>
    <w:p w14:paraId="3E8FDFF2" w14:textId="07FBEC94" w:rsidR="00943323" w:rsidRPr="00943323" w:rsidRDefault="00943323" w:rsidP="00943323">
      <w:pPr>
        <w:spacing w:after="0"/>
      </w:pPr>
      <w:r w:rsidRPr="00825BD6">
        <w:rPr>
          <w:b/>
          <w:bCs/>
        </w:rPr>
        <w:t>Tirar Dúvidas</w:t>
      </w:r>
    </w:p>
    <w:p w14:paraId="308F1A76" w14:textId="568BD589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envia dúvidas</w:t>
      </w:r>
      <w:r w:rsidRPr="00943323">
        <w:t>.</w:t>
      </w:r>
    </w:p>
    <w:p w14:paraId="7CF6E8A5" w14:textId="620ED535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 xml:space="preserve">Tirar dúvidas dos clientes sobre algum </w:t>
      </w:r>
      <w:r w:rsidR="00701346">
        <w:t>compra</w:t>
      </w:r>
      <w:r w:rsidRPr="00943323">
        <w:t>.</w:t>
      </w:r>
    </w:p>
    <w:p w14:paraId="27480298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0E9ACBDC" w14:textId="56267A98" w:rsidR="00EC3102" w:rsidRDefault="00EC3102" w:rsidP="00701346">
      <w:pPr>
        <w:pStyle w:val="PargrafodaLista"/>
        <w:numPr>
          <w:ilvl w:val="0"/>
          <w:numId w:val="1"/>
        </w:numPr>
        <w:spacing w:after="0"/>
      </w:pPr>
      <w:r>
        <w:t>Caixa</w:t>
      </w:r>
    </w:p>
    <w:p w14:paraId="0E5F4F19" w14:textId="0B6E44BF" w:rsidR="00EC3102" w:rsidRDefault="00EC3102" w:rsidP="00943323">
      <w:pPr>
        <w:pStyle w:val="PargrafodaLista"/>
        <w:numPr>
          <w:ilvl w:val="1"/>
          <w:numId w:val="1"/>
        </w:numPr>
        <w:spacing w:after="0"/>
      </w:pPr>
      <w:r w:rsidRPr="00825BD6">
        <w:t xml:space="preserve">Fornece </w:t>
      </w:r>
      <w:r w:rsidRPr="00825BD6">
        <w:rPr>
          <w:b/>
          <w:bCs/>
        </w:rPr>
        <w:t>resposta</w:t>
      </w:r>
      <w:r w:rsidRPr="00825BD6">
        <w:t xml:space="preserve"> ao cliente pod</w:t>
      </w:r>
      <w:r w:rsidR="00701346">
        <w:t xml:space="preserve">endo consultar as informações da </w:t>
      </w:r>
      <w:r w:rsidR="00701346">
        <w:rPr>
          <w:b/>
        </w:rPr>
        <w:t>compra</w:t>
      </w:r>
      <w:r w:rsidRPr="00943323">
        <w:t>.</w:t>
      </w:r>
    </w:p>
    <w:p w14:paraId="654CAB2B" w14:textId="3649EA5D" w:rsidR="00943323" w:rsidRDefault="00943323" w:rsidP="00FF2B48">
      <w:pPr>
        <w:pStyle w:val="PargrafodaLista"/>
        <w:spacing w:after="0"/>
        <w:ind w:left="1440"/>
      </w:pPr>
    </w:p>
    <w:p w14:paraId="4CB0BB97" w14:textId="77777777" w:rsidR="00FF2B48" w:rsidRPr="00825BD6" w:rsidRDefault="00FF2B48" w:rsidP="00FF2B48">
      <w:pPr>
        <w:pStyle w:val="PargrafodaLista"/>
        <w:spacing w:after="0"/>
        <w:ind w:left="1440"/>
      </w:pPr>
    </w:p>
    <w:p w14:paraId="24488B6D" w14:textId="7F70FB31" w:rsidR="00943323" w:rsidRPr="00943323" w:rsidRDefault="00943323" w:rsidP="00943323">
      <w:pPr>
        <w:spacing w:after="0"/>
      </w:pPr>
      <w:r w:rsidRPr="00825BD6">
        <w:rPr>
          <w:b/>
          <w:bCs/>
        </w:rPr>
        <w:t>Analisar Produtos</w:t>
      </w:r>
    </w:p>
    <w:p w14:paraId="0E199B7C" w14:textId="05C2C022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solicita compra de produto</w:t>
      </w:r>
      <w:r w:rsidRPr="00943323">
        <w:t>.</w:t>
      </w:r>
    </w:p>
    <w:p w14:paraId="076E9115" w14:textId="2FB25E08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>Verificar os produtos que o cliente quer comprar para obter informações adicionais, tais como Receita e Detalhes de um documento com foto e/ou Detalhes do Cliente para cadastramento no site do Fabricante ou do Ministério da Saúde nos programas Farmácia Popular</w:t>
      </w:r>
      <w:r w:rsidRPr="00943323">
        <w:t>.</w:t>
      </w:r>
    </w:p>
    <w:p w14:paraId="37C08C79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70D9E07C" w14:textId="68CE2F26" w:rsidR="00943323" w:rsidRPr="00825BD6" w:rsidRDefault="00943323" w:rsidP="00943323">
      <w:pPr>
        <w:pStyle w:val="PargrafodaLista"/>
        <w:numPr>
          <w:ilvl w:val="0"/>
          <w:numId w:val="1"/>
        </w:numPr>
        <w:spacing w:after="0"/>
      </w:pPr>
      <w:r w:rsidRPr="00825BD6">
        <w:t>Balconista</w:t>
      </w:r>
    </w:p>
    <w:p w14:paraId="2F6F6245" w14:textId="28F181B6" w:rsidR="00943323" w:rsidRPr="00825BD6" w:rsidRDefault="00943323" w:rsidP="00943323">
      <w:pPr>
        <w:pStyle w:val="PargrafodaLista"/>
        <w:numPr>
          <w:ilvl w:val="1"/>
          <w:numId w:val="1"/>
        </w:numPr>
        <w:spacing w:after="0"/>
      </w:pPr>
      <w:r w:rsidRPr="00825BD6">
        <w:t xml:space="preserve">Coloca os produtos solicitados para a compra no depósito de dados </w:t>
      </w:r>
      <w:r w:rsidRPr="00825BD6">
        <w:rPr>
          <w:b/>
          <w:bCs/>
        </w:rPr>
        <w:t>compra</w:t>
      </w:r>
      <w:r w:rsidRPr="00825BD6">
        <w:t>.</w:t>
      </w:r>
    </w:p>
    <w:p w14:paraId="48F3A144" w14:textId="76A83E6A" w:rsidR="00943323" w:rsidRPr="00825BD6" w:rsidRDefault="00943323" w:rsidP="00943323">
      <w:pPr>
        <w:pStyle w:val="PargrafodaLista"/>
        <w:numPr>
          <w:ilvl w:val="1"/>
          <w:numId w:val="1"/>
        </w:numPr>
        <w:spacing w:after="0"/>
      </w:pPr>
      <w:r w:rsidRPr="00825BD6">
        <w:t xml:space="preserve">Analisar cada </w:t>
      </w:r>
      <w:r w:rsidRPr="00825BD6">
        <w:rPr>
          <w:b/>
          <w:bCs/>
        </w:rPr>
        <w:t>produto</w:t>
      </w:r>
      <w:r w:rsidRPr="00825BD6">
        <w:t xml:space="preserve"> para verificar se há necessidade de informações adicionais.</w:t>
      </w:r>
    </w:p>
    <w:p w14:paraId="7A071A75" w14:textId="694710E0" w:rsidR="00943323" w:rsidRPr="00825BD6" w:rsidRDefault="00943323" w:rsidP="00943323">
      <w:pPr>
        <w:pStyle w:val="PargrafodaLista"/>
        <w:numPr>
          <w:ilvl w:val="2"/>
          <w:numId w:val="1"/>
        </w:numPr>
        <w:spacing w:after="0"/>
      </w:pPr>
      <w:r w:rsidRPr="00825BD6">
        <w:t>Há necessidade de obter os detalhes do cliente para cadastrá-lo no Fabricante</w:t>
      </w:r>
      <w:r w:rsidR="00C64D68" w:rsidRPr="00825BD6">
        <w:t>:</w:t>
      </w:r>
    </w:p>
    <w:p w14:paraId="6BA63649" w14:textId="5F801F82" w:rsidR="00943323" w:rsidRPr="00825BD6" w:rsidRDefault="00943323" w:rsidP="00C64D68">
      <w:pPr>
        <w:pStyle w:val="PargrafodaLista"/>
        <w:numPr>
          <w:ilvl w:val="3"/>
          <w:numId w:val="1"/>
        </w:numPr>
        <w:spacing w:after="0"/>
      </w:pPr>
      <w:r w:rsidRPr="00825BD6">
        <w:t xml:space="preserve">Faz </w:t>
      </w:r>
      <w:r w:rsidRPr="00825BD6">
        <w:rPr>
          <w:b/>
          <w:bCs/>
        </w:rPr>
        <w:t>questionamentos</w:t>
      </w:r>
      <w:r w:rsidRPr="00825BD6">
        <w:t xml:space="preserve"> ao cliente solicitando os seus detalhes.</w:t>
      </w:r>
    </w:p>
    <w:p w14:paraId="5145B36A" w14:textId="734946C8" w:rsidR="00C64D68" w:rsidRPr="00825BD6" w:rsidRDefault="00C64D68" w:rsidP="00C64D68">
      <w:pPr>
        <w:pStyle w:val="PargrafodaLista"/>
        <w:numPr>
          <w:ilvl w:val="2"/>
          <w:numId w:val="1"/>
        </w:numPr>
        <w:spacing w:after="0"/>
      </w:pPr>
      <w:r w:rsidRPr="00825BD6">
        <w:t xml:space="preserve">Há necessidade de obter receita e detalhes do </w:t>
      </w:r>
      <w:proofErr w:type="spellStart"/>
      <w:r w:rsidRPr="00825BD6">
        <w:t>doc</w:t>
      </w:r>
      <w:proofErr w:type="spellEnd"/>
      <w:r w:rsidRPr="00825BD6">
        <w:t xml:space="preserve"> com foto:</w:t>
      </w:r>
    </w:p>
    <w:p w14:paraId="5D2D56D3" w14:textId="694A5FBF" w:rsidR="00C64D68" w:rsidRDefault="00C64D68" w:rsidP="00C64D68">
      <w:pPr>
        <w:pStyle w:val="PargrafodaLista"/>
        <w:numPr>
          <w:ilvl w:val="3"/>
          <w:numId w:val="1"/>
        </w:numPr>
        <w:spacing w:after="0"/>
      </w:pPr>
      <w:r w:rsidRPr="00825BD6">
        <w:t xml:space="preserve">Faz </w:t>
      </w:r>
      <w:r w:rsidRPr="00825BD6">
        <w:rPr>
          <w:b/>
          <w:bCs/>
        </w:rPr>
        <w:t>questionamentos</w:t>
      </w:r>
      <w:r w:rsidRPr="00825BD6">
        <w:t xml:space="preserve"> ao cliente solicitando receita e detalhes do </w:t>
      </w:r>
      <w:proofErr w:type="spellStart"/>
      <w:r w:rsidRPr="00825BD6">
        <w:t>doc</w:t>
      </w:r>
      <w:proofErr w:type="spellEnd"/>
      <w:r w:rsidRPr="00825BD6">
        <w:t xml:space="preserve"> com foto.</w:t>
      </w:r>
    </w:p>
    <w:p w14:paraId="178C43C0" w14:textId="77777777" w:rsidR="00922F17" w:rsidRPr="00825BD6" w:rsidRDefault="00922F17" w:rsidP="00922F17">
      <w:pPr>
        <w:pStyle w:val="PargrafodaLista"/>
        <w:spacing w:after="0"/>
        <w:ind w:left="2880"/>
      </w:pPr>
    </w:p>
    <w:p w14:paraId="23370DAC" w14:textId="77777777" w:rsidR="002412EA" w:rsidRDefault="002412EA" w:rsidP="00C64D68">
      <w:pPr>
        <w:spacing w:after="0"/>
        <w:rPr>
          <w:b/>
        </w:rPr>
      </w:pPr>
    </w:p>
    <w:p w14:paraId="654804B1" w14:textId="40339A57" w:rsidR="00C64D68" w:rsidRDefault="00015119" w:rsidP="00C64D68">
      <w:pPr>
        <w:spacing w:after="0"/>
        <w:rPr>
          <w:b/>
        </w:rPr>
      </w:pPr>
      <w:bookmarkStart w:id="0" w:name="_GoBack"/>
      <w:bookmarkEnd w:id="0"/>
      <w:r>
        <w:rPr>
          <w:b/>
        </w:rPr>
        <w:lastRenderedPageBreak/>
        <w:t>Analisar Serviços</w:t>
      </w:r>
    </w:p>
    <w:p w14:paraId="4E223AC6" w14:textId="2C06EC77" w:rsidR="00015119" w:rsidRPr="00015119" w:rsidRDefault="00015119" w:rsidP="00C64D68">
      <w:pPr>
        <w:spacing w:after="0"/>
        <w:rPr>
          <w:b/>
        </w:rPr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</w:t>
      </w:r>
      <w:r>
        <w:t>iente solicita compra de serviço</w:t>
      </w:r>
      <w:r w:rsidRPr="00943323">
        <w:t>.</w:t>
      </w:r>
    </w:p>
    <w:p w14:paraId="3B4D1ECD" w14:textId="44DCB2C0" w:rsidR="00015119" w:rsidRPr="00015119" w:rsidRDefault="00015119" w:rsidP="00C64D68">
      <w:pPr>
        <w:spacing w:after="0"/>
        <w:rPr>
          <w:b/>
          <w:bCs/>
        </w:rPr>
      </w:pPr>
      <w:r w:rsidRPr="00943323">
        <w:rPr>
          <w:b/>
          <w:bCs/>
        </w:rPr>
        <w:t>Objetivo:</w:t>
      </w:r>
      <w:r>
        <w:rPr>
          <w:b/>
          <w:bCs/>
        </w:rPr>
        <w:t xml:space="preserve"> </w:t>
      </w:r>
      <w:r w:rsidRPr="00015119">
        <w:rPr>
          <w:bCs/>
        </w:rPr>
        <w:t>Verificar os serviços que o cliente deseja</w:t>
      </w:r>
      <w:r>
        <w:rPr>
          <w:b/>
          <w:bCs/>
        </w:rPr>
        <w:t xml:space="preserve"> </w:t>
      </w:r>
      <w:r>
        <w:rPr>
          <w:bCs/>
        </w:rPr>
        <w:t>comprar para obter informações adicionais, tais como Receitas e Detalhes de um documento com foto.</w:t>
      </w:r>
      <w:r w:rsidRPr="00015119">
        <w:rPr>
          <w:b/>
          <w:bCs/>
        </w:rPr>
        <w:t xml:space="preserve"> </w:t>
      </w:r>
    </w:p>
    <w:p w14:paraId="61741122" w14:textId="77777777" w:rsidR="00015119" w:rsidRPr="00943323" w:rsidRDefault="00015119" w:rsidP="00015119">
      <w:pPr>
        <w:spacing w:after="0"/>
      </w:pPr>
      <w:r w:rsidRPr="00943323">
        <w:rPr>
          <w:b/>
          <w:bCs/>
        </w:rPr>
        <w:t>Trabalhadores Envolvidos:</w:t>
      </w:r>
    </w:p>
    <w:p w14:paraId="546FD610" w14:textId="77777777" w:rsidR="00015119" w:rsidRDefault="00015119" w:rsidP="00015119">
      <w:pPr>
        <w:spacing w:after="0"/>
      </w:pPr>
    </w:p>
    <w:p w14:paraId="7B4161FD" w14:textId="77777777" w:rsidR="00015119" w:rsidRDefault="00015119" w:rsidP="00015119">
      <w:pPr>
        <w:pStyle w:val="PargrafodaLista"/>
        <w:numPr>
          <w:ilvl w:val="0"/>
          <w:numId w:val="3"/>
        </w:numPr>
        <w:spacing w:after="0"/>
      </w:pPr>
      <w:r w:rsidRPr="00015119">
        <w:t>Farmacêutico</w:t>
      </w:r>
    </w:p>
    <w:p w14:paraId="61C23C7A" w14:textId="5C221F2B" w:rsidR="00015119" w:rsidRDefault="00015119" w:rsidP="003064B0">
      <w:pPr>
        <w:pStyle w:val="PargrafodaLista"/>
        <w:numPr>
          <w:ilvl w:val="1"/>
          <w:numId w:val="3"/>
        </w:numPr>
        <w:spacing w:after="0"/>
      </w:pPr>
      <w:r>
        <w:t xml:space="preserve">Avalia receita e separa os produtos e serviços colocando-os no depósito de dados </w:t>
      </w:r>
      <w:r w:rsidRPr="00015119">
        <w:rPr>
          <w:b/>
        </w:rPr>
        <w:t>compra</w:t>
      </w:r>
    </w:p>
    <w:p w14:paraId="2412A085" w14:textId="35D25766" w:rsidR="00015119" w:rsidRDefault="00015119" w:rsidP="003064B0">
      <w:pPr>
        <w:pStyle w:val="PargrafodaLista"/>
        <w:numPr>
          <w:ilvl w:val="1"/>
          <w:numId w:val="3"/>
        </w:numPr>
        <w:spacing w:after="0"/>
      </w:pPr>
      <w:r>
        <w:t xml:space="preserve">Analisa cada </w:t>
      </w:r>
      <w:r w:rsidRPr="003064B0">
        <w:rPr>
          <w:b/>
        </w:rPr>
        <w:t>serviço</w:t>
      </w:r>
      <w:r>
        <w:t xml:space="preserve"> para verificar se há necessidades de informações adicionais.</w:t>
      </w:r>
    </w:p>
    <w:p w14:paraId="586919B5" w14:textId="77777777" w:rsidR="003064B0" w:rsidRPr="00825BD6" w:rsidRDefault="003064B0" w:rsidP="00922F17">
      <w:pPr>
        <w:pStyle w:val="PargrafodaLista"/>
        <w:numPr>
          <w:ilvl w:val="2"/>
          <w:numId w:val="3"/>
        </w:numPr>
        <w:spacing w:after="0"/>
      </w:pPr>
      <w:r w:rsidRPr="00825BD6">
        <w:t xml:space="preserve">Há necessidade de obter receita e detalhes do </w:t>
      </w:r>
      <w:proofErr w:type="spellStart"/>
      <w:r w:rsidRPr="00825BD6">
        <w:t>doc</w:t>
      </w:r>
      <w:proofErr w:type="spellEnd"/>
      <w:r w:rsidRPr="00825BD6">
        <w:t xml:space="preserve"> com foto:</w:t>
      </w:r>
    </w:p>
    <w:p w14:paraId="530C18A2" w14:textId="77777777" w:rsidR="003064B0" w:rsidRPr="00825BD6" w:rsidRDefault="003064B0" w:rsidP="00922F17">
      <w:pPr>
        <w:pStyle w:val="PargrafodaLista"/>
        <w:numPr>
          <w:ilvl w:val="3"/>
          <w:numId w:val="3"/>
        </w:numPr>
        <w:spacing w:after="0"/>
      </w:pPr>
      <w:r w:rsidRPr="00825BD6">
        <w:t xml:space="preserve">Faz </w:t>
      </w:r>
      <w:r w:rsidRPr="00922F17">
        <w:rPr>
          <w:b/>
          <w:bCs/>
        </w:rPr>
        <w:t>questionamentos</w:t>
      </w:r>
      <w:r w:rsidRPr="00825BD6">
        <w:t xml:space="preserve"> ao cliente solicitando receita e detalhes do </w:t>
      </w:r>
      <w:proofErr w:type="spellStart"/>
      <w:r w:rsidRPr="00825BD6">
        <w:t>doc</w:t>
      </w:r>
      <w:proofErr w:type="spellEnd"/>
      <w:r w:rsidRPr="00825BD6">
        <w:t xml:space="preserve"> com foto.</w:t>
      </w:r>
    </w:p>
    <w:p w14:paraId="277EA02C" w14:textId="77777777" w:rsidR="003064B0" w:rsidRPr="00015119" w:rsidRDefault="003064B0" w:rsidP="003064B0">
      <w:pPr>
        <w:spacing w:after="0"/>
        <w:ind w:left="708"/>
      </w:pPr>
    </w:p>
    <w:p w14:paraId="3397A80C" w14:textId="5CB36DBE" w:rsidR="005D258F" w:rsidRPr="00EC3102" w:rsidRDefault="005D258F" w:rsidP="00015119">
      <w:pPr>
        <w:spacing w:after="0"/>
        <w:rPr>
          <w:b/>
        </w:rPr>
      </w:pPr>
    </w:p>
    <w:p w14:paraId="48297E86" w14:textId="77777777" w:rsidR="00015119" w:rsidRPr="00EC3102" w:rsidRDefault="00015119" w:rsidP="00015119">
      <w:pPr>
        <w:spacing w:after="0"/>
        <w:rPr>
          <w:b/>
        </w:rPr>
      </w:pPr>
    </w:p>
    <w:p w14:paraId="7AE7C2AD" w14:textId="77777777" w:rsidR="00015119" w:rsidRPr="00EC3102" w:rsidRDefault="00015119" w:rsidP="00015119">
      <w:pPr>
        <w:spacing w:after="0"/>
        <w:rPr>
          <w:b/>
        </w:rPr>
      </w:pPr>
    </w:p>
    <w:p w14:paraId="6F80CA99" w14:textId="77777777" w:rsidR="00EC3102" w:rsidRPr="00EC3102" w:rsidRDefault="00EC3102" w:rsidP="00015119">
      <w:pPr>
        <w:spacing w:after="0"/>
        <w:rPr>
          <w:b/>
        </w:rPr>
      </w:pPr>
      <w:r w:rsidRPr="00EC3102">
        <w:rPr>
          <w:b/>
        </w:rPr>
        <w:t>Receber Pagamento</w:t>
      </w:r>
    </w:p>
    <w:p w14:paraId="4F459CE9" w14:textId="3D405411" w:rsidR="00015119" w:rsidRPr="00EC3102" w:rsidRDefault="00015119" w:rsidP="00015119">
      <w:pPr>
        <w:spacing w:after="0"/>
      </w:pPr>
      <w:r w:rsidRPr="00EC3102">
        <w:rPr>
          <w:b/>
          <w:bCs/>
        </w:rPr>
        <w:t>Evento:</w:t>
      </w:r>
      <w:r w:rsidR="00EC3102">
        <w:rPr>
          <w:b/>
          <w:bCs/>
        </w:rPr>
        <w:t xml:space="preserve"> </w:t>
      </w:r>
      <w:r w:rsidR="00EC3102">
        <w:rPr>
          <w:bCs/>
        </w:rPr>
        <w:t>Cliente efetua o pagamento do produto e/ou serviço.</w:t>
      </w:r>
    </w:p>
    <w:p w14:paraId="3CA175A7" w14:textId="10B8107B" w:rsidR="00015119" w:rsidRPr="00EC3102" w:rsidRDefault="00015119" w:rsidP="00015119">
      <w:pPr>
        <w:spacing w:after="0"/>
      </w:pPr>
      <w:r w:rsidRPr="00943323">
        <w:rPr>
          <w:b/>
          <w:bCs/>
        </w:rPr>
        <w:t>Objetivo:</w:t>
      </w:r>
      <w:r w:rsidR="00EC3102">
        <w:rPr>
          <w:b/>
          <w:bCs/>
        </w:rPr>
        <w:t xml:space="preserve"> </w:t>
      </w:r>
      <w:r w:rsidR="00EC3102">
        <w:rPr>
          <w:bCs/>
        </w:rPr>
        <w:t xml:space="preserve">Verificar a forma de pagamento que o cliente deseja, verificar dados do cliente para inclusão da Nota Fiscal eletrônica. </w:t>
      </w:r>
    </w:p>
    <w:p w14:paraId="192B6DCC" w14:textId="77777777" w:rsidR="00015119" w:rsidRDefault="00015119" w:rsidP="00015119">
      <w:pPr>
        <w:spacing w:after="0"/>
        <w:rPr>
          <w:b/>
          <w:bCs/>
        </w:rPr>
      </w:pPr>
      <w:r w:rsidRPr="00943323">
        <w:rPr>
          <w:b/>
          <w:bCs/>
        </w:rPr>
        <w:t>Trabalhadores Envolvidos:</w:t>
      </w:r>
    </w:p>
    <w:p w14:paraId="005D051F" w14:textId="66F9F10E" w:rsidR="00EC3102" w:rsidRDefault="00EC3102" w:rsidP="00EC3102">
      <w:pPr>
        <w:pStyle w:val="PargrafodaLista"/>
        <w:numPr>
          <w:ilvl w:val="0"/>
          <w:numId w:val="4"/>
        </w:numPr>
        <w:spacing w:after="0"/>
      </w:pPr>
      <w:r>
        <w:t>Caixa</w:t>
      </w:r>
    </w:p>
    <w:p w14:paraId="2F9ECA38" w14:textId="7E0F90C2" w:rsidR="00EC3102" w:rsidRPr="00701346" w:rsidRDefault="00701346" w:rsidP="00EC3102">
      <w:pPr>
        <w:pStyle w:val="PargrafodaLista"/>
        <w:numPr>
          <w:ilvl w:val="1"/>
          <w:numId w:val="4"/>
        </w:numPr>
        <w:spacing w:after="0"/>
      </w:pPr>
      <w:r>
        <w:t xml:space="preserve">Analisa a forma de pagamento da </w:t>
      </w:r>
      <w:r w:rsidRPr="00701346">
        <w:rPr>
          <w:b/>
        </w:rPr>
        <w:t>compra</w:t>
      </w:r>
      <w:r>
        <w:t xml:space="preserve">, verifica se o cliente deseja inserir </w:t>
      </w:r>
      <w:r w:rsidRPr="00701346">
        <w:rPr>
          <w:b/>
        </w:rPr>
        <w:t>NF-e</w:t>
      </w:r>
      <w:r>
        <w:t xml:space="preserve"> no </w:t>
      </w:r>
      <w:r w:rsidRPr="00701346">
        <w:rPr>
          <w:b/>
        </w:rPr>
        <w:t>pagamento</w:t>
      </w:r>
      <w:r>
        <w:rPr>
          <w:b/>
        </w:rPr>
        <w:t>.</w:t>
      </w:r>
    </w:p>
    <w:p w14:paraId="493246AB" w14:textId="77777777" w:rsidR="00701346" w:rsidRDefault="00701346" w:rsidP="00701346">
      <w:pPr>
        <w:pStyle w:val="PargrafodaLista"/>
        <w:spacing w:after="0"/>
        <w:ind w:left="1440"/>
      </w:pPr>
    </w:p>
    <w:p w14:paraId="2983973C" w14:textId="77777777" w:rsidR="003D02F9" w:rsidRDefault="003D02F9" w:rsidP="00701346">
      <w:pPr>
        <w:pStyle w:val="PargrafodaLista"/>
        <w:spacing w:after="0"/>
        <w:ind w:left="1440"/>
      </w:pPr>
    </w:p>
    <w:p w14:paraId="384D92B8" w14:textId="77777777" w:rsidR="003D02F9" w:rsidRPr="00943323" w:rsidRDefault="003D02F9" w:rsidP="00701346">
      <w:pPr>
        <w:pStyle w:val="PargrafodaLista"/>
        <w:spacing w:after="0"/>
        <w:ind w:left="1440"/>
      </w:pPr>
    </w:p>
    <w:p w14:paraId="28246B8C" w14:textId="52FAFA0B" w:rsidR="00015119" w:rsidRDefault="00E56496" w:rsidP="00015119">
      <w:pPr>
        <w:spacing w:after="0"/>
      </w:pPr>
      <w:r>
        <w:t xml:space="preserve">Michele fazer essa </w:t>
      </w:r>
      <w:proofErr w:type="gramStart"/>
      <w:r>
        <w:t>etapa</w:t>
      </w:r>
      <w:r w:rsidR="003D02F9">
        <w:t>(</w:t>
      </w:r>
      <w:proofErr w:type="gramEnd"/>
      <w:r w:rsidR="003D02F9">
        <w:t>devolução do produto)</w:t>
      </w:r>
    </w:p>
    <w:p w14:paraId="130276FC" w14:textId="77777777" w:rsidR="003D02F9" w:rsidRDefault="003D02F9" w:rsidP="00015119">
      <w:pPr>
        <w:spacing w:after="0"/>
      </w:pPr>
    </w:p>
    <w:p w14:paraId="609B68BA" w14:textId="77777777" w:rsidR="003D02F9" w:rsidRDefault="003D02F9" w:rsidP="00015119">
      <w:pPr>
        <w:spacing w:after="0"/>
      </w:pPr>
    </w:p>
    <w:p w14:paraId="6DC8B9C8" w14:textId="77777777" w:rsidR="00EC3102" w:rsidRDefault="00EC3102" w:rsidP="00015119">
      <w:pPr>
        <w:spacing w:after="0"/>
      </w:pPr>
    </w:p>
    <w:p w14:paraId="71DA0242" w14:textId="539593B0" w:rsidR="00E56496" w:rsidRDefault="00E56496" w:rsidP="00EC3102">
      <w:pPr>
        <w:spacing w:after="0"/>
        <w:rPr>
          <w:b/>
        </w:rPr>
      </w:pPr>
      <w:r w:rsidRPr="00E56496">
        <w:rPr>
          <w:b/>
        </w:rPr>
        <w:t>Efetuar a troca do produto</w:t>
      </w:r>
    </w:p>
    <w:p w14:paraId="6B0591B2" w14:textId="7714BE6B" w:rsidR="00EC3102" w:rsidRPr="00015119" w:rsidRDefault="00EC3102" w:rsidP="00EC3102">
      <w:pPr>
        <w:spacing w:after="0"/>
        <w:rPr>
          <w:b/>
        </w:rPr>
      </w:pPr>
      <w:r w:rsidRPr="00943323">
        <w:rPr>
          <w:b/>
          <w:bCs/>
        </w:rPr>
        <w:t>Evento:</w:t>
      </w:r>
    </w:p>
    <w:p w14:paraId="4FB346D5" w14:textId="77777777" w:rsidR="00EC3102" w:rsidRPr="00825BD6" w:rsidRDefault="00EC3102" w:rsidP="00EC3102">
      <w:pPr>
        <w:spacing w:after="0"/>
      </w:pPr>
      <w:r w:rsidRPr="00943323">
        <w:rPr>
          <w:b/>
          <w:bCs/>
        </w:rPr>
        <w:t>Objetivo:</w:t>
      </w:r>
    </w:p>
    <w:p w14:paraId="2BB14C3F" w14:textId="77777777" w:rsidR="00EC3102" w:rsidRPr="00943323" w:rsidRDefault="00EC3102" w:rsidP="00EC3102">
      <w:pPr>
        <w:spacing w:after="0"/>
      </w:pPr>
      <w:r w:rsidRPr="00943323">
        <w:rPr>
          <w:b/>
          <w:bCs/>
        </w:rPr>
        <w:t>Trabalhadores Envolvidos:</w:t>
      </w:r>
    </w:p>
    <w:p w14:paraId="4BC6D1D2" w14:textId="77777777" w:rsidR="00EC3102" w:rsidRPr="005D258F" w:rsidRDefault="00EC3102" w:rsidP="00EC3102">
      <w:pPr>
        <w:spacing w:after="0"/>
      </w:pPr>
    </w:p>
    <w:p w14:paraId="488C1701" w14:textId="77777777" w:rsidR="00EC3102" w:rsidRPr="005D258F" w:rsidRDefault="00EC3102" w:rsidP="00015119">
      <w:pPr>
        <w:spacing w:after="0"/>
      </w:pPr>
    </w:p>
    <w:sectPr w:rsidR="00EC3102" w:rsidRPr="005D2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0675B"/>
    <w:multiLevelType w:val="hybridMultilevel"/>
    <w:tmpl w:val="A7F8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17E46"/>
    <w:multiLevelType w:val="hybridMultilevel"/>
    <w:tmpl w:val="9EE42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F6A8A"/>
    <w:multiLevelType w:val="hybridMultilevel"/>
    <w:tmpl w:val="FD682EA8"/>
    <w:lvl w:ilvl="0" w:tplc="DD826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4CEC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BAB0C0">
      <w:start w:val="31133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6BE1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820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66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9CE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AAD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09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9D406E5"/>
    <w:multiLevelType w:val="hybridMultilevel"/>
    <w:tmpl w:val="917CE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8A"/>
    <w:rsid w:val="00015119"/>
    <w:rsid w:val="000443C1"/>
    <w:rsid w:val="002412EA"/>
    <w:rsid w:val="003064B0"/>
    <w:rsid w:val="003D02F9"/>
    <w:rsid w:val="004039E6"/>
    <w:rsid w:val="00513321"/>
    <w:rsid w:val="005D258F"/>
    <w:rsid w:val="00701346"/>
    <w:rsid w:val="00825BD6"/>
    <w:rsid w:val="00922F17"/>
    <w:rsid w:val="00943323"/>
    <w:rsid w:val="00AE128A"/>
    <w:rsid w:val="00B17B0F"/>
    <w:rsid w:val="00BC4069"/>
    <w:rsid w:val="00C64D68"/>
    <w:rsid w:val="00E56496"/>
    <w:rsid w:val="00EC3102"/>
    <w:rsid w:val="00EC686F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A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6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81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8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0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2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Usuário do Windows</cp:lastModifiedBy>
  <cp:revision>7</cp:revision>
  <dcterms:created xsi:type="dcterms:W3CDTF">2021-03-31T15:27:00Z</dcterms:created>
  <dcterms:modified xsi:type="dcterms:W3CDTF">2021-04-05T13:29:00Z</dcterms:modified>
</cp:coreProperties>
</file>