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Analisar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solicita compra de produtos.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Verificar os produtos que o cliente quer comprar para obter informações adicionais.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rtl w:val="0"/>
        </w:rPr>
        <w:t xml:space="preserve">alconista</w:t>
      </w:r>
    </w:p>
    <w:p w:rsidR="00000000" w:rsidDel="00000000" w:rsidP="00000000" w:rsidRDefault="00000000" w:rsidRPr="00000000" w14:paraId="0000000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Verificar se os produtos solicitados pelo cliente podem ser atendidos.</w:t>
      </w:r>
    </w:p>
    <w:p w:rsidR="00000000" w:rsidDel="00000000" w:rsidP="00000000" w:rsidRDefault="00000000" w:rsidRPr="00000000" w14:paraId="00000007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 não puder ser atendido, então recusa o pedido e finaliza.</w:t>
      </w:r>
    </w:p>
    <w:p w:rsidR="00000000" w:rsidDel="00000000" w:rsidP="00000000" w:rsidRDefault="00000000" w:rsidRPr="00000000" w14:paraId="00000008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Gera o orçamento e envia o orçamento para o cliente.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Resposta Orçamento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envia resposta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a resposta do cliente aprovando ou não o orçamento.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</w:t>
      </w:r>
    </w:p>
    <w:p w:rsidR="00000000" w:rsidDel="00000000" w:rsidP="00000000" w:rsidRDefault="00000000" w:rsidRPr="00000000" w14:paraId="0000000F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 a resposta fornecida pelo cliente, o depósito de dados </w:t>
      </w:r>
      <w:r w:rsidDel="00000000" w:rsidR="00000000" w:rsidRPr="00000000">
        <w:rPr>
          <w:b w:val="1"/>
          <w:rtl w:val="0"/>
        </w:rPr>
        <w:t xml:space="preserve">Orçamento</w:t>
      </w:r>
      <w:r w:rsidDel="00000000" w:rsidR="00000000" w:rsidRPr="00000000">
        <w:rPr>
          <w:rtl w:val="0"/>
        </w:rPr>
        <w:t xml:space="preserve"> é iniciado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Cadastrar Cliente no Site do Fabricante/MS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Informar os detalhes do cliente 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Enviar os dados do cliente ao Fabricante/MS para iniciar o cadastro do cliente.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</w:t>
      </w:r>
    </w:p>
    <w:p w:rsidR="00000000" w:rsidDel="00000000" w:rsidP="00000000" w:rsidRDefault="00000000" w:rsidRPr="00000000" w14:paraId="00000016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Verificar se produtos solicitados necessitam Cadastrar Cliente no Site do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Fabricante/MS e enviar os dados do cliente, atualizando o depósito de dados Orçamento. 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                         </w:t>
        <w:tab/>
      </w:r>
      <w:r w:rsidDel="00000000" w:rsidR="00000000" w:rsidRPr="00000000">
        <w:rPr>
          <w:rtl w:val="0"/>
        </w:rPr>
        <w:t xml:space="preserve">                                                 </w:t>
        <w:tab/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Tentar Novamente Cadastrar o Cliente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Fabricante/ Ministério da Saúde informa um erro no cadastramento.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Verificar o erro e informar ao cliente a impossibilidade do cadastro.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</w:t>
      </w:r>
    </w:p>
    <w:p w:rsidR="00000000" w:rsidDel="00000000" w:rsidP="00000000" w:rsidRDefault="00000000" w:rsidRPr="00000000" w14:paraId="0000001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Tentar novamente cadastrar o cliente no site do Fabricante/MS.</w:t>
      </w:r>
    </w:p>
    <w:p w:rsidR="00000000" w:rsidDel="00000000" w:rsidP="00000000" w:rsidRDefault="00000000" w:rsidRPr="00000000" w14:paraId="00000020">
      <w:pPr>
        <w:numPr>
          <w:ilvl w:val="2"/>
          <w:numId w:val="19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Caso de erro novamente, informar ao cliente a impossibilidade no cadastro + consequências, atualizando o depósito de </w:t>
      </w:r>
      <w:r w:rsidDel="00000000" w:rsidR="00000000" w:rsidRPr="00000000">
        <w:rPr>
          <w:rtl w:val="0"/>
        </w:rPr>
        <w:t xml:space="preserve">dados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Orçamento.</w:t>
      </w:r>
      <w:r w:rsidDel="00000000" w:rsidR="00000000" w:rsidRPr="00000000">
        <w:rPr>
          <w:b w:val="1"/>
          <w:rtl w:val="0"/>
        </w:rPr>
        <w:t xml:space="preserve">      </w:t>
        <w:tab/>
      </w: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720"/>
        <w:rPr/>
      </w:pPr>
      <w:r w:rsidDel="00000000" w:rsidR="00000000" w:rsidRPr="00000000">
        <w:rPr>
          <w:b w:val="1"/>
          <w:rtl w:val="0"/>
        </w:rPr>
        <w:t xml:space="preserve">     </w:t>
        <w:tab/>
      </w: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</w:t>
        <w:tab/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Cobrar Receita e Detalhe dos Doc com foto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Fabricante/ Ministério da Saúde informa a confirmação do cadastro.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Verificar a confirmação do cadastro e cobrar a receita e os detalhes do documento com foto para formalizar o cadastramento do cliente.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</w:t>
      </w:r>
    </w:p>
    <w:p w:rsidR="00000000" w:rsidDel="00000000" w:rsidP="00000000" w:rsidRDefault="00000000" w:rsidRPr="00000000" w14:paraId="0000002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Fabricante/Ministério da Saúde envia uma confirmação do cadastro.</w:t>
      </w:r>
    </w:p>
    <w:p w:rsidR="00000000" w:rsidDel="00000000" w:rsidP="00000000" w:rsidRDefault="00000000" w:rsidRPr="00000000" w14:paraId="00000029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solicitado ao cliente </w:t>
      </w:r>
      <w:r w:rsidDel="00000000" w:rsidR="00000000" w:rsidRPr="00000000">
        <w:rPr>
          <w:highlight w:val="white"/>
          <w:rtl w:val="0"/>
        </w:rPr>
        <w:t xml:space="preserve">receita + detalhes doc com foto, atualizando o depósito de dados Orçamento.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Detalhes da Receita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envia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receita + detalhes do documento com foto.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Registrar os detalhes da receita e formalizar a compra dos produtos.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</w:t>
      </w:r>
    </w:p>
    <w:p w:rsidR="00000000" w:rsidDel="00000000" w:rsidP="00000000" w:rsidRDefault="00000000" w:rsidRPr="00000000" w14:paraId="00000030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Receber e registrar todos os detalhes da receita fornecida pelo cliente no site do Fabricante/MS, atualizando o depósito de dados Orçamento.</w:t>
      </w:r>
    </w:p>
    <w:p w:rsidR="00000000" w:rsidDel="00000000" w:rsidP="00000000" w:rsidRDefault="00000000" w:rsidRPr="00000000" w14:paraId="00000031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right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right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right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Entregar produto     </w:t>
      </w: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Balconista entrega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Avaliar qual o tipo do produto e direcionar ao caixa ou entregar diretamente ao cliente.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39">
      <w:pPr>
        <w:numPr>
          <w:ilvl w:val="0"/>
          <w:numId w:val="44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Balconista</w:t>
      </w:r>
    </w:p>
    <w:p w:rsidR="00000000" w:rsidDel="00000000" w:rsidP="00000000" w:rsidRDefault="00000000" w:rsidRPr="00000000" w14:paraId="0000003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Verificar se o produto é produto especial, direcionando o produto ao caixa.</w:t>
      </w:r>
    </w:p>
    <w:p w:rsidR="00000000" w:rsidDel="00000000" w:rsidP="00000000" w:rsidRDefault="00000000" w:rsidRPr="00000000" w14:paraId="0000003B">
      <w:pPr>
        <w:numPr>
          <w:ilvl w:val="2"/>
          <w:numId w:val="19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Caso o produto não seja especial, entrega o produto diretamente ao cliente, atualizando o depósito de dados Orçamento.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Solicitar ao Cliente que Aguarde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solicita encomenda de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Solicitar que o cliente aguarde enquanto é verificado no fornecedor se há disponibilidade, valor, condição de pagamento necessária para realizar a encomenda.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Gerente   </w:t>
      </w:r>
    </w:p>
    <w:p w:rsidR="00000000" w:rsidDel="00000000" w:rsidP="00000000" w:rsidRDefault="00000000" w:rsidRPr="00000000" w14:paraId="00000044">
      <w:pPr>
        <w:numPr>
          <w:ilvl w:val="1"/>
          <w:numId w:val="1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Fazer a Solicitação ao cliente que aguarde um momento, consultando o depósito de dados Produto.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Verificar Orçamento com Fornecedor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espera a verificação do orçamento.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Solicitação de orçamento ao departamento de compras d</w:t>
      </w:r>
      <w:r w:rsidDel="00000000" w:rsidR="00000000" w:rsidRPr="00000000">
        <w:rPr>
          <w:rtl w:val="0"/>
        </w:rPr>
        <w:t xml:space="preserve">os produtos solicitados para encomenda.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Fazer solicitação de orçamento  ao departamento de Compras e atualizar o depósito de dados solicitação de encomenda.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Informar ao Cliente Orçamento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Departamento de Compras </w:t>
      </w:r>
      <w:r w:rsidDel="00000000" w:rsidR="00000000" w:rsidRPr="00000000">
        <w:rPr>
          <w:rtl w:val="0"/>
        </w:rPr>
        <w:t xml:space="preserve">envia</w:t>
      </w:r>
      <w:r w:rsidDel="00000000" w:rsidR="00000000" w:rsidRPr="00000000">
        <w:rPr>
          <w:rtl w:val="0"/>
        </w:rPr>
        <w:t xml:space="preserve"> resposta.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a resposta do orçamento e informar ao cliente.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51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Informar ao Cliente o </w:t>
      </w:r>
      <w:r w:rsidDel="00000000" w:rsidR="00000000" w:rsidRPr="00000000">
        <w:rPr>
          <w:rtl w:val="0"/>
        </w:rPr>
        <w:t xml:space="preserve">Orçamento</w:t>
      </w:r>
      <w:r w:rsidDel="00000000" w:rsidR="00000000" w:rsidRPr="00000000">
        <w:rPr>
          <w:rtl w:val="0"/>
        </w:rPr>
        <w:t xml:space="preserve"> e aguardar a resposta do cliente atualizar o depósito de dados Solicitação de Encomenda.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Finalizar Solicitação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reprova o orçamento.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Finalizar a solicitação da encomenda.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58">
      <w:pPr>
        <w:numPr>
          <w:ilvl w:val="0"/>
          <w:numId w:val="42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Cancelar a solicitação de encomenda pela </w:t>
      </w:r>
      <w:r w:rsidDel="00000000" w:rsidR="00000000" w:rsidRPr="00000000">
        <w:rPr>
          <w:b w:val="1"/>
          <w:rtl w:val="0"/>
        </w:rPr>
        <w:t xml:space="preserve">reprovação do orçamento</w:t>
      </w:r>
      <w:r w:rsidDel="00000000" w:rsidR="00000000" w:rsidRPr="00000000">
        <w:rPr>
          <w:rtl w:val="0"/>
        </w:rPr>
        <w:t xml:space="preserve"> por parte do cliente.  </w:t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Consultar e atualizar o depósito de dados </w:t>
      </w:r>
      <w:r w:rsidDel="00000000" w:rsidR="00000000" w:rsidRPr="00000000">
        <w:rPr>
          <w:b w:val="1"/>
          <w:rtl w:val="0"/>
        </w:rPr>
        <w:t xml:space="preserve">Solicitação de Encomenda.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Encomenda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aprova o orçamento.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Realizar a encomenda do produto.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60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Realizar a encomenda após a aprovação do cliente, consultando o depósito de dados Solicitação de Encomenda.</w:t>
      </w:r>
    </w:p>
    <w:p w:rsidR="00000000" w:rsidDel="00000000" w:rsidP="00000000" w:rsidRDefault="00000000" w:rsidRPr="00000000" w14:paraId="00000062">
      <w:pPr>
        <w:numPr>
          <w:ilvl w:val="1"/>
          <w:numId w:val="1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É solicitada a encomenda no Departamento de Compras.</w:t>
      </w:r>
    </w:p>
    <w:p w:rsidR="00000000" w:rsidDel="00000000" w:rsidP="00000000" w:rsidRDefault="00000000" w:rsidRPr="00000000" w14:paraId="0000006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Encomenda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Departamento de Compras </w:t>
      </w:r>
      <w:r w:rsidDel="00000000" w:rsidR="00000000" w:rsidRPr="00000000">
        <w:rPr>
          <w:rtl w:val="0"/>
        </w:rPr>
        <w:t xml:space="preserve">envia</w:t>
      </w:r>
      <w:r w:rsidDel="00000000" w:rsidR="00000000" w:rsidRPr="00000000">
        <w:rPr>
          <w:rtl w:val="0"/>
        </w:rPr>
        <w:t xml:space="preserve"> a resposta.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Registrar a encomenda após a resposta positiva do departamento de compras.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departamento de compras envia uma resposta e a encomenda é registrada e o depósito de dados Encomenda.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Pagamento</w:t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Gerente realiza a cobrança da encomenda ao cliente.</w:t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Registrar o pagamento da encomenda.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73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gerente solicita a </w:t>
      </w:r>
      <w:r w:rsidDel="00000000" w:rsidR="00000000" w:rsidRPr="00000000">
        <w:rPr>
          <w:rtl w:val="0"/>
        </w:rPr>
        <w:t xml:space="preserve"> cobrança ao Registrar Pagamento.</w:t>
      </w:r>
    </w:p>
    <w:p w:rsidR="00000000" w:rsidDel="00000000" w:rsidP="00000000" w:rsidRDefault="00000000" w:rsidRPr="00000000" w14:paraId="00000075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Cliente faz o pagamento. </w:t>
      </w:r>
    </w:p>
    <w:p w:rsidR="00000000" w:rsidDel="00000000" w:rsidP="00000000" w:rsidRDefault="00000000" w:rsidRPr="00000000" w14:paraId="00000076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Depois de efetuar o pagamento é consultando e atualizando os depósitos de dados Encomenda e Orçamento.</w:t>
      </w:r>
    </w:p>
    <w:p w:rsidR="00000000" w:rsidDel="00000000" w:rsidP="00000000" w:rsidRDefault="00000000" w:rsidRPr="00000000" w14:paraId="00000077">
      <w:pPr>
        <w:spacing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Encomenda</w:t>
      </w:r>
    </w:p>
    <w:p w:rsidR="00000000" w:rsidDel="00000000" w:rsidP="00000000" w:rsidRDefault="00000000" w:rsidRPr="00000000" w14:paraId="00000079">
      <w:pPr>
        <w:spacing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Gerente entrega o recibo de encomenda ao cliente.</w:t>
      </w:r>
    </w:p>
    <w:p w:rsidR="00000000" w:rsidDel="00000000" w:rsidP="00000000" w:rsidRDefault="00000000" w:rsidRPr="00000000" w14:paraId="0000007A">
      <w:pPr>
        <w:spacing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Registrar a encomenda e entregar ao cliente o recibo comprovante da encomenda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7C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07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 gerente entrega ao cliente o recibo de encomenda.</w:t>
      </w:r>
    </w:p>
    <w:p w:rsidR="00000000" w:rsidDel="00000000" w:rsidP="00000000" w:rsidRDefault="00000000" w:rsidRPr="00000000" w14:paraId="0000007E">
      <w:pPr>
        <w:numPr>
          <w:ilvl w:val="1"/>
          <w:numId w:val="19"/>
        </w:numPr>
        <w:spacing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Consultar e atualizar o </w:t>
      </w:r>
      <w:r w:rsidDel="00000000" w:rsidR="00000000" w:rsidRPr="00000000">
        <w:rPr>
          <w:rtl w:val="0"/>
        </w:rPr>
        <w:t xml:space="preserve">depósito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tl w:val="0"/>
        </w:rPr>
        <w:t xml:space="preserve">dados Orçamento.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240" w:lineRule="auto"/>
        <w:ind w:left="720" w:firstLine="720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Verificar Recibo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entrega o recibo da encomenda.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Verificar o recibo para que a encomenda possa ser entregue ao cliente.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87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Balconista</w:t>
      </w:r>
    </w:p>
    <w:p w:rsidR="00000000" w:rsidDel="00000000" w:rsidP="00000000" w:rsidRDefault="00000000" w:rsidRPr="00000000" w14:paraId="0000008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cliente envia o recibo, e o recibo da encomenda é verificado.</w:t>
      </w:r>
    </w:p>
    <w:p w:rsidR="00000000" w:rsidDel="00000000" w:rsidP="00000000" w:rsidRDefault="00000000" w:rsidRPr="00000000" w14:paraId="00000089">
      <w:pPr>
        <w:numPr>
          <w:ilvl w:val="1"/>
          <w:numId w:val="19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balconista solicita que o cliente aguarde a conferência, e atualiza o depósito de dados Encomenda.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olicitar Encomenda no Setor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Balconista solicita a retirada da encomenda no setor de recebimento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Solicitar a retirada da encomenda e verificar se está correto.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8F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Balconista</w:t>
      </w:r>
    </w:p>
    <w:p w:rsidR="00000000" w:rsidDel="00000000" w:rsidP="00000000" w:rsidRDefault="00000000" w:rsidRPr="00000000" w14:paraId="0000009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Fazer a solicitação da retirada da encomenda  ao Setor de Recebimento e  efetuar a conferência da encomenda.</w:t>
      </w:r>
    </w:p>
    <w:p w:rsidR="00000000" w:rsidDel="00000000" w:rsidP="00000000" w:rsidRDefault="00000000" w:rsidRPr="00000000" w14:paraId="00000091">
      <w:pPr>
        <w:numPr>
          <w:ilvl w:val="1"/>
          <w:numId w:val="1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Atualizar os depósitos de dados Encomenda e Setor de Recebimento.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Entregar Encomenda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Setor de Recebimento envia a encomenda conferida ao balconista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Recepcionar a encomenda e entregar a encomenda ao cliente.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Balconista</w:t>
      </w:r>
    </w:p>
    <w:p w:rsidR="00000000" w:rsidDel="00000000" w:rsidP="00000000" w:rsidRDefault="00000000" w:rsidRPr="00000000" w14:paraId="0000009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Entregar a encomenda ao cliente e atualizar o depósito de dados Setor de Recebimento.</w:t>
      </w:r>
    </w:p>
    <w:p w:rsidR="00000000" w:rsidDel="00000000" w:rsidP="00000000" w:rsidRDefault="00000000" w:rsidRPr="00000000" w14:paraId="00000099">
      <w:pPr>
        <w:numPr>
          <w:ilvl w:val="2"/>
          <w:numId w:val="19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Após a entrega o serviço é finalizado.</w:t>
      </w:r>
    </w:p>
    <w:p w:rsidR="00000000" w:rsidDel="00000000" w:rsidP="00000000" w:rsidRDefault="00000000" w:rsidRPr="00000000" w14:paraId="0000009A">
      <w:pPr>
        <w:spacing w:after="240" w:before="240" w:lineRule="auto"/>
        <w:ind w:left="1440" w:firstLine="0"/>
        <w:rPr>
          <w:color w:val="0000ff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Analisar Orçamento dos 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Cliente solicita orçamento do serviço.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Analisar os serviços solicitados pelo cliente.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A2">
      <w:pPr>
        <w:numPr>
          <w:ilvl w:val="0"/>
          <w:numId w:val="40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Farmacêutico</w:t>
      </w:r>
    </w:p>
    <w:p w:rsidR="00000000" w:rsidDel="00000000" w:rsidP="00000000" w:rsidRDefault="00000000" w:rsidRPr="00000000" w14:paraId="000000A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 cliente faz a solicitação de orçamento do serviço, o farmacêutico analisa os serviços e fornece ao cliente o orçamento</w:t>
      </w:r>
    </w:p>
    <w:p w:rsidR="00000000" w:rsidDel="00000000" w:rsidP="00000000" w:rsidRDefault="00000000" w:rsidRPr="00000000" w14:paraId="000000A4">
      <w:pPr>
        <w:numPr>
          <w:ilvl w:val="1"/>
          <w:numId w:val="1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 farmacêutico atualiza os depósitos de dados Serviço e Orçamento.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Solicitar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Cliente solicita o serviço.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Verificar se o serviço necessita de receita e documento com foto para ser executado.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Farmacêutico</w:t>
      </w:r>
    </w:p>
    <w:p w:rsidR="00000000" w:rsidDel="00000000" w:rsidP="00000000" w:rsidRDefault="00000000" w:rsidRPr="00000000" w14:paraId="000000AB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Cliente faz a solicitação de serviço, o farmacêutico confere nos depósitos de dados do Orçamento, Serviço e Receita.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Solicitar Receita e Detalhes do Doc com Foto</w:t>
      </w:r>
    </w:p>
    <w:p w:rsidR="00000000" w:rsidDel="00000000" w:rsidP="00000000" w:rsidRDefault="00000000" w:rsidRPr="00000000" w14:paraId="000000A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Farmacêutico faz solicitação de receita e detalhes do documento com foto.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a receita e o documento para iniciar o procedimento do serviço solicitado.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B1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Farmacêutico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 farmacêutico solicita a receita e detalhes do documento com foto, e atualiza o depósito de dados Receita.</w:t>
      </w:r>
    </w:p>
    <w:p w:rsidR="00000000" w:rsidDel="00000000" w:rsidP="00000000" w:rsidRDefault="00000000" w:rsidRPr="00000000" w14:paraId="000000B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Detalhes da Receita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fornece receita + detalhe do dos com foto.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os detalhes da receita e do doc com foto e registrar.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BB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Farmacêutico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cliente entrega a receita + detalhes do doc com foto para que o farmacêutico registre e atualize o depósito de dados Protocolo do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Pagamento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efetua pagamento.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Registrar o pagamento efetuado pelo cliente.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C3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 cliente faz o pagamento e o caixa realiza o registro do pagamento do serviço solicitado, atualizando os depósitos de dados Protocolo do Serviço e Orçamento.</w:t>
      </w:r>
    </w:p>
    <w:p w:rsidR="00000000" w:rsidDel="00000000" w:rsidP="00000000" w:rsidRDefault="00000000" w:rsidRPr="00000000" w14:paraId="000000C5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o Serviço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Farmacêutico efetua o serviço e entrega o protocolo ao cliente.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Realizar o serviço solicitado pelo cliente e entregar o protocolo do serviço efetuado.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CB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Farmacêutico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Farmacêutico atualiza o depósito de dados Orçamento, realiza o serviço.</w:t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serviço efetuado mais o protocolo do serviço é enviado ao cliente.</w:t>
      </w:r>
    </w:p>
    <w:p w:rsidR="00000000" w:rsidDel="00000000" w:rsidP="00000000" w:rsidRDefault="00000000" w:rsidRPr="00000000" w14:paraId="000000CE">
      <w:pPr>
        <w:numPr>
          <w:ilvl w:val="2"/>
          <w:numId w:val="19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serviço é finalizado.</w:t>
      </w:r>
    </w:p>
    <w:p w:rsidR="00000000" w:rsidDel="00000000" w:rsidP="00000000" w:rsidRDefault="00000000" w:rsidRPr="00000000" w14:paraId="000000CF">
      <w:pPr>
        <w:spacing w:after="240" w:before="240" w:lineRule="auto"/>
        <w:ind w:left="2160" w:firstLine="0"/>
        <w:rPr>
          <w:color w:val="ff00ff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  <w:color w:val="00ff00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Detalhes da Encomenda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Setor de atendimento envia detalhes da encomenda.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Enviar detalhes da encomenda ao cliente.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Balconista</w:t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setor de atendimento envia os detalhes da encomenda, e os depósitos de dados Orçamento e Encomenda são atualizados.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ind w:left="0" w:firstLine="0"/>
        <w:rPr>
          <w:b w:val="1"/>
          <w:color w:val="ff0000"/>
          <w:sz w:val="12"/>
          <w:szCs w:val="12"/>
        </w:rPr>
      </w:pPr>
      <w:r w:rsidDel="00000000" w:rsidR="00000000" w:rsidRPr="00000000">
        <w:rPr>
          <w:b w:val="1"/>
          <w:rtl w:val="0"/>
        </w:rPr>
        <w:t xml:space="preserve">Receber Produto Especial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Setor de atendimento envia produto especial.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Receber produto especial para entregar posteriormente ao cliente.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Balconista: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1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Avaliar se o setor de atendimento enviou algum produto especial consultando depósito de dados Produto Especial e  atualizando o depósito de dados de Orçamento.</w:t>
      </w:r>
    </w:p>
    <w:p w:rsidR="00000000" w:rsidDel="00000000" w:rsidP="00000000" w:rsidRDefault="00000000" w:rsidRPr="00000000" w14:paraId="000000DF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ind w:left="0" w:firstLine="0"/>
        <w:rPr>
          <w:b w:val="1"/>
          <w:color w:val="ff0000"/>
          <w:u w:val="single"/>
        </w:rPr>
      </w:pPr>
      <w:r w:rsidDel="00000000" w:rsidR="00000000" w:rsidRPr="00000000">
        <w:rPr>
          <w:b w:val="1"/>
          <w:rtl w:val="0"/>
        </w:rPr>
        <w:t xml:space="preserve">Registrar Pagamento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solicita forma de pagamento.</w:t>
      </w:r>
    </w:p>
    <w:p w:rsidR="00000000" w:rsidDel="00000000" w:rsidP="00000000" w:rsidRDefault="00000000" w:rsidRPr="00000000" w14:paraId="000000E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Registrar a forma de pagamento solicitado pelo cliente.</w:t>
      </w:r>
    </w:p>
    <w:p w:rsidR="00000000" w:rsidDel="00000000" w:rsidP="00000000" w:rsidRDefault="00000000" w:rsidRPr="00000000" w14:paraId="000000E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E5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cliente solicita as formas de pagamento, o caixa confere no depósito de dados Formas de Pagamento.</w:t>
      </w:r>
    </w:p>
    <w:p w:rsidR="00000000" w:rsidDel="00000000" w:rsidP="00000000" w:rsidRDefault="00000000" w:rsidRPr="00000000" w14:paraId="000000E7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Caixa envia as formas de pagamento ao cliente.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>
          <w:b w:val="1"/>
          <w:color w:val="ff0000"/>
          <w:u w:val="single"/>
        </w:rPr>
      </w:pPr>
      <w:r w:rsidDel="00000000" w:rsidR="00000000" w:rsidRPr="00000000">
        <w:rPr>
          <w:b w:val="1"/>
          <w:rtl w:val="0"/>
        </w:rPr>
        <w:t xml:space="preserve">Receber Pagamento em Dinheiro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entrega o dinheiro.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o pagamento em dinheiro do cliente.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 </w:t>
      </w:r>
    </w:p>
    <w:p w:rsidR="00000000" w:rsidDel="00000000" w:rsidP="00000000" w:rsidRDefault="00000000" w:rsidRPr="00000000" w14:paraId="000000EF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cliente entrega o dinheiro ao caixa, e confere o pagamento no depósito de dados Orçamento e Pagamento.</w:t>
      </w:r>
    </w:p>
    <w:p w:rsidR="00000000" w:rsidDel="00000000" w:rsidP="00000000" w:rsidRDefault="00000000" w:rsidRPr="00000000" w14:paraId="000000F1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caixa entrega o troco mais o recibo fiscal.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rPr>
          <w:b w:val="1"/>
          <w:color w:val="ff0000"/>
          <w:sz w:val="10"/>
          <w:szCs w:val="10"/>
          <w:u w:val="single"/>
        </w:rPr>
      </w:pPr>
      <w:r w:rsidDel="00000000" w:rsidR="00000000" w:rsidRPr="00000000">
        <w:rPr>
          <w:b w:val="1"/>
          <w:rtl w:val="0"/>
        </w:rPr>
        <w:t xml:space="preserve">Receber Pagamento em Cartão Crédito/Débito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entrega cartão.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o pagamento verificando a opção de pagamento em cartão de Crédito ou Débito.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F7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Cliente entrega o cartão ao caixa como forma de pagamento, o depósito de dados Pagamento é atualizado.</w:t>
      </w:r>
    </w:p>
    <w:p w:rsidR="00000000" w:rsidDel="00000000" w:rsidP="00000000" w:rsidRDefault="00000000" w:rsidRPr="00000000" w14:paraId="000000F9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Uma solicitação é enviada à operadora do cartão para que o pagamento seja aprovado.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Analisar Resposta da Transação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Operadora do cartão envia uma resposta.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Analisar a resposta da transação para verificar se não houve falhas. 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FF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operadora do cartão envia uma resposta e o depósito de dados é conferido.</w:t>
      </w:r>
    </w:p>
    <w:p w:rsidR="00000000" w:rsidDel="00000000" w:rsidP="00000000" w:rsidRDefault="00000000" w:rsidRPr="00000000" w14:paraId="0000010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aprovado, o caixa envia o recibo do cartão ao cliente.</w:t>
        <w:tab/>
      </w:r>
    </w:p>
    <w:p w:rsidR="00000000" w:rsidDel="00000000" w:rsidP="00000000" w:rsidRDefault="00000000" w:rsidRPr="00000000" w14:paraId="00000102">
      <w:pPr>
        <w:numPr>
          <w:ilvl w:val="2"/>
          <w:numId w:val="19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Caso não, informa ao cliente que foi recusado e finaliza.</w:t>
      </w:r>
    </w:p>
    <w:p w:rsidR="00000000" w:rsidDel="00000000" w:rsidP="00000000" w:rsidRDefault="00000000" w:rsidRPr="00000000" w14:paraId="00000103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Gerar NF-e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solicita nf-e.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Enviar a nota fiscal referente ao pagamento efetuado pelo cliente.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0A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Caixa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cliente faz a solicitação do nf-e, o caixa atualiza o depósito de dados Nota Fiscal.</w:t>
      </w:r>
    </w:p>
    <w:p w:rsidR="00000000" w:rsidDel="00000000" w:rsidP="00000000" w:rsidRDefault="00000000" w:rsidRPr="00000000" w14:paraId="0000010C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cpf do cliente é enviado para o SEFAZ.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</w:t>
        <w:tab/>
      </w:r>
    </w:p>
    <w:p w:rsidR="00000000" w:rsidDel="00000000" w:rsidP="00000000" w:rsidRDefault="00000000" w:rsidRPr="00000000" w14:paraId="0000010F">
      <w:pPr>
        <w:spacing w:after="240" w:before="240" w:lineRule="auto"/>
        <w:rPr>
          <w:b w:val="1"/>
          <w:sz w:val="12"/>
          <w:szCs w:val="12"/>
        </w:rPr>
      </w:pPr>
      <w:r w:rsidDel="00000000" w:rsidR="00000000" w:rsidRPr="00000000">
        <w:rPr>
          <w:b w:val="1"/>
          <w:rtl w:val="0"/>
        </w:rPr>
        <w:t xml:space="preserve">Reenviar CPF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SEFAZ envia resposta de erro.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Tentar novamente enviar o cpf do cliente.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113">
      <w:pPr>
        <w:numPr>
          <w:ilvl w:val="0"/>
          <w:numId w:val="46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Caixa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SEFAZ envia a resposta de erro para o CPF do cliente.</w:t>
      </w:r>
    </w:p>
    <w:p w:rsidR="00000000" w:rsidDel="00000000" w:rsidP="00000000" w:rsidRDefault="00000000" w:rsidRPr="00000000" w14:paraId="00000115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CPF do cliente é enviado novamente, e o depósito de dados Nota Fiscal é atualizado.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rPr>
          <w:b w:val="1"/>
          <w:sz w:val="12"/>
          <w:szCs w:val="12"/>
        </w:rPr>
      </w:pPr>
      <w:r w:rsidDel="00000000" w:rsidR="00000000" w:rsidRPr="00000000">
        <w:rPr>
          <w:b w:val="1"/>
          <w:rtl w:val="0"/>
        </w:rPr>
        <w:t xml:space="preserve">Receber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SEFAZ envia resposta.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Receber a resposta da nota fiscal enviada.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Caixa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Receber a resposta do SEFAZ, gerar a nota fiscal da compra e entregá-la junto com o produto ao cliente.</w:t>
      </w:r>
    </w:p>
    <w:p w:rsidR="00000000" w:rsidDel="00000000" w:rsidP="00000000" w:rsidRDefault="00000000" w:rsidRPr="00000000" w14:paraId="0000011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caixa atualiza o depósito de dados Nota Fiscal.</w:t>
      </w:r>
    </w:p>
    <w:p w:rsidR="00000000" w:rsidDel="00000000" w:rsidP="00000000" w:rsidRDefault="00000000" w:rsidRPr="00000000" w14:paraId="0000011F">
      <w:pPr>
        <w:numPr>
          <w:ilvl w:val="2"/>
          <w:numId w:val="19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serviço se encerra.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     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Analisar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faz a solicitação de devolução do produto.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Analisar o produto avaliando se é possível efetuar a devolução.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26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Balconista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cliente faz a solicitação da devolução do produto, o produto é analisado, é verificado o depósito de dados Devolução e produto.</w:t>
      </w:r>
    </w:p>
    <w:p w:rsidR="00000000" w:rsidDel="00000000" w:rsidP="00000000" w:rsidRDefault="00000000" w:rsidRPr="00000000" w14:paraId="0000012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produto passar em todos os requisitos, o balconista aceita a devolução.</w:t>
      </w:r>
    </w:p>
    <w:p w:rsidR="00000000" w:rsidDel="00000000" w:rsidP="00000000" w:rsidRDefault="00000000" w:rsidRPr="00000000" w14:paraId="00000129">
      <w:pPr>
        <w:numPr>
          <w:ilvl w:val="2"/>
          <w:numId w:val="19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Caso o produto não passe na análise o produto é recusado e o serviço finalizado.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hd w:fill="f8f9fa" w:val="clear"/>
          <w:rtl w:val="0"/>
        </w:rPr>
        <w:t xml:space="preserve">Reembolsar Pagamento em dinheiro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solicita reembolso em dinheiro.</w:t>
      </w:r>
    </w:p>
    <w:p w:rsidR="00000000" w:rsidDel="00000000" w:rsidP="00000000" w:rsidRDefault="00000000" w:rsidRPr="00000000" w14:paraId="0000012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Reembolsar o cliente com dinheiro.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2F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Balconista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balconista atualiza os bancos de dados Devolução e Reembolso e faz a devolução do pagamento em  dinheiro ao cliente.</w:t>
      </w:r>
    </w:p>
    <w:p w:rsidR="00000000" w:rsidDel="00000000" w:rsidP="00000000" w:rsidRDefault="00000000" w:rsidRPr="00000000" w14:paraId="0000013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hd w:fill="f8f9fa" w:val="clear"/>
          <w:rtl w:val="0"/>
        </w:rPr>
        <w:t xml:space="preserve">Reembolsar Pagamento em Cartão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Caixa efetua a devolução do valor ao cartão do cliente.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Devolver o valor referente a devolução do produto devolvido.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36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caixa verifica o depósito de dados Reembolso e pede a Operadora do Cartão a </w:t>
      </w:r>
      <w:r w:rsidDel="00000000" w:rsidR="00000000" w:rsidRPr="00000000">
        <w:rPr>
          <w:highlight w:val="white"/>
          <w:rtl w:val="0"/>
        </w:rPr>
        <w:t xml:space="preserve">solicitação do estorno ,código da transação, cartão.</w:t>
      </w:r>
    </w:p>
    <w:p w:rsidR="00000000" w:rsidDel="00000000" w:rsidP="00000000" w:rsidRDefault="00000000" w:rsidRPr="00000000" w14:paraId="0000013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operadora do cartão envia ao caixa a confirmação da venda estornada mais o comprovante.</w:t>
      </w:r>
    </w:p>
    <w:p w:rsidR="00000000" w:rsidDel="00000000" w:rsidP="00000000" w:rsidRDefault="00000000" w:rsidRPr="00000000" w14:paraId="0000013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Caixa envia comprovante do estorno do cartão ao cliente.</w:t>
      </w:r>
    </w:p>
    <w:p w:rsidR="00000000" w:rsidDel="00000000" w:rsidP="00000000" w:rsidRDefault="00000000" w:rsidRPr="00000000" w14:paraId="0000013A">
      <w:pPr>
        <w:numPr>
          <w:ilvl w:val="2"/>
          <w:numId w:val="19"/>
        </w:numPr>
        <w:spacing w:after="240" w:before="0" w:beforeAutospacing="0" w:lineRule="auto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Finaliza o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rPr>
          <w:highlight w:val="magenta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rtl w:val="0"/>
        </w:rPr>
        <w:t xml:space="preserve">Analisar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Cliente faz </w:t>
      </w:r>
      <w:r w:rsidDel="00000000" w:rsidR="00000000" w:rsidRPr="00000000">
        <w:rPr>
          <w:rtl w:val="0"/>
        </w:rPr>
        <w:t xml:space="preserve">solicita</w:t>
      </w:r>
      <w:r w:rsidDel="00000000" w:rsidR="00000000" w:rsidRPr="00000000">
        <w:rPr>
          <w:rtl w:val="0"/>
        </w:rPr>
        <w:t xml:space="preserve">ção de troca do produto.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 Analisar o produto avaliando se é possível efetuar a troca.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41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Cliente envia a solicitação de troca do produto mais o produto para análise, e atualiza no depósito de dados Produto e Troca.</w:t>
      </w:r>
    </w:p>
    <w:p w:rsidR="00000000" w:rsidDel="00000000" w:rsidP="00000000" w:rsidRDefault="00000000" w:rsidRPr="00000000" w14:paraId="0000014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produto passar por todos os requisitos a troca será aceita.</w:t>
      </w:r>
    </w:p>
    <w:p w:rsidR="00000000" w:rsidDel="00000000" w:rsidP="00000000" w:rsidRDefault="00000000" w:rsidRPr="00000000" w14:paraId="00000144">
      <w:pPr>
        <w:numPr>
          <w:ilvl w:val="2"/>
          <w:numId w:val="19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o produto não passar nos requisitos o produto será recusado e o serviço será finalizado.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before="240" w:lineRule="auto"/>
        <w:rPr>
          <w:b w:val="1"/>
          <w:sz w:val="12"/>
          <w:szCs w:val="12"/>
        </w:rPr>
      </w:pPr>
      <w:r w:rsidDel="00000000" w:rsidR="00000000" w:rsidRPr="00000000">
        <w:rPr>
          <w:b w:val="1"/>
          <w:rtl w:val="0"/>
        </w:rPr>
        <w:t xml:space="preserve">Efetuar Troca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O caixa entrega o produto ao cliente.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Entregar o produto relativo a troca.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4A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caixa analisa o depósito de dados Trocas e Orçamento, e envia o produto ao cliente.</w:t>
      </w:r>
    </w:p>
    <w:p w:rsidR="00000000" w:rsidDel="00000000" w:rsidP="00000000" w:rsidRDefault="00000000" w:rsidRPr="00000000" w14:paraId="0000014C">
      <w:pPr>
        <w:numPr>
          <w:ilvl w:val="2"/>
          <w:numId w:val="19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serviço é finalizado.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b w:val="1"/>
          <w:highlight w:val="magenta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Analisar o que Comprar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Gerente analisa produtos requisitados para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 Verificar quais produtos devem ser cotados e pedidos ao fornecedor.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53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gerente analisa os depósitos de dados Encomendas, Listar Compras,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Solicitar Orçamento</w:t>
      </w:r>
    </w:p>
    <w:p w:rsidR="00000000" w:rsidDel="00000000" w:rsidP="00000000" w:rsidRDefault="00000000" w:rsidRPr="00000000" w14:paraId="0000015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Gerente solicita cotação do pedido.</w:t>
      </w:r>
    </w:p>
    <w:p w:rsidR="00000000" w:rsidDel="00000000" w:rsidP="00000000" w:rsidRDefault="00000000" w:rsidRPr="00000000" w14:paraId="0000015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Cotar produtos, descontos, prazos de pagamento e modos de pagamento de cada fornecedor.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5C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gerente analisa a Lista de Compra, Fornecedor, Produto, Solicitação de Orçamento e enviou a solicitação de cotação do pedido.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Orçamento</w:t>
      </w:r>
    </w:p>
    <w:p w:rsidR="00000000" w:rsidDel="00000000" w:rsidP="00000000" w:rsidRDefault="00000000" w:rsidRPr="00000000" w14:paraId="0000016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 Fornecedor envia orçamento do pedido.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e avaliar o orçamento.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6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fornecedor envia o orçamento ao gerente que atualizou o depósito de dados Produto, Solicitação de Orçamento e Orçamento.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Pedido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Gerente efetua pedido de compra com fornecedor.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Realizar o pedido de compra ao fornecedor.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6A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gerente atualiza os depósitos de dados Produto, Orçamento, Pedido de Compra, Lista de Compras e Fornecedor e envia o pedido de compra ao fornecedor.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Pagar Compra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faz o pagamento da compra.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Efetuar o pagamento.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75">
      <w:pPr>
        <w:numPr>
          <w:ilvl w:val="0"/>
          <w:numId w:val="45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fornecedor envia boleto, é analisado no depósito de dados Contar e Pagar e envia o boleto ao Setor Financeiro.</w:t>
      </w:r>
    </w:p>
    <w:p w:rsidR="00000000" w:rsidDel="00000000" w:rsidP="00000000" w:rsidRDefault="00000000" w:rsidRPr="00000000" w14:paraId="00000177">
      <w:pPr>
        <w:numPr>
          <w:ilvl w:val="2"/>
          <w:numId w:val="1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Após realizar o pedido encerra o serviço.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Balconista verifica pedidos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Verificar os dados do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7F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Balconista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fornecedor envia o produto mais nota fiscal, e o balconista confere no depósito de dados Pedidos.</w:t>
      </w:r>
    </w:p>
    <w:p w:rsidR="00000000" w:rsidDel="00000000" w:rsidP="00000000" w:rsidRDefault="00000000" w:rsidRPr="00000000" w14:paraId="0000018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fornecedor aceita os produtos.</w:t>
      </w:r>
    </w:p>
    <w:p w:rsidR="00000000" w:rsidDel="00000000" w:rsidP="00000000" w:rsidRDefault="00000000" w:rsidRPr="00000000" w14:paraId="00000182">
      <w:pPr>
        <w:numPr>
          <w:ilvl w:val="2"/>
          <w:numId w:val="1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 fornecedor recusa o produto e finaliza.              </w:t>
      </w:r>
      <w:r w:rsidDel="00000000" w:rsidR="00000000" w:rsidRPr="00000000">
        <w:rPr>
          <w:b w:val="1"/>
          <w:rtl w:val="0"/>
        </w:rPr>
        <w:t xml:space="preserve">              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Aceitar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Fornecedor aceita o pedido.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Aceitar o pedido.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88">
      <w:pPr>
        <w:numPr>
          <w:ilvl w:val="0"/>
          <w:numId w:val="47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Balconista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1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 balconista atualiza o depósito de dados Recebimento de Pedidos e envia ao fornecedor o canhoto assinado e carimbado.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Recusar Total</w:t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O balconista recusa.</w:t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Recusar produtos que não são compatíveis.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90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Balconista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balconista confere o depósito de dados Recebimento do Pedido, e manda ao cliente o motivo da recusa no verso da nota fiscal. </w:t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Informar Sobre Recusa</w:t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Informar a recusa.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Informar ao cliente a recusa.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97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Balconista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balconista atualiza o depósito de dados Recebimento do Pedido e envia ao Setor de Recebimento a informação da recusa, cópia de dados e boletos.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Separar Produtos</w:t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Balconista separa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Após a confirmação do pedido o fornecedor libera o processo de separação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9E">
      <w:pPr>
        <w:numPr>
          <w:ilvl w:val="0"/>
          <w:numId w:val="48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Balconista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Setor de Atendimento envia a verificação de produtos encomendados.</w:t>
      </w:r>
    </w:p>
    <w:p w:rsidR="00000000" w:rsidDel="00000000" w:rsidP="00000000" w:rsidRDefault="00000000" w:rsidRPr="00000000" w14:paraId="000001A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balconista atualiza os depósitos de dados Encomenda e Produto.</w:t>
      </w:r>
    </w:p>
    <w:p w:rsidR="00000000" w:rsidDel="00000000" w:rsidP="00000000" w:rsidRDefault="00000000" w:rsidRPr="00000000" w14:paraId="000001A1">
      <w:pPr>
        <w:numPr>
          <w:ilvl w:val="2"/>
          <w:numId w:val="19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processo é finalizado.</w:t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Solicitar código de Devolução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Fornecedor recebe solicitação de código</w:t>
      </w:r>
    </w:p>
    <w:p w:rsidR="00000000" w:rsidDel="00000000" w:rsidP="00000000" w:rsidRDefault="00000000" w:rsidRPr="00000000" w14:paraId="000001A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Ao fazer troca do produto o fornecedor solicita o código de devolução, gerando esse código é gerado a nota fiscal B1.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AB">
      <w:pPr>
        <w:numPr>
          <w:ilvl w:val="0"/>
          <w:numId w:val="49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Balconista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balconista atualiza o depósito de dados Devolução, e envia o código de devolução ao fornecedor.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Gerar Nota Fiscal B1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Fornecedor solicita dados da nota fiscal b1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Solicitação é enviada e gerado a nota fiscal b1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B3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Balconista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fornecedor envia solicitação dos dados da nota fiscal B1 e atualiza o depósito de dados Devolução e Nota Fiscal b1 Devolução.</w:t>
      </w:r>
    </w:p>
    <w:p w:rsidR="00000000" w:rsidDel="00000000" w:rsidP="00000000" w:rsidRDefault="00000000" w:rsidRPr="00000000" w14:paraId="000001B5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O balconista envia a nota fiscal B1 ao Fornecedor.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código de Devolução</w:t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Fornecedor recebe solicitação de código</w:t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Solicitar ao fornecedor o código de Devolução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BB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Balconista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fornecedor envia código ao balconista que atualiza o depósito de dados Devolução.</w:t>
      </w:r>
    </w:p>
    <w:p w:rsidR="00000000" w:rsidDel="00000000" w:rsidP="00000000" w:rsidRDefault="00000000" w:rsidRPr="00000000" w14:paraId="000001B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balconista envia ao Setor de Recebimento o comunicado de devolução e a cópia da nota de devolução.</w:t>
      </w:r>
    </w:p>
    <w:p w:rsidR="00000000" w:rsidDel="00000000" w:rsidP="00000000" w:rsidRDefault="00000000" w:rsidRPr="00000000" w14:paraId="000001BE">
      <w:pPr>
        <w:numPr>
          <w:ilvl w:val="2"/>
          <w:numId w:val="19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Finaliza o serviço.</w:t>
      </w:r>
    </w:p>
    <w:p w:rsidR="00000000" w:rsidDel="00000000" w:rsidP="00000000" w:rsidRDefault="00000000" w:rsidRPr="00000000" w14:paraId="000001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Utilizar Código de Devolução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Farmacêutico utiliza código de devolução</w:t>
      </w:r>
      <w:r w:rsidDel="00000000" w:rsidR="00000000" w:rsidRPr="00000000">
        <w:rPr>
          <w:highlight w:val="yellow"/>
          <w:rtl w:val="0"/>
        </w:rPr>
        <w:t xml:space="preserve"> (prof, aqui ficamos com a mesma dúvida sobre qual evento inicia o processo.)</w:t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Utilizar o código de devolução fornecido pelo fornecedor para iniciar o preparo da devolução.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C5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Farmacêutico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1"/>
          <w:numId w:val="1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 farmacêutico utiliza o código de devolução para preparar a devolução, atualizando o depósito de dados Devolução.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Separar a Devolução dos Produtos + Nota Fiscal b1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Farmacêutico envia nota fiscal b1 + devolução para fornecedor. </w:t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Separar os produtos pertencentes à devolução e anexar a nota b1 a serem enviados ao fornecedor. 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C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Farmacêutico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1"/>
          <w:numId w:val="1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 farmacêutico envia a nota fiscal b1 + devolução  ao fornecedor, atualizando depósito de dados  Nota Fiscal b1 Devolução</w:t>
      </w:r>
    </w:p>
    <w:p w:rsidR="00000000" w:rsidDel="00000000" w:rsidP="00000000" w:rsidRDefault="00000000" w:rsidRPr="00000000" w14:paraId="000001CE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Devolução</w:t>
      </w:r>
    </w:p>
    <w:p w:rsidR="00000000" w:rsidDel="00000000" w:rsidP="00000000" w:rsidRDefault="00000000" w:rsidRPr="00000000" w14:paraId="000001D1">
      <w:pPr>
        <w:spacing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Fornecedor envia </w:t>
      </w:r>
      <w:r w:rsidDel="00000000" w:rsidR="00000000" w:rsidRPr="00000000">
        <w:rPr>
          <w:rtl w:val="0"/>
        </w:rPr>
        <w:t xml:space="preserve">confirmação da devolução + informação de saldo/crédito.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a confirmação da devolução e saldo/crédito.</w:t>
      </w:r>
    </w:p>
    <w:p w:rsidR="00000000" w:rsidDel="00000000" w:rsidP="00000000" w:rsidRDefault="00000000" w:rsidRPr="00000000" w14:paraId="000001D3">
      <w:pPr>
        <w:spacing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1D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Farmacêutico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 fornecedor envia a confirmação da devolução mais informação de saldo/crédito e atualiza o depósito de dados Devolução.</w:t>
      </w:r>
    </w:p>
    <w:p w:rsidR="00000000" w:rsidDel="00000000" w:rsidP="00000000" w:rsidRDefault="00000000" w:rsidRPr="00000000" w14:paraId="000001D6">
      <w:pPr>
        <w:numPr>
          <w:ilvl w:val="2"/>
          <w:numId w:val="19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Finaliza o serviço.</w:t>
      </w:r>
    </w:p>
    <w:p w:rsidR="00000000" w:rsidDel="00000000" w:rsidP="00000000" w:rsidRDefault="00000000" w:rsidRPr="00000000" w14:paraId="000001D7">
      <w:pPr>
        <w:spacing w:before="24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1D9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