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69E" w:rsidRDefault="003C6F60" w:rsidP="009C1AA6">
      <w:pPr>
        <w:ind w:left="-1701" w:right="-991"/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-881380</wp:posOffset>
            </wp:positionH>
            <wp:positionV relativeFrom="paragraph">
              <wp:posOffset>617496</wp:posOffset>
            </wp:positionV>
            <wp:extent cx="7175500" cy="379158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conceitual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769E" w:rsidSect="009C1AA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AA6"/>
    <w:rsid w:val="00095F6D"/>
    <w:rsid w:val="003C6F60"/>
    <w:rsid w:val="00595CA1"/>
    <w:rsid w:val="005F769E"/>
    <w:rsid w:val="00856E84"/>
    <w:rsid w:val="009C1AA6"/>
    <w:rsid w:val="00B16EB4"/>
    <w:rsid w:val="00C75C69"/>
    <w:rsid w:val="00D3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00CA74-D7CE-4DA5-868A-2256B512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6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C1A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1A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A9D87-B5CE-462E-8C84-E01BD8EC0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Luciane</dc:creator>
  <cp:lastModifiedBy>Usuário do Windows</cp:lastModifiedBy>
  <cp:revision>2</cp:revision>
  <dcterms:created xsi:type="dcterms:W3CDTF">2021-05-23T23:40:00Z</dcterms:created>
  <dcterms:modified xsi:type="dcterms:W3CDTF">2021-05-23T23:40:00Z</dcterms:modified>
</cp:coreProperties>
</file>