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83EF" w14:textId="2ECA6CDD" w:rsidR="00DE2CED" w:rsidRDefault="002D1D37" w:rsidP="00917155">
      <w:pPr>
        <w:jc w:val="both"/>
      </w:pPr>
      <w:r>
        <w:t>Documento di descrizione del lavoro</w:t>
      </w:r>
      <w:r w:rsidR="00917155">
        <w:t xml:space="preserve"> svolto:</w:t>
      </w:r>
    </w:p>
    <w:p w14:paraId="6B288ADF" w14:textId="5A2B9E71" w:rsidR="002D1D37" w:rsidRDefault="002D1D37" w:rsidP="00917155">
      <w:pPr>
        <w:pStyle w:val="Paragrafoelenco"/>
        <w:numPr>
          <w:ilvl w:val="0"/>
          <w:numId w:val="1"/>
        </w:numPr>
        <w:jc w:val="both"/>
      </w:pPr>
      <w:r>
        <w:t>Analisi dell’app:</w:t>
      </w:r>
    </w:p>
    <w:p w14:paraId="0F21C895" w14:textId="77777777" w:rsidR="00917155" w:rsidRDefault="00917155" w:rsidP="00917155">
      <w:pPr>
        <w:pStyle w:val="Paragrafoelenco"/>
        <w:jc w:val="both"/>
      </w:pPr>
    </w:p>
    <w:p w14:paraId="47279DDD" w14:textId="55E00B63" w:rsidR="00917155" w:rsidRDefault="00917155" w:rsidP="00917155">
      <w:pPr>
        <w:pStyle w:val="Paragrafoelenco"/>
        <w:jc w:val="both"/>
      </w:pPr>
      <w:r>
        <w:t>Con questa Demo abbiamo voluto presentare vari metodi di input incentrati sull’interazione dell’utente con l’applicazione stessa concentrandoci principalmente sulla parte degli event listener.</w:t>
      </w:r>
    </w:p>
    <w:p w14:paraId="566A4D62" w14:textId="77777777" w:rsidR="00917155" w:rsidRDefault="00917155" w:rsidP="00917155">
      <w:pPr>
        <w:pStyle w:val="Paragrafoelenco"/>
        <w:jc w:val="both"/>
      </w:pPr>
    </w:p>
    <w:p w14:paraId="702DE10C" w14:textId="15B1FB1D" w:rsidR="00711834" w:rsidRDefault="00711834" w:rsidP="00917155">
      <w:pPr>
        <w:pStyle w:val="Paragrafoelenco"/>
        <w:numPr>
          <w:ilvl w:val="0"/>
          <w:numId w:val="5"/>
        </w:numPr>
        <w:ind w:left="1440"/>
        <w:jc w:val="both"/>
      </w:pPr>
      <w:r>
        <w:t>L’applicazione consiste in un blocco note dove è possibile creare note personalizzate sia per colore che per contenuto (facoltativamente si possono inserire URL ed immagini).</w:t>
      </w:r>
    </w:p>
    <w:p w14:paraId="132361AD" w14:textId="77777777" w:rsidR="00D142F5" w:rsidRDefault="00D142F5" w:rsidP="00917155">
      <w:pPr>
        <w:pStyle w:val="Paragrafoelenco"/>
        <w:jc w:val="both"/>
      </w:pPr>
    </w:p>
    <w:p w14:paraId="67FB3863" w14:textId="010A4DD1" w:rsidR="00711834" w:rsidRDefault="00711834" w:rsidP="00917155">
      <w:pPr>
        <w:pStyle w:val="Paragrafoelenco"/>
        <w:numPr>
          <w:ilvl w:val="0"/>
          <w:numId w:val="5"/>
        </w:numPr>
        <w:ind w:left="1440"/>
        <w:jc w:val="both"/>
      </w:pPr>
      <w:r>
        <w:t xml:space="preserve">L’applicazione è basata su </w:t>
      </w:r>
      <w:r w:rsidR="00917155">
        <w:t>f</w:t>
      </w:r>
      <w:r>
        <w:t>ragment</w:t>
      </w:r>
      <w:r w:rsidR="00D142F5">
        <w:t>s.</w:t>
      </w:r>
    </w:p>
    <w:p w14:paraId="5EBC48C5" w14:textId="77777777" w:rsidR="00351C28" w:rsidRDefault="00351C28" w:rsidP="00917155">
      <w:pPr>
        <w:pStyle w:val="Paragrafoelenco"/>
        <w:jc w:val="both"/>
      </w:pPr>
    </w:p>
    <w:p w14:paraId="18FDFD89" w14:textId="35A52D01" w:rsidR="00711834" w:rsidRDefault="00711834" w:rsidP="00917155">
      <w:pPr>
        <w:pStyle w:val="Paragrafoelenco"/>
        <w:numPr>
          <w:ilvl w:val="0"/>
          <w:numId w:val="5"/>
        </w:numPr>
        <w:ind w:left="1440"/>
        <w:jc w:val="both"/>
      </w:pPr>
      <w:r>
        <w:t xml:space="preserve">Nel </w:t>
      </w:r>
      <w:r w:rsidR="00917155">
        <w:t>f</w:t>
      </w:r>
      <w:r>
        <w:t>ragment principale è possibile visionare le note presenti nel database e modificarle / eliminarle. È possibile, inoltre, cercare le note in base al titolo tramite la barra di ricerca.</w:t>
      </w:r>
    </w:p>
    <w:p w14:paraId="341C9753" w14:textId="77777777" w:rsidR="00351C28" w:rsidRDefault="00351C28" w:rsidP="00917155">
      <w:pPr>
        <w:pStyle w:val="Paragrafoelenco"/>
        <w:jc w:val="both"/>
      </w:pPr>
    </w:p>
    <w:p w14:paraId="10A6C36F" w14:textId="0975E634" w:rsidR="00711834" w:rsidRDefault="00711834" w:rsidP="00917155">
      <w:pPr>
        <w:pStyle w:val="Paragrafoelenco"/>
        <w:numPr>
          <w:ilvl w:val="0"/>
          <w:numId w:val="5"/>
        </w:numPr>
        <w:ind w:left="1440"/>
        <w:jc w:val="both"/>
      </w:pPr>
      <w:r>
        <w:t xml:space="preserve">Cliccando sul “fab” (floating action button) </w:t>
      </w:r>
      <w:r w:rsidR="00351C28">
        <w:t xml:space="preserve">o su una nota preesistente </w:t>
      </w:r>
      <w:r>
        <w:t xml:space="preserve">si accede al </w:t>
      </w:r>
      <w:r w:rsidR="00D142F5">
        <w:t>f</w:t>
      </w:r>
      <w:r>
        <w:t>ragment dedicato alla creazione</w:t>
      </w:r>
      <w:r w:rsidR="00351C28">
        <w:t>/modifica</w:t>
      </w:r>
      <w:r>
        <w:t xml:space="preserve"> di una nota, mentre </w:t>
      </w:r>
      <w:r w:rsidR="00351C28">
        <w:t xml:space="preserve">tenendo premuto </w:t>
      </w:r>
      <w:r>
        <w:t xml:space="preserve">(long press) su una nota presente si apre un </w:t>
      </w:r>
      <w:r w:rsidR="00351C28">
        <w:t>menu</w:t>
      </w:r>
      <w:r>
        <w:t xml:space="preserve"> contestuale che dà la possibilità di eliminare la nota selezionata. </w:t>
      </w:r>
    </w:p>
    <w:p w14:paraId="4EEE408A" w14:textId="1041231C" w:rsidR="00351C28" w:rsidRDefault="00351C28" w:rsidP="00917155">
      <w:pPr>
        <w:pStyle w:val="Paragrafoelenco"/>
        <w:jc w:val="both"/>
      </w:pPr>
    </w:p>
    <w:p w14:paraId="2DECAC62" w14:textId="1F17C22D" w:rsidR="00351C28" w:rsidRDefault="00351C28" w:rsidP="00917155">
      <w:pPr>
        <w:pStyle w:val="Paragrafoelenco"/>
        <w:numPr>
          <w:ilvl w:val="0"/>
          <w:numId w:val="5"/>
        </w:numPr>
        <w:ind w:left="1440"/>
        <w:jc w:val="both"/>
      </w:pPr>
      <w:r>
        <w:t xml:space="preserve">Nel </w:t>
      </w:r>
      <w:r w:rsidR="00D142F5">
        <w:t>f</w:t>
      </w:r>
      <w:r>
        <w:t xml:space="preserve">ragment di creazione nota si può sfruttare il </w:t>
      </w:r>
      <w:r w:rsidR="00D142F5">
        <w:t>f</w:t>
      </w:r>
      <w:r>
        <w:t xml:space="preserve">ragment dedicato alla modifica del colore della nota e all’aggiunta di immagini e/o link. Nel caso di una nota preesistente in tale </w:t>
      </w:r>
      <w:r w:rsidR="00D142F5">
        <w:t>f</w:t>
      </w:r>
      <w:r>
        <w:t xml:space="preserve">ragment apparirà anche l’opzione “Cancella Nota”. </w:t>
      </w:r>
    </w:p>
    <w:p w14:paraId="63AA6898" w14:textId="1B7B793F" w:rsidR="00351C28" w:rsidRDefault="00351C28" w:rsidP="00917155">
      <w:pPr>
        <w:pStyle w:val="Paragrafoelenco"/>
        <w:jc w:val="both"/>
      </w:pPr>
    </w:p>
    <w:p w14:paraId="7D4C5D62" w14:textId="77777777" w:rsidR="002D1D37" w:rsidRDefault="002D1D37" w:rsidP="00917155">
      <w:pPr>
        <w:pStyle w:val="Paragrafoelenco"/>
        <w:jc w:val="both"/>
      </w:pPr>
    </w:p>
    <w:p w14:paraId="556EEB94" w14:textId="605722D1" w:rsidR="002D1D37" w:rsidRDefault="002D1D37" w:rsidP="00917155">
      <w:pPr>
        <w:pStyle w:val="Paragrafoelenco"/>
        <w:numPr>
          <w:ilvl w:val="0"/>
          <w:numId w:val="1"/>
        </w:numPr>
        <w:jc w:val="both"/>
      </w:pPr>
      <w:r>
        <w:t>Problemi con la collaborazione online:</w:t>
      </w:r>
    </w:p>
    <w:p w14:paraId="09DF865E" w14:textId="1002AC26" w:rsidR="00711834" w:rsidRDefault="00711834" w:rsidP="00917155">
      <w:pPr>
        <w:pStyle w:val="Paragrafoelenco"/>
        <w:numPr>
          <w:ilvl w:val="0"/>
          <w:numId w:val="7"/>
        </w:numPr>
        <w:jc w:val="both"/>
      </w:pPr>
      <w:r>
        <w:t>Non ci sono stati problemi significativi se non alcuni di connessione.</w:t>
      </w:r>
    </w:p>
    <w:p w14:paraId="09D2ECD2" w14:textId="77777777" w:rsidR="002D1D37" w:rsidRDefault="002D1D37" w:rsidP="00917155">
      <w:pPr>
        <w:pStyle w:val="Paragrafoelenco"/>
        <w:jc w:val="both"/>
      </w:pPr>
    </w:p>
    <w:p w14:paraId="1A8DA095" w14:textId="447ED224" w:rsidR="002D1D37" w:rsidRDefault="002D1D37" w:rsidP="00917155">
      <w:pPr>
        <w:pStyle w:val="Paragrafoelenco"/>
        <w:numPr>
          <w:ilvl w:val="0"/>
          <w:numId w:val="1"/>
        </w:numPr>
        <w:jc w:val="both"/>
      </w:pPr>
      <w:r>
        <w:t>Sistemi usati per migliorare la collaborazione online:</w:t>
      </w:r>
    </w:p>
    <w:p w14:paraId="505079EE" w14:textId="2E54C112" w:rsidR="00A74030" w:rsidRDefault="00A74030" w:rsidP="00917155">
      <w:pPr>
        <w:pStyle w:val="Paragrafoelenco"/>
        <w:numPr>
          <w:ilvl w:val="0"/>
          <w:numId w:val="6"/>
        </w:numPr>
        <w:jc w:val="both"/>
      </w:pPr>
      <w:r>
        <w:t xml:space="preserve">L’applicazione Microsoft Teams è stata essenziale per scambiare idee e lavorare </w:t>
      </w:r>
      <w:r w:rsidR="00E45BA9">
        <w:t>insieme</w:t>
      </w:r>
      <w:r>
        <w:t xml:space="preserve"> </w:t>
      </w:r>
      <w:r w:rsidR="00E45BA9">
        <w:t xml:space="preserve">per </w:t>
      </w:r>
      <w:r>
        <w:t xml:space="preserve">la realizzazione del progetto assegnato. </w:t>
      </w:r>
    </w:p>
    <w:p w14:paraId="459473C1" w14:textId="22F6D2FF" w:rsidR="00A74030" w:rsidRDefault="00A74030" w:rsidP="00917155">
      <w:pPr>
        <w:pStyle w:val="Paragrafoelenco"/>
        <w:numPr>
          <w:ilvl w:val="0"/>
          <w:numId w:val="6"/>
        </w:numPr>
        <w:jc w:val="both"/>
      </w:pPr>
      <w:r>
        <w:t>Il Repository GitHub è stato utilizzato per condividere il codice in modo da poter lavorare anche in differita.</w:t>
      </w:r>
    </w:p>
    <w:p w14:paraId="7394DDE3" w14:textId="77777777" w:rsidR="002D1D37" w:rsidRDefault="002D1D37" w:rsidP="00917155">
      <w:pPr>
        <w:pStyle w:val="Paragrafoelenco"/>
        <w:jc w:val="both"/>
      </w:pPr>
    </w:p>
    <w:p w14:paraId="4E7FF354" w14:textId="1657BB54" w:rsidR="002D1D37" w:rsidRDefault="002D1D37" w:rsidP="00917155">
      <w:pPr>
        <w:pStyle w:val="Paragrafoelenco"/>
        <w:numPr>
          <w:ilvl w:val="0"/>
          <w:numId w:val="1"/>
        </w:numPr>
        <w:jc w:val="both"/>
      </w:pPr>
      <w:r>
        <w:t>Bibliografia e sitografia usata nella produzione del lavoro:</w:t>
      </w:r>
    </w:p>
    <w:p w14:paraId="3EBA5564" w14:textId="77777777" w:rsidR="002D1D37" w:rsidRDefault="002D1D37" w:rsidP="00917155">
      <w:pPr>
        <w:pStyle w:val="Paragrafoelenco"/>
        <w:jc w:val="both"/>
      </w:pPr>
    </w:p>
    <w:p w14:paraId="370BB978" w14:textId="77777777" w:rsidR="00A74030" w:rsidRDefault="002D1D37" w:rsidP="00917155">
      <w:pPr>
        <w:pStyle w:val="Paragrafoelenco"/>
        <w:numPr>
          <w:ilvl w:val="0"/>
          <w:numId w:val="8"/>
        </w:numPr>
        <w:jc w:val="both"/>
      </w:pPr>
      <w:r>
        <w:t xml:space="preserve">Argomento assegnato: </w:t>
      </w:r>
    </w:p>
    <w:p w14:paraId="299B8E26" w14:textId="5ED76A5C" w:rsidR="002D1D37" w:rsidRDefault="00E45BA9" w:rsidP="00917155">
      <w:pPr>
        <w:pStyle w:val="Paragrafoelenco"/>
        <w:ind w:left="1440"/>
        <w:jc w:val="both"/>
        <w:rPr>
          <w:color w:val="0070C0"/>
        </w:rPr>
      </w:pPr>
      <w:hyperlink r:id="rId5" w:history="1">
        <w:r w:rsidR="00D142F5" w:rsidRPr="007F5D3B">
          <w:rPr>
            <w:rStyle w:val="Collegamentoipertestuale"/>
          </w:rPr>
          <w:t>https://developer.android.com/guide/input?hl=en</w:t>
        </w:r>
      </w:hyperlink>
    </w:p>
    <w:p w14:paraId="46979C36" w14:textId="77777777" w:rsidR="002D1D37" w:rsidRDefault="002D1D37" w:rsidP="00917155">
      <w:pPr>
        <w:pStyle w:val="Paragrafoelenco"/>
        <w:jc w:val="both"/>
        <w:rPr>
          <w:color w:val="0070C0"/>
        </w:rPr>
      </w:pPr>
    </w:p>
    <w:p w14:paraId="7F35B11A" w14:textId="77777777" w:rsidR="00A74030" w:rsidRDefault="002D1D37" w:rsidP="00917155">
      <w:pPr>
        <w:pStyle w:val="Paragrafoelenco"/>
        <w:numPr>
          <w:ilvl w:val="0"/>
          <w:numId w:val="8"/>
        </w:numPr>
        <w:jc w:val="both"/>
      </w:pPr>
      <w:r>
        <w:t xml:space="preserve">Menu contestuale: </w:t>
      </w:r>
    </w:p>
    <w:p w14:paraId="497299B6" w14:textId="1BDF3901" w:rsidR="002D1D37" w:rsidRDefault="00E45BA9" w:rsidP="00917155">
      <w:pPr>
        <w:pStyle w:val="Paragrafoelenco"/>
        <w:ind w:left="1440"/>
        <w:jc w:val="both"/>
        <w:rPr>
          <w:color w:val="0070C0"/>
        </w:rPr>
      </w:pPr>
      <w:hyperlink r:id="rId6" w:history="1">
        <w:r w:rsidR="00D142F5" w:rsidRPr="007F5D3B">
          <w:rPr>
            <w:rStyle w:val="Collegamentoipertestuale"/>
          </w:rPr>
          <w:t>https://www.youtube.com/watch?v=fl5BB3I3MvQ</w:t>
        </w:r>
      </w:hyperlink>
    </w:p>
    <w:p w14:paraId="4FDF96DD" w14:textId="0B22E2D6" w:rsidR="002D1D37" w:rsidRDefault="002D1D37" w:rsidP="00917155">
      <w:pPr>
        <w:pStyle w:val="Paragrafoelenco"/>
        <w:jc w:val="both"/>
      </w:pPr>
    </w:p>
    <w:p w14:paraId="175BF267" w14:textId="77777777" w:rsidR="00A74030" w:rsidRDefault="002D1D37" w:rsidP="00917155">
      <w:pPr>
        <w:pStyle w:val="Paragrafoelenco"/>
        <w:numPr>
          <w:ilvl w:val="0"/>
          <w:numId w:val="8"/>
        </w:numPr>
        <w:jc w:val="both"/>
      </w:pPr>
      <w:r>
        <w:t>Search</w:t>
      </w:r>
      <w:r w:rsidR="00A74030">
        <w:t xml:space="preserve"> </w:t>
      </w:r>
      <w:r>
        <w:t xml:space="preserve">View: </w:t>
      </w:r>
    </w:p>
    <w:p w14:paraId="5464DE3E" w14:textId="7F6C32DA" w:rsidR="002D1D37" w:rsidRDefault="00E45BA9" w:rsidP="00917155">
      <w:pPr>
        <w:pStyle w:val="Paragrafoelenco"/>
        <w:ind w:left="1440"/>
        <w:jc w:val="both"/>
        <w:rPr>
          <w:rStyle w:val="Collegamentoipertestuale"/>
        </w:rPr>
      </w:pPr>
      <w:hyperlink r:id="rId7" w:history="1">
        <w:r w:rsidR="00917155" w:rsidRPr="007F5D3B">
          <w:rPr>
            <w:rStyle w:val="Collegamentoipertestuale"/>
          </w:rPr>
          <w:t>https://stackoverflow.com/questions/39658868/how-can-i-style-a-searchview-according-to-its-state</w:t>
        </w:r>
      </w:hyperlink>
    </w:p>
    <w:p w14:paraId="566071AF" w14:textId="50BF4A1D" w:rsidR="00A74030" w:rsidRDefault="00A74030" w:rsidP="00917155">
      <w:pPr>
        <w:pStyle w:val="Paragrafoelenco"/>
        <w:jc w:val="both"/>
        <w:rPr>
          <w:rStyle w:val="Collegamentoipertestuale"/>
        </w:rPr>
      </w:pPr>
    </w:p>
    <w:p w14:paraId="5B9F8719" w14:textId="77777777" w:rsidR="00917155" w:rsidRPr="00917155" w:rsidRDefault="00A74030" w:rsidP="00917155">
      <w:pPr>
        <w:pStyle w:val="Paragrafoelenco"/>
        <w:numPr>
          <w:ilvl w:val="0"/>
          <w:numId w:val="8"/>
        </w:numPr>
        <w:jc w:val="both"/>
        <w:rPr>
          <w:rStyle w:val="Collegamentoipertestuale"/>
        </w:rPr>
      </w:pPr>
      <w:r>
        <w:rPr>
          <w:rStyle w:val="Collegamentoipertestuale"/>
          <w:color w:val="auto"/>
          <w:u w:val="none"/>
        </w:rPr>
        <w:t xml:space="preserve">Funzione (onActivityResult) deprecata: </w:t>
      </w:r>
    </w:p>
    <w:p w14:paraId="558B18A5" w14:textId="036F3060" w:rsidR="00A74030" w:rsidRPr="002D1D37" w:rsidRDefault="00A74030" w:rsidP="00917155">
      <w:pPr>
        <w:pStyle w:val="Paragrafoelenco"/>
        <w:ind w:left="1440"/>
        <w:jc w:val="both"/>
        <w:rPr>
          <w:rStyle w:val="Collegamentoipertestuale"/>
        </w:rPr>
      </w:pPr>
      <w:r w:rsidRPr="00A74030">
        <w:rPr>
          <w:rStyle w:val="Collegamentoipertestuale"/>
        </w:rPr>
        <w:t>https://stackoverflow.com/questions/62671106/onactivityresult-method-is-deprecated-what-is-the-alternative/64156462</w:t>
      </w:r>
    </w:p>
    <w:sectPr w:rsidR="00A74030" w:rsidRPr="002D1D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316"/>
    <w:multiLevelType w:val="hybridMultilevel"/>
    <w:tmpl w:val="467EB692"/>
    <w:lvl w:ilvl="0" w:tplc="1C54373C">
      <w:start w:val="1"/>
      <w:numFmt w:val="bullet"/>
      <w:lvlText w:val=""/>
      <w:lvlJc w:val="center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A24DC"/>
    <w:multiLevelType w:val="hybridMultilevel"/>
    <w:tmpl w:val="C7383B22"/>
    <w:lvl w:ilvl="0" w:tplc="CB983A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0A3C85"/>
    <w:multiLevelType w:val="hybridMultilevel"/>
    <w:tmpl w:val="19F2AE88"/>
    <w:lvl w:ilvl="0" w:tplc="CB983A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1E7C01"/>
    <w:multiLevelType w:val="hybridMultilevel"/>
    <w:tmpl w:val="3B64FB68"/>
    <w:lvl w:ilvl="0" w:tplc="813AEE90">
      <w:start w:val="1"/>
      <w:numFmt w:val="bullet"/>
      <w:lvlText w:val=""/>
      <w:lvlJc w:val="center"/>
      <w:pPr>
        <w:ind w:left="144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65746"/>
    <w:multiLevelType w:val="hybridMultilevel"/>
    <w:tmpl w:val="BBB816F2"/>
    <w:lvl w:ilvl="0" w:tplc="1C54373C">
      <w:start w:val="1"/>
      <w:numFmt w:val="bullet"/>
      <w:lvlText w:val=""/>
      <w:lvlJc w:val="center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2E496D"/>
    <w:multiLevelType w:val="hybridMultilevel"/>
    <w:tmpl w:val="292E4C02"/>
    <w:lvl w:ilvl="0" w:tplc="1C54373C">
      <w:start w:val="1"/>
      <w:numFmt w:val="bullet"/>
      <w:lvlText w:val=""/>
      <w:lvlJc w:val="center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613E58"/>
    <w:multiLevelType w:val="hybridMultilevel"/>
    <w:tmpl w:val="0BE239C2"/>
    <w:lvl w:ilvl="0" w:tplc="CB983A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25BAB"/>
    <w:multiLevelType w:val="hybridMultilevel"/>
    <w:tmpl w:val="0122E4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37"/>
    <w:rsid w:val="002D1D37"/>
    <w:rsid w:val="00351C28"/>
    <w:rsid w:val="003F1A80"/>
    <w:rsid w:val="00711834"/>
    <w:rsid w:val="00917155"/>
    <w:rsid w:val="00A74030"/>
    <w:rsid w:val="00D142F5"/>
    <w:rsid w:val="00E45BA9"/>
    <w:rsid w:val="00E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EAB5"/>
  <w15:chartTrackingRefBased/>
  <w15:docId w15:val="{0BB475AA-03E2-4117-96B7-C78E4DDB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D1D3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D1D3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1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9658868/how-can-i-style-a-searchview-according-to-its-st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l5BB3I3MvQ" TargetMode="External"/><Relationship Id="rId5" Type="http://schemas.openxmlformats.org/officeDocument/2006/relationships/hyperlink" Target="https://developer.android.com/guide/input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michele tosi</cp:lastModifiedBy>
  <cp:revision>2</cp:revision>
  <dcterms:created xsi:type="dcterms:W3CDTF">2021-06-30T22:33:00Z</dcterms:created>
  <dcterms:modified xsi:type="dcterms:W3CDTF">2021-07-03T00:52:00Z</dcterms:modified>
</cp:coreProperties>
</file>