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02" w:rsidRDefault="008E5402" w:rsidP="008E5402">
      <w:pPr>
        <w:pStyle w:val="Titolo1"/>
      </w:pPr>
      <w:r>
        <w:t>2. Testing di unità</w:t>
      </w:r>
    </w:p>
    <w:p w:rsidR="008E5402" w:rsidRDefault="008E5402" w:rsidP="008E5402"/>
    <w:p w:rsidR="008E5402" w:rsidRDefault="008E5402" w:rsidP="008E5402">
      <w:pPr>
        <w:pStyle w:val="Titolo1"/>
      </w:pPr>
      <w:r>
        <w:t>2.1 Testing di unità: CommentoFilmDAO</w:t>
      </w:r>
    </w:p>
    <w:p w:rsidR="008E5402" w:rsidRDefault="008E5402" w:rsidP="008E5402"/>
    <w:p w:rsidR="008E5402" w:rsidRPr="008B476D" w:rsidRDefault="008E5402" w:rsidP="008E5402">
      <w:r>
        <w:rPr>
          <w:noProof/>
          <w:lang w:eastAsia="it-IT"/>
        </w:rPr>
        <w:drawing>
          <wp:inline distT="0" distB="0" distL="0" distR="0" wp14:anchorId="65AD1D91" wp14:editId="3D542502">
            <wp:extent cx="6120130" cy="1466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CommentoFil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2" w:rsidRDefault="008E5402" w:rsidP="008E5402">
      <w:pPr>
        <w:pStyle w:val="Titolo1"/>
      </w:pPr>
    </w:p>
    <w:p w:rsidR="008E5402" w:rsidRDefault="008E5402" w:rsidP="008E5402">
      <w:pPr>
        <w:pStyle w:val="Titolo1"/>
      </w:pPr>
      <w:r>
        <w:t>2.2 Testing di unità: FilmDAO</w:t>
      </w:r>
    </w:p>
    <w:p w:rsidR="008E5402" w:rsidRPr="008B476D" w:rsidRDefault="008E5402" w:rsidP="008E5402"/>
    <w:p w:rsidR="008E5402" w:rsidRPr="008B476D" w:rsidRDefault="008E5402" w:rsidP="008E5402">
      <w:r>
        <w:rPr>
          <w:noProof/>
          <w:lang w:eastAsia="it-IT"/>
        </w:rPr>
        <w:drawing>
          <wp:inline distT="0" distB="0" distL="0" distR="0" wp14:anchorId="601C95B1" wp14:editId="43A78A95">
            <wp:extent cx="6120130" cy="146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Fil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2" w:rsidRDefault="008E5402" w:rsidP="008E5402"/>
    <w:p w:rsidR="008E5402" w:rsidRDefault="008E5402" w:rsidP="008E5402"/>
    <w:p w:rsidR="008E5402" w:rsidRDefault="008E5402" w:rsidP="008E5402">
      <w:pPr>
        <w:pStyle w:val="Titolo1"/>
      </w:pPr>
      <w:r>
        <w:t>2.3 Testing di unità: ListaDAO</w:t>
      </w:r>
    </w:p>
    <w:p w:rsidR="008E5402" w:rsidRDefault="008E5402" w:rsidP="008E5402"/>
    <w:p w:rsidR="008E5402" w:rsidRPr="00CE2928" w:rsidRDefault="008E5402" w:rsidP="008E5402">
      <w:r>
        <w:rPr>
          <w:noProof/>
          <w:lang w:eastAsia="it-IT"/>
        </w:rPr>
        <w:drawing>
          <wp:inline distT="0" distB="0" distL="0" distR="0" wp14:anchorId="0D7C4375" wp14:editId="7334A45C">
            <wp:extent cx="6120130" cy="1397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Lis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2" w:rsidRDefault="008E5402" w:rsidP="008E5402"/>
    <w:p w:rsidR="008E5402" w:rsidRDefault="008E5402" w:rsidP="008E5402"/>
    <w:p w:rsidR="008E5402" w:rsidRDefault="008E5402" w:rsidP="008E5402"/>
    <w:p w:rsidR="008E5402" w:rsidRDefault="008E5402" w:rsidP="008E5402">
      <w:pPr>
        <w:pStyle w:val="Titolo1"/>
      </w:pPr>
      <w:r>
        <w:lastRenderedPageBreak/>
        <w:t>2.4 Testing di unità: RichiestaFilmDAO</w:t>
      </w:r>
    </w:p>
    <w:p w:rsidR="008E5402" w:rsidRDefault="008E5402" w:rsidP="008E5402"/>
    <w:p w:rsidR="008E5402" w:rsidRPr="00CE2928" w:rsidRDefault="008E5402" w:rsidP="008E5402">
      <w:r>
        <w:rPr>
          <w:noProof/>
          <w:lang w:eastAsia="it-IT"/>
        </w:rPr>
        <w:drawing>
          <wp:inline distT="0" distB="0" distL="0" distR="0" wp14:anchorId="45925ADA" wp14:editId="1AB439BC">
            <wp:extent cx="6120130" cy="12573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2" w:rsidRDefault="008E5402" w:rsidP="008E5402"/>
    <w:p w:rsidR="008E5402" w:rsidRDefault="008E5402" w:rsidP="008E5402">
      <w:pPr>
        <w:pStyle w:val="Titolo1"/>
      </w:pPr>
      <w:r>
        <w:t>2.5 Testing di unità: UtenteDAO</w:t>
      </w:r>
    </w:p>
    <w:p w:rsidR="008E5402" w:rsidRDefault="008E5402" w:rsidP="008E5402"/>
    <w:p w:rsidR="00BE75EC" w:rsidRDefault="008E5402">
      <w:r>
        <w:rPr>
          <w:noProof/>
          <w:lang w:eastAsia="it-IT"/>
        </w:rPr>
        <w:drawing>
          <wp:inline distT="0" distB="0" distL="0" distR="0" wp14:anchorId="2B5E5583" wp14:editId="5D035C47">
            <wp:extent cx="6120130" cy="12890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Ut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5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1B"/>
    <w:rsid w:val="003B541B"/>
    <w:rsid w:val="008E5402"/>
    <w:rsid w:val="00B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6287E-2392-428F-A051-A27D1835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E5402"/>
  </w:style>
  <w:style w:type="paragraph" w:styleId="Titolo1">
    <w:name w:val="heading 1"/>
    <w:basedOn w:val="Normale"/>
    <w:next w:val="Normale"/>
    <w:link w:val="Titolo1Carattere"/>
    <w:uiPriority w:val="9"/>
    <w:qFormat/>
    <w:rsid w:val="008E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5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745 G2</dc:creator>
  <cp:keywords/>
  <dc:description/>
  <cp:lastModifiedBy>HP EliteBook 745 G2</cp:lastModifiedBy>
  <cp:revision>2</cp:revision>
  <dcterms:created xsi:type="dcterms:W3CDTF">2020-12-31T09:16:00Z</dcterms:created>
  <dcterms:modified xsi:type="dcterms:W3CDTF">2020-12-31T09:17:00Z</dcterms:modified>
</cp:coreProperties>
</file>