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A89A" w14:textId="1397B543" w:rsidR="00072DDE" w:rsidRDefault="00EC1B12">
      <w:r>
        <w:t>BASE DE DONNEES</w:t>
      </w:r>
    </w:p>
    <w:p w14:paraId="42C48C5F" w14:textId="6C17BD7E" w:rsidR="00EC1B12" w:rsidRDefault="00EC1B12">
      <w:r>
        <w:t>J’ai décidé de créer mes tables avec Workbench en faisant des s</w:t>
      </w:r>
      <w:r w:rsidR="00D61FC6">
        <w:t>c</w:t>
      </w:r>
      <w:r>
        <w:t>hémas</w:t>
      </w:r>
      <w:r w:rsidR="00D61FC6">
        <w:t xml:space="preserve"> au lieu de </w:t>
      </w:r>
      <w:r w:rsidR="001A035D">
        <w:t xml:space="preserve">faire directement les commandes SQL </w:t>
      </w:r>
      <w:r>
        <w:t xml:space="preserve"> que j’exporterais par la suite vers ma base de données.</w:t>
      </w:r>
    </w:p>
    <w:p w14:paraId="13A3747B" w14:textId="5552CB10" w:rsidR="0012699A" w:rsidRDefault="0012699A">
      <w:r>
        <w:t xml:space="preserve">Je trouvais que j’avais </w:t>
      </w:r>
      <w:r w:rsidR="009427E5">
        <w:t xml:space="preserve">une meilleure </w:t>
      </w:r>
      <w:proofErr w:type="spellStart"/>
      <w:r w:rsidR="009427E5">
        <w:t>visibiloité</w:t>
      </w:r>
      <w:proofErr w:type="spellEnd"/>
      <w:r w:rsidR="009427E5">
        <w:t xml:space="preserve"> et compréhension </w:t>
      </w:r>
      <w:r w:rsidR="000E4929">
        <w:t xml:space="preserve">de </w:t>
      </w:r>
      <w:r w:rsidR="00422F5F">
        <w:t xml:space="preserve">la logique en ce qui </w:t>
      </w:r>
      <w:r w:rsidR="000E4929">
        <w:t xml:space="preserve">concernait la </w:t>
      </w:r>
      <w:proofErr w:type="spellStart"/>
      <w:r w:rsidR="000E4929">
        <w:t>relation</w:t>
      </w:r>
      <w:r w:rsidR="003514C4">
        <w:t>qu</w:t>
      </w:r>
      <w:proofErr w:type="spellEnd"/>
      <w:r w:rsidR="003514C4">
        <w:t xml:space="preserve"> avait</w:t>
      </w:r>
      <w:r w:rsidR="000E4929">
        <w:t xml:space="preserve"> </w:t>
      </w:r>
      <w:proofErr w:type="spellStart"/>
      <w:r w:rsidR="000E4929">
        <w:t>chzque</w:t>
      </w:r>
      <w:proofErr w:type="spellEnd"/>
      <w:r w:rsidR="000E4929">
        <w:t xml:space="preserve"> tables.</w:t>
      </w:r>
    </w:p>
    <w:p w14:paraId="708C1ED6" w14:textId="16A58760" w:rsidR="004F0116" w:rsidRDefault="004F0116">
      <w:r>
        <w:t xml:space="preserve">Pour exporter mes tables : </w:t>
      </w:r>
      <w:proofErr w:type="spellStart"/>
      <w:r w:rsidR="00AA2FA0">
        <w:t>database</w:t>
      </w:r>
      <w:proofErr w:type="spellEnd"/>
      <w:r w:rsidR="00AA2FA0">
        <w:t xml:space="preserve"> =&gt; </w:t>
      </w:r>
      <w:r w:rsidR="00D62D4F">
        <w:t>Rese</w:t>
      </w:r>
      <w:r w:rsidR="00D07E57">
        <w:t xml:space="preserve">rve </w:t>
      </w:r>
      <w:proofErr w:type="spellStart"/>
      <w:r w:rsidR="00D07E57">
        <w:t>Engineer</w:t>
      </w:r>
      <w:proofErr w:type="spellEnd"/>
      <w:r w:rsidR="00D07E57">
        <w:t xml:space="preserve"> =&gt; </w:t>
      </w:r>
      <w:proofErr w:type="spellStart"/>
      <w:r w:rsidR="00D07E57">
        <w:t>next</w:t>
      </w:r>
      <w:proofErr w:type="spellEnd"/>
      <w:r w:rsidR="00D07E57">
        <w:t>…</w:t>
      </w:r>
    </w:p>
    <w:p w14:paraId="78B54232" w14:textId="74216EC2" w:rsidR="009B71F5" w:rsidRDefault="004B1DDA">
      <w:r>
        <w:rPr>
          <w:noProof/>
        </w:rPr>
        <w:drawing>
          <wp:inline distT="0" distB="0" distL="0" distR="0" wp14:anchorId="41A304B5" wp14:editId="32F8709A">
            <wp:extent cx="5760720" cy="5174615"/>
            <wp:effectExtent l="0" t="0" r="0" b="6985"/>
            <wp:docPr id="9208458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5849" name="Image 9208458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D4B7" w14:textId="77777777" w:rsidR="00EC1B12" w:rsidRDefault="00EC1B12"/>
    <w:p w14:paraId="54077087" w14:textId="292F99F3" w:rsidR="00EC1B12" w:rsidRDefault="00EC1B12">
      <w:r>
        <w:t>En voulant exporter mes tables, j’ai rencontré une erreur qui m’</w:t>
      </w:r>
      <w:proofErr w:type="spellStart"/>
      <w:r>
        <w:t>empechait</w:t>
      </w:r>
      <w:proofErr w:type="spellEnd"/>
      <w:r>
        <w:t xml:space="preserve"> de le faire</w:t>
      </w:r>
      <w:r w:rsidR="00026975">
        <w:t xml:space="preserve"> et </w:t>
      </w:r>
      <w:r w:rsidR="00AD3ECE">
        <w:t xml:space="preserve">n’a pas exporté </w:t>
      </w:r>
      <w:proofErr w:type="spellStart"/>
      <w:r w:rsidR="00AD3ECE">
        <w:t>entierrement</w:t>
      </w:r>
      <w:proofErr w:type="spellEnd"/>
      <w:r w:rsidR="00AD3ECE">
        <w:t xml:space="preserve"> ma </w:t>
      </w:r>
      <w:proofErr w:type="spellStart"/>
      <w:r w:rsidR="00AD3ECE">
        <w:t>bdd</w:t>
      </w:r>
      <w:proofErr w:type="spellEnd"/>
      <w:r w:rsidR="00266E06">
        <w:t>.</w:t>
      </w:r>
    </w:p>
    <w:p w14:paraId="79A0535F" w14:textId="20740E40" w:rsidR="00266E06" w:rsidRDefault="00266E06">
      <w:proofErr w:type="spellStart"/>
      <w:r>
        <w:t>Apparement</w:t>
      </w:r>
      <w:proofErr w:type="spellEnd"/>
      <w:r>
        <w:t xml:space="preserve">, il </w:t>
      </w:r>
      <w:proofErr w:type="spellStart"/>
      <w:r>
        <w:t>s agissait</w:t>
      </w:r>
      <w:proofErr w:type="spellEnd"/>
      <w:r>
        <w:t xml:space="preserve"> d’un problème de version </w:t>
      </w:r>
      <w:proofErr w:type="spellStart"/>
      <w:r>
        <w:t>workbench</w:t>
      </w:r>
      <w:proofErr w:type="spellEnd"/>
      <w:r>
        <w:t xml:space="preserve"> qui était trop </w:t>
      </w:r>
      <w:proofErr w:type="spellStart"/>
      <w:r>
        <w:t>réscent</w:t>
      </w:r>
      <w:proofErr w:type="spellEnd"/>
      <w:r w:rsidR="0059286D">
        <w:t>.</w:t>
      </w:r>
    </w:p>
    <w:p w14:paraId="75FCF6AB" w14:textId="7371EC14" w:rsidR="007A22A5" w:rsidRDefault="007A22A5">
      <w:r>
        <w:t>L’erreur 1064</w:t>
      </w:r>
      <w:r w:rsidR="007C49C8">
        <w:t xml:space="preserve"> est </w:t>
      </w:r>
      <w:proofErr w:type="spellStart"/>
      <w:r w:rsidR="007C49C8">
        <w:t>apparement</w:t>
      </w:r>
      <w:proofErr w:type="spellEnd"/>
      <w:r w:rsidR="007C49C8">
        <w:t xml:space="preserve"> une erreur de syntaxe </w:t>
      </w:r>
      <w:r w:rsidR="00572910">
        <w:t xml:space="preserve">malgré </w:t>
      </w:r>
      <w:proofErr w:type="spellStart"/>
      <w:r w:rsidR="00572910">
        <w:t>qu</w:t>
      </w:r>
      <w:proofErr w:type="spellEnd"/>
      <w:r w:rsidR="00572910">
        <w:t xml:space="preserve"> elle soit bonne </w:t>
      </w:r>
      <w:r w:rsidR="007C49C8">
        <w:t>et m’indique</w:t>
      </w:r>
      <w:r w:rsidR="00572910">
        <w:t xml:space="preserve"> </w:t>
      </w:r>
      <w:r w:rsidR="00561554">
        <w:t>que la clé VISIBLE à la fin de la ligne</w:t>
      </w:r>
      <w:r w:rsidR="001E7322">
        <w:t xml:space="preserve"> INDEX n’est pas supportée dans toutes les </w:t>
      </w:r>
      <w:r w:rsidR="003038D9">
        <w:t xml:space="preserve">versions de </w:t>
      </w:r>
      <w:proofErr w:type="spellStart"/>
      <w:r w:rsidR="003038D9">
        <w:t>MariaDB</w:t>
      </w:r>
      <w:proofErr w:type="spellEnd"/>
      <w:r w:rsidR="00C53E5B">
        <w:t xml:space="preserve"> et pourrait donc posé problème</w:t>
      </w:r>
      <w:r w:rsidR="00DE35D2">
        <w:t>.</w:t>
      </w:r>
    </w:p>
    <w:p w14:paraId="49D69190" w14:textId="433B7F81" w:rsidR="007A22A5" w:rsidRDefault="00032D01">
      <w:r>
        <w:rPr>
          <w:noProof/>
        </w:rPr>
        <w:lastRenderedPageBreak/>
        <w:drawing>
          <wp:inline distT="0" distB="0" distL="0" distR="0" wp14:anchorId="5C975406" wp14:editId="0A902A68">
            <wp:extent cx="5760720" cy="4366260"/>
            <wp:effectExtent l="0" t="0" r="0" b="0"/>
            <wp:docPr id="6855451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5140" name="Image 685545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D248" w14:textId="5B1D12F7" w:rsidR="00E563AE" w:rsidRDefault="00E563AE">
      <w:r>
        <w:t>Etant sur la version 8.0,</w:t>
      </w:r>
      <w:r w:rsidR="00FE2C51">
        <w:t xml:space="preserve"> et avais fait des recherche sur le web</w:t>
      </w:r>
      <w:r w:rsidR="00DF4E0E">
        <w:t xml:space="preserve">, on m’a conseillé </w:t>
      </w:r>
      <w:proofErr w:type="spellStart"/>
      <w:r w:rsidR="00DF4E0E">
        <w:t>d aller</w:t>
      </w:r>
      <w:proofErr w:type="spellEnd"/>
      <w:r w:rsidR="00DF4E0E">
        <w:t xml:space="preserve"> sur la version 5.7</w:t>
      </w:r>
      <w:r w:rsidR="00145F07">
        <w:t>. Model =&gt; Model options =&gt; décocher la case pour pouvoir ensuite</w:t>
      </w:r>
      <w:r w:rsidR="000B53F6">
        <w:t xml:space="preserve"> changer de version.</w:t>
      </w:r>
    </w:p>
    <w:p w14:paraId="6C011150" w14:textId="52A7FDC4" w:rsidR="005243FF" w:rsidRDefault="005243FF">
      <w:r>
        <w:t xml:space="preserve">Avant </w:t>
      </w:r>
      <w:proofErr w:type="spellStart"/>
      <w:r>
        <w:t>d exporter</w:t>
      </w:r>
      <w:proofErr w:type="spellEnd"/>
      <w:r>
        <w:t xml:space="preserve"> de nouveau ma </w:t>
      </w:r>
      <w:proofErr w:type="spellStart"/>
      <w:r>
        <w:t>Bdd</w:t>
      </w:r>
      <w:proofErr w:type="spellEnd"/>
      <w:r>
        <w:t xml:space="preserve">, j’ai supprimé manuellement </w:t>
      </w:r>
      <w:r w:rsidR="00CA5575">
        <w:t xml:space="preserve"> mon ancienne </w:t>
      </w:r>
      <w:proofErr w:type="spellStart"/>
      <w:r w:rsidR="00CA5575">
        <w:t>bdd</w:t>
      </w:r>
      <w:proofErr w:type="spellEnd"/>
      <w:r w:rsidR="00CA5575">
        <w:t xml:space="preserve"> en faisant la commande </w:t>
      </w:r>
      <w:proofErr w:type="spellStart"/>
      <w:r w:rsidR="00CA5575">
        <w:t>Sql</w:t>
      </w:r>
      <w:proofErr w:type="spellEnd"/>
      <w:r w:rsidR="00351246">
        <w:t xml:space="preserve"> DROP DATABASE garage ;</w:t>
      </w:r>
    </w:p>
    <w:p w14:paraId="142845AE" w14:textId="77777777" w:rsidR="00E563AE" w:rsidRDefault="00E563AE"/>
    <w:p w14:paraId="47241F16" w14:textId="77777777" w:rsidR="00E563AE" w:rsidRDefault="00E563AE"/>
    <w:sectPr w:rsidR="00E5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BCD"/>
    <w:multiLevelType w:val="multilevel"/>
    <w:tmpl w:val="2DD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38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12"/>
    <w:rsid w:val="00026975"/>
    <w:rsid w:val="00032D01"/>
    <w:rsid w:val="00072DDE"/>
    <w:rsid w:val="000B53F6"/>
    <w:rsid w:val="000E4929"/>
    <w:rsid w:val="0012699A"/>
    <w:rsid w:val="00145F07"/>
    <w:rsid w:val="001A035D"/>
    <w:rsid w:val="001E2285"/>
    <w:rsid w:val="001E7322"/>
    <w:rsid w:val="00266E06"/>
    <w:rsid w:val="003038D9"/>
    <w:rsid w:val="00351246"/>
    <w:rsid w:val="003514C4"/>
    <w:rsid w:val="00422F5F"/>
    <w:rsid w:val="004B1DDA"/>
    <w:rsid w:val="004F0116"/>
    <w:rsid w:val="005243FF"/>
    <w:rsid w:val="00561554"/>
    <w:rsid w:val="00572910"/>
    <w:rsid w:val="0059286D"/>
    <w:rsid w:val="007A22A5"/>
    <w:rsid w:val="007C49C8"/>
    <w:rsid w:val="009427E5"/>
    <w:rsid w:val="009B71F5"/>
    <w:rsid w:val="00AA2FA0"/>
    <w:rsid w:val="00AD3ECE"/>
    <w:rsid w:val="00C53E5B"/>
    <w:rsid w:val="00CA5575"/>
    <w:rsid w:val="00D07E57"/>
    <w:rsid w:val="00D43E0F"/>
    <w:rsid w:val="00D61FC6"/>
    <w:rsid w:val="00D62D4F"/>
    <w:rsid w:val="00DE35D2"/>
    <w:rsid w:val="00DF4E0E"/>
    <w:rsid w:val="00E563AE"/>
    <w:rsid w:val="00EC1B12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A0C5"/>
  <w15:chartTrackingRefBased/>
  <w15:docId w15:val="{B7FB3164-B790-4A86-9E4E-E564DE18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563A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A2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HOFFMANN</dc:creator>
  <cp:keywords/>
  <dc:description/>
  <cp:lastModifiedBy>MICHEL HOFFMANN</cp:lastModifiedBy>
  <cp:revision>37</cp:revision>
  <dcterms:created xsi:type="dcterms:W3CDTF">2023-09-24T13:16:00Z</dcterms:created>
  <dcterms:modified xsi:type="dcterms:W3CDTF">2023-09-24T14:13:00Z</dcterms:modified>
</cp:coreProperties>
</file>