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CB3A" w14:textId="5B2F3C87" w:rsidR="00581653" w:rsidRPr="00310C5F" w:rsidRDefault="00581653" w:rsidP="00310C5F">
      <w:pPr>
        <w:jc w:val="center"/>
        <w:rPr>
          <w:rFonts w:ascii="Arial" w:hAnsi="Arial" w:cs="Arial"/>
          <w:b/>
          <w:bCs/>
        </w:rPr>
      </w:pPr>
      <w:r w:rsidRPr="00310C5F">
        <w:rPr>
          <w:rFonts w:ascii="Arial" w:hAnsi="Arial" w:cs="Arial"/>
          <w:b/>
          <w:bCs/>
        </w:rPr>
        <w:t>ATIVIDADE DE ADMINISTRAÇÃO DE EMPRESA</w:t>
      </w:r>
    </w:p>
    <w:p w14:paraId="5FFBF159" w14:textId="347A38AE" w:rsidR="00581653" w:rsidRPr="00310C5F" w:rsidRDefault="00581653">
      <w:pPr>
        <w:rPr>
          <w:rFonts w:ascii="Arial" w:hAnsi="Arial" w:cs="Arial"/>
        </w:rPr>
      </w:pPr>
      <w:r w:rsidRPr="00310C5F">
        <w:rPr>
          <w:rFonts w:ascii="Arial" w:hAnsi="Arial" w:cs="Arial"/>
          <w:b/>
          <w:bCs/>
        </w:rPr>
        <w:t>Nome do aluno:</w:t>
      </w:r>
      <w:r w:rsidRPr="00310C5F">
        <w:rPr>
          <w:rFonts w:ascii="Arial" w:hAnsi="Arial" w:cs="Arial"/>
        </w:rPr>
        <w:t xml:space="preserve"> Micheli de Almeida Silva</w:t>
      </w:r>
    </w:p>
    <w:p w14:paraId="06755496" w14:textId="4FF60342" w:rsidR="00EC280A" w:rsidRPr="00310C5F" w:rsidRDefault="00940986" w:rsidP="00310C5F">
      <w:p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 xml:space="preserve">Criar um organograma do Instituto Federal de São Paulo baseado nas informações descritas abaixo: </w:t>
      </w:r>
    </w:p>
    <w:p w14:paraId="7E66C154" w14:textId="2CE60E1E" w:rsidR="00EC280A" w:rsidRPr="00310C5F" w:rsidRDefault="00940986" w:rsidP="00310C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Conselho Superior</w:t>
      </w:r>
    </w:p>
    <w:p w14:paraId="023C31FA" w14:textId="5F518142" w:rsidR="00EC280A" w:rsidRPr="00310C5F" w:rsidRDefault="00940986" w:rsidP="00310C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Reitoria</w:t>
      </w:r>
    </w:p>
    <w:p w14:paraId="54D89DD0" w14:textId="7D5D85D1" w:rsidR="00940986" w:rsidRPr="00310C5F" w:rsidRDefault="00940986" w:rsidP="00310C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Assessoria de Gabinete</w:t>
      </w:r>
    </w:p>
    <w:p w14:paraId="4DFA5107" w14:textId="07E3AB00" w:rsidR="00EC280A" w:rsidRPr="00310C5F" w:rsidRDefault="00EC280A" w:rsidP="00310C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Assessoria Jurídica</w:t>
      </w:r>
    </w:p>
    <w:p w14:paraId="4423CD15" w14:textId="471C47BF" w:rsidR="00940986" w:rsidRPr="00310C5F" w:rsidRDefault="00940986" w:rsidP="00310C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Ouvidoria</w:t>
      </w:r>
    </w:p>
    <w:p w14:paraId="22F93D09" w14:textId="17BB875C" w:rsidR="00940986" w:rsidRPr="00310C5F" w:rsidRDefault="00940986" w:rsidP="00310C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Auditoria Interna</w:t>
      </w:r>
    </w:p>
    <w:p w14:paraId="10449EAE" w14:textId="77D05024" w:rsidR="00940986" w:rsidRPr="00310C5F" w:rsidRDefault="00940986" w:rsidP="00310C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Comitê de Ética</w:t>
      </w:r>
    </w:p>
    <w:p w14:paraId="5426A432" w14:textId="238B6957" w:rsidR="00EC280A" w:rsidRPr="00310C5F" w:rsidRDefault="00EC280A" w:rsidP="00310C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10C5F">
        <w:rPr>
          <w:rFonts w:ascii="Arial" w:hAnsi="Arial" w:cs="Arial"/>
        </w:rPr>
        <w:t>Pró-reitoria</w:t>
      </w:r>
      <w:proofErr w:type="spellEnd"/>
      <w:r w:rsidRPr="00310C5F">
        <w:rPr>
          <w:rFonts w:ascii="Arial" w:hAnsi="Arial" w:cs="Arial"/>
        </w:rPr>
        <w:t xml:space="preserve"> de Administração</w:t>
      </w:r>
    </w:p>
    <w:p w14:paraId="3654EF32" w14:textId="7DED6760" w:rsidR="00EC280A" w:rsidRPr="00310C5F" w:rsidRDefault="00EC280A" w:rsidP="00310C5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Coordenação de licitação</w:t>
      </w:r>
    </w:p>
    <w:p w14:paraId="17A3BDF8" w14:textId="51B7AC5A" w:rsidR="00EC280A" w:rsidRPr="00310C5F" w:rsidRDefault="00EC280A" w:rsidP="00310C5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Coordenação de compras</w:t>
      </w:r>
    </w:p>
    <w:p w14:paraId="0E5BEC2A" w14:textId="75028827" w:rsidR="00EC280A" w:rsidRPr="00310C5F" w:rsidRDefault="00EC280A" w:rsidP="00310C5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Coordenação de patrimônio</w:t>
      </w:r>
    </w:p>
    <w:p w14:paraId="7D2E2CF6" w14:textId="4735ED2F" w:rsidR="00EC280A" w:rsidRPr="00310C5F" w:rsidRDefault="00EC280A" w:rsidP="00310C5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Coordenação de contratos</w:t>
      </w:r>
    </w:p>
    <w:p w14:paraId="4A9AFED6" w14:textId="7AD904A7" w:rsidR="00EC280A" w:rsidRPr="00310C5F" w:rsidRDefault="00EC280A" w:rsidP="00310C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10C5F">
        <w:rPr>
          <w:rFonts w:ascii="Arial" w:hAnsi="Arial" w:cs="Arial"/>
        </w:rPr>
        <w:t>Pró-reitoria</w:t>
      </w:r>
      <w:proofErr w:type="spellEnd"/>
      <w:r w:rsidRPr="00310C5F">
        <w:rPr>
          <w:rFonts w:ascii="Arial" w:hAnsi="Arial" w:cs="Arial"/>
        </w:rPr>
        <w:t xml:space="preserve"> de Ensino</w:t>
      </w:r>
    </w:p>
    <w:p w14:paraId="2B7B337F" w14:textId="3880E07D" w:rsidR="00EC280A" w:rsidRPr="00310C5F" w:rsidRDefault="00EC280A" w:rsidP="00310C5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Coordenação de Ensino Superior</w:t>
      </w:r>
    </w:p>
    <w:p w14:paraId="1E2407C4" w14:textId="7A637EDC" w:rsidR="00EC280A" w:rsidRPr="00310C5F" w:rsidRDefault="00EC280A" w:rsidP="00310C5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Coordenação de Ensino Médio</w:t>
      </w:r>
    </w:p>
    <w:p w14:paraId="7294800A" w14:textId="422EA27B" w:rsidR="00EC280A" w:rsidRPr="00310C5F" w:rsidRDefault="00EC280A" w:rsidP="00310C5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Coordenação de Registros Acadêmicos</w:t>
      </w:r>
    </w:p>
    <w:p w14:paraId="6F04B85C" w14:textId="121C1C3B" w:rsidR="00EC280A" w:rsidRPr="00310C5F" w:rsidRDefault="00EC280A" w:rsidP="00310C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10C5F">
        <w:rPr>
          <w:rFonts w:ascii="Arial" w:hAnsi="Arial" w:cs="Arial"/>
        </w:rPr>
        <w:t>Pró-reitoria</w:t>
      </w:r>
      <w:proofErr w:type="spellEnd"/>
      <w:r w:rsidRPr="00310C5F">
        <w:rPr>
          <w:rFonts w:ascii="Arial" w:hAnsi="Arial" w:cs="Arial"/>
        </w:rPr>
        <w:t xml:space="preserve"> de Pesquisa</w:t>
      </w:r>
    </w:p>
    <w:p w14:paraId="0447D746" w14:textId="77777777" w:rsidR="00EC280A" w:rsidRPr="00310C5F" w:rsidRDefault="00EC280A" w:rsidP="00310C5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Coordenação de licitação</w:t>
      </w:r>
    </w:p>
    <w:p w14:paraId="5B73CB37" w14:textId="77777777" w:rsidR="00EC280A" w:rsidRPr="00310C5F" w:rsidRDefault="00EC280A" w:rsidP="00310C5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</w:p>
    <w:p w14:paraId="4431C4D8" w14:textId="508805D8" w:rsidR="00EC280A" w:rsidRPr="00310C5F" w:rsidRDefault="00EC280A" w:rsidP="00310C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10C5F">
        <w:rPr>
          <w:rFonts w:ascii="Arial" w:hAnsi="Arial" w:cs="Arial"/>
        </w:rPr>
        <w:t>Pró-reitoria</w:t>
      </w:r>
      <w:proofErr w:type="spellEnd"/>
      <w:r w:rsidRPr="00310C5F">
        <w:rPr>
          <w:rFonts w:ascii="Arial" w:hAnsi="Arial" w:cs="Arial"/>
        </w:rPr>
        <w:t xml:space="preserve"> de Extensão</w:t>
      </w:r>
    </w:p>
    <w:p w14:paraId="0D54FF6C" w14:textId="531A472F" w:rsidR="00EC280A" w:rsidRPr="00310C5F" w:rsidRDefault="00EC280A" w:rsidP="00310C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10C5F">
        <w:rPr>
          <w:rFonts w:ascii="Arial" w:hAnsi="Arial" w:cs="Arial"/>
        </w:rPr>
        <w:t>Pró-reitoria</w:t>
      </w:r>
      <w:proofErr w:type="spellEnd"/>
      <w:r w:rsidRPr="00310C5F">
        <w:rPr>
          <w:rFonts w:ascii="Arial" w:hAnsi="Arial" w:cs="Arial"/>
        </w:rPr>
        <w:t xml:space="preserve"> de Desenvolvimento Institucional</w:t>
      </w:r>
    </w:p>
    <w:p w14:paraId="3229BD1A" w14:textId="523B3034" w:rsidR="00EC280A" w:rsidRPr="00310C5F" w:rsidRDefault="00EC280A" w:rsidP="00310C5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Coordenação de T</w:t>
      </w:r>
      <w:r w:rsidR="00940986" w:rsidRPr="00310C5F">
        <w:rPr>
          <w:rFonts w:ascii="Arial" w:hAnsi="Arial" w:cs="Arial"/>
        </w:rPr>
        <w:t xml:space="preserve">ecnologia da </w:t>
      </w:r>
      <w:r w:rsidRPr="00310C5F">
        <w:rPr>
          <w:rFonts w:ascii="Arial" w:hAnsi="Arial" w:cs="Arial"/>
        </w:rPr>
        <w:t>I</w:t>
      </w:r>
      <w:r w:rsidR="00940986" w:rsidRPr="00310C5F">
        <w:rPr>
          <w:rFonts w:ascii="Arial" w:hAnsi="Arial" w:cs="Arial"/>
        </w:rPr>
        <w:t>nformação</w:t>
      </w:r>
    </w:p>
    <w:p w14:paraId="326C4A11" w14:textId="69E646C3" w:rsidR="00EC280A" w:rsidRPr="00310C5F" w:rsidRDefault="00EC280A" w:rsidP="00310C5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Coordenação de R</w:t>
      </w:r>
      <w:r w:rsidR="00940986" w:rsidRPr="00310C5F">
        <w:rPr>
          <w:rFonts w:ascii="Arial" w:hAnsi="Arial" w:cs="Arial"/>
        </w:rPr>
        <w:t>ecursos Humanos</w:t>
      </w:r>
    </w:p>
    <w:p w14:paraId="0AD8EFFE" w14:textId="375E5A81" w:rsidR="00940986" w:rsidRPr="00310C5F" w:rsidRDefault="00940986" w:rsidP="00310C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Campi</w:t>
      </w:r>
    </w:p>
    <w:p w14:paraId="3F7B8FB5" w14:textId="6989B77E" w:rsidR="00940986" w:rsidRPr="00310C5F" w:rsidRDefault="00940986" w:rsidP="00310C5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Campus São Paulo</w:t>
      </w:r>
    </w:p>
    <w:p w14:paraId="0244E195" w14:textId="09C3FBF9" w:rsidR="00940986" w:rsidRPr="00310C5F" w:rsidRDefault="00940986" w:rsidP="00310C5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Campus Pirituba</w:t>
      </w:r>
    </w:p>
    <w:p w14:paraId="3EA63E8D" w14:textId="550BC9F8" w:rsidR="00940986" w:rsidRPr="00310C5F" w:rsidRDefault="00940986" w:rsidP="00310C5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Campus Piracicaba</w:t>
      </w:r>
    </w:p>
    <w:p w14:paraId="4050222F" w14:textId="4D7CD712" w:rsidR="00940986" w:rsidRPr="00310C5F" w:rsidRDefault="00940986" w:rsidP="00310C5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Campus Sertãozinho</w:t>
      </w:r>
    </w:p>
    <w:p w14:paraId="738B5BD2" w14:textId="7A2BA8C1" w:rsidR="00940986" w:rsidRPr="00310C5F" w:rsidRDefault="00940986" w:rsidP="00310C5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310C5F">
        <w:rPr>
          <w:rFonts w:ascii="Arial" w:hAnsi="Arial" w:cs="Arial"/>
        </w:rPr>
        <w:t>Campus Jacareí</w:t>
      </w:r>
    </w:p>
    <w:p w14:paraId="064B1E60" w14:textId="44773B58" w:rsidR="00940986" w:rsidRPr="00310C5F" w:rsidRDefault="00940986" w:rsidP="00310C5F">
      <w:pPr>
        <w:pStyle w:val="PargrafodaLista"/>
        <w:jc w:val="both"/>
        <w:rPr>
          <w:rFonts w:ascii="Arial" w:hAnsi="Arial" w:cs="Arial"/>
        </w:rPr>
      </w:pPr>
    </w:p>
    <w:p w14:paraId="2D2C74C3" w14:textId="1D8835DB" w:rsidR="00310C5F" w:rsidRPr="00310C5F" w:rsidRDefault="00310C5F" w:rsidP="00310C5F">
      <w:pPr>
        <w:pStyle w:val="PargrafodaLista"/>
        <w:jc w:val="both"/>
        <w:rPr>
          <w:rFonts w:ascii="Arial" w:hAnsi="Arial" w:cs="Arial"/>
        </w:rPr>
      </w:pPr>
    </w:p>
    <w:p w14:paraId="0D86E44F" w14:textId="164F9163" w:rsidR="00310C5F" w:rsidRDefault="00310C5F" w:rsidP="00310C5F">
      <w:pPr>
        <w:pStyle w:val="PargrafodaLista"/>
        <w:jc w:val="both"/>
      </w:pPr>
      <w:r w:rsidRPr="00310C5F">
        <w:rPr>
          <w:rFonts w:ascii="Arial" w:hAnsi="Arial" w:cs="Arial"/>
        </w:rPr>
        <w:t>Organograma</w:t>
      </w:r>
    </w:p>
    <w:p w14:paraId="05894ECC" w14:textId="4E752710" w:rsidR="00310C5F" w:rsidRDefault="00310C5F" w:rsidP="00940986">
      <w:pPr>
        <w:pStyle w:val="PargrafodaLista"/>
      </w:pPr>
      <w:r>
        <w:rPr>
          <w:noProof/>
        </w:rPr>
        <w:lastRenderedPageBreak/>
        <w:drawing>
          <wp:inline distT="0" distB="0" distL="0" distR="0" wp14:anchorId="7F6865DA" wp14:editId="3881C768">
            <wp:extent cx="3849370" cy="8892540"/>
            <wp:effectExtent l="0" t="0" r="0" b="3810"/>
            <wp:docPr id="1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Desenho técni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D6435"/>
    <w:multiLevelType w:val="hybridMultilevel"/>
    <w:tmpl w:val="0B82D8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0A"/>
    <w:rsid w:val="00022768"/>
    <w:rsid w:val="00202A43"/>
    <w:rsid w:val="00310C5F"/>
    <w:rsid w:val="003577B9"/>
    <w:rsid w:val="00581653"/>
    <w:rsid w:val="005E02DF"/>
    <w:rsid w:val="006E09B1"/>
    <w:rsid w:val="00866CF2"/>
    <w:rsid w:val="00925EAE"/>
    <w:rsid w:val="00940986"/>
    <w:rsid w:val="00B93F9A"/>
    <w:rsid w:val="00C47666"/>
    <w:rsid w:val="00EB1725"/>
    <w:rsid w:val="00EC280A"/>
    <w:rsid w:val="00EF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2B4B"/>
  <w15:chartTrackingRefBased/>
  <w15:docId w15:val="{12A27495-BA6B-4540-B92C-39797BB8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2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AnaLucia Mamede</dc:creator>
  <cp:keywords/>
  <dc:description/>
  <cp:lastModifiedBy>Micheli</cp:lastModifiedBy>
  <cp:revision>2</cp:revision>
  <dcterms:created xsi:type="dcterms:W3CDTF">2021-06-23T20:18:00Z</dcterms:created>
  <dcterms:modified xsi:type="dcterms:W3CDTF">2021-06-23T20:18:00Z</dcterms:modified>
</cp:coreProperties>
</file>