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0C8D7" w14:textId="1C542B82" w:rsidR="00CA368A" w:rsidRPr="00CA368A" w:rsidRDefault="006B18E7" w:rsidP="00CA368A">
      <w:pPr>
        <w:pStyle w:val="Titre"/>
        <w:jc w:val="center"/>
        <w:rPr>
          <w:rFonts w:ascii="Century Gothic" w:eastAsia="Inter" w:hAnsi="Century Gothic" w:cs="Inter"/>
          <w:b/>
          <w:color w:val="1B3775"/>
          <w:sz w:val="50"/>
          <w:szCs w:val="50"/>
        </w:rPr>
      </w:pPr>
      <w:r w:rsidRPr="00CA368A">
        <w:rPr>
          <w:rFonts w:ascii="Century Gothic" w:eastAsia="Inter" w:hAnsi="Century Gothic" w:cs="Inter"/>
          <w:b/>
          <w:color w:val="1B3775"/>
          <w:sz w:val="50"/>
          <w:szCs w:val="50"/>
        </w:rPr>
        <w:t>Plan prévisionnel</w:t>
      </w:r>
    </w:p>
    <w:p w14:paraId="73CED86E" w14:textId="77777777" w:rsidR="00CA368A" w:rsidRPr="00CA368A" w:rsidRDefault="00CA368A" w:rsidP="00CA368A">
      <w:pPr>
        <w:rPr>
          <w:rFonts w:ascii="Century Gothic" w:hAnsi="Century Gothic"/>
        </w:rPr>
      </w:pPr>
    </w:p>
    <w:p w14:paraId="2017E481" w14:textId="77777777" w:rsidR="00040E60" w:rsidRPr="00CA368A" w:rsidRDefault="006B18E7">
      <w:pPr>
        <w:pStyle w:val="Titre2"/>
        <w:rPr>
          <w:rFonts w:ascii="Century Gothic" w:eastAsia="Inter" w:hAnsi="Century Gothic" w:cs="Inter"/>
          <w:b/>
          <w:color w:val="1B3775"/>
        </w:rPr>
      </w:pPr>
      <w:bookmarkStart w:id="0" w:name="_p0ctbo5gy1xb" w:colFirst="0" w:colLast="0"/>
      <w:bookmarkEnd w:id="0"/>
      <w:r w:rsidRPr="00CA368A">
        <w:rPr>
          <w:rFonts w:ascii="Century Gothic" w:eastAsia="Inter" w:hAnsi="Century Gothic" w:cs="Inter"/>
          <w:b/>
          <w:color w:val="1B3775"/>
        </w:rPr>
        <w:t>Dataset retenu</w:t>
      </w:r>
    </w:p>
    <w:p w14:paraId="4FA5DB11" w14:textId="558F986A" w:rsidR="00040E60" w:rsidRPr="00CA368A" w:rsidRDefault="00353ADA">
      <w:pPr>
        <w:rPr>
          <w:rFonts w:ascii="Century Gothic" w:eastAsia="Inter" w:hAnsi="Century Gothic" w:cs="Inter"/>
          <w:iCs/>
          <w:color w:val="808080" w:themeColor="background1" w:themeShade="80"/>
        </w:rPr>
      </w:pPr>
      <w:r w:rsidRPr="00CA368A">
        <w:rPr>
          <w:rFonts w:ascii="Century Gothic" w:eastAsia="Inter" w:hAnsi="Century Gothic" w:cs="Inter"/>
          <w:iCs/>
          <w:color w:val="808080" w:themeColor="background1" w:themeShade="80"/>
        </w:rPr>
        <w:t xml:space="preserve">Je pars sur un dataset composé de tweets en texte pur et en anglais, il s’agit de celui qui a été traité lors du « Projet 7 : </w:t>
      </w:r>
      <w:r w:rsidRPr="00CA368A">
        <w:rPr>
          <w:rFonts w:ascii="Century Gothic" w:eastAsia="Inter" w:hAnsi="Century Gothic" w:cs="Inter"/>
          <w:b/>
          <w:bCs/>
          <w:iCs/>
          <w:color w:val="808080" w:themeColor="background1" w:themeShade="80"/>
        </w:rPr>
        <w:t>Analyse de sentiments</w:t>
      </w:r>
      <w:r w:rsidRPr="00CA368A">
        <w:rPr>
          <w:rFonts w:ascii="Century Gothic" w:eastAsia="Inter" w:hAnsi="Century Gothic" w:cs="Inter"/>
          <w:iCs/>
          <w:color w:val="808080" w:themeColor="background1" w:themeShade="80"/>
        </w:rPr>
        <w:t xml:space="preserve"> grâce au DeepLearning ».</w:t>
      </w:r>
    </w:p>
    <w:p w14:paraId="1F028D2A" w14:textId="7D78B931" w:rsidR="00CA368A" w:rsidRPr="00CA368A" w:rsidRDefault="00353ADA" w:rsidP="00CA368A">
      <w:pPr>
        <w:rPr>
          <w:rFonts w:ascii="Century Gothic" w:eastAsia="Inter" w:hAnsi="Century Gothic" w:cs="Inter"/>
          <w:b/>
          <w:iCs/>
          <w:color w:val="808080" w:themeColor="background1" w:themeShade="80"/>
        </w:rPr>
      </w:pPr>
      <w:r w:rsidRPr="00CA368A">
        <w:rPr>
          <w:rFonts w:ascii="Century Gothic" w:eastAsia="Inter" w:hAnsi="Century Gothic" w:cs="Inter"/>
          <w:iCs/>
          <w:color w:val="808080" w:themeColor="background1" w:themeShade="80"/>
        </w:rPr>
        <w:t>L’utilisation d’un dataset déjà exploré me permet de concentrer l’effort sur la comparaison des modèles plutôt que sur le nettoyage des données.</w:t>
      </w:r>
      <w:bookmarkStart w:id="1" w:name="_30j0zll" w:colFirst="0" w:colLast="0"/>
      <w:bookmarkEnd w:id="1"/>
    </w:p>
    <w:p w14:paraId="28D1E97A" w14:textId="6151ED1E" w:rsidR="00040E60" w:rsidRPr="00CA368A" w:rsidRDefault="006B18E7">
      <w:pPr>
        <w:pStyle w:val="Titre2"/>
        <w:rPr>
          <w:rFonts w:ascii="Century Gothic" w:eastAsia="Inter" w:hAnsi="Century Gothic" w:cs="Inter"/>
          <w:b/>
          <w:color w:val="1B3775"/>
        </w:rPr>
      </w:pPr>
      <w:r w:rsidRPr="00CA368A">
        <w:rPr>
          <w:rFonts w:ascii="Century Gothic" w:eastAsia="Inter" w:hAnsi="Century Gothic" w:cs="Inter"/>
          <w:b/>
          <w:color w:val="1B3775"/>
        </w:rPr>
        <w:t>Modèle envisagé</w:t>
      </w:r>
    </w:p>
    <w:p w14:paraId="45DA53FA" w14:textId="7E37E31E" w:rsidR="000151AD" w:rsidRDefault="00E76960" w:rsidP="000151AD">
      <w:pPr>
        <w:rPr>
          <w:rFonts w:ascii="Century Gothic" w:eastAsia="Inter" w:hAnsi="Century Gothic" w:cs="Inter"/>
          <w:iCs/>
          <w:color w:val="808080" w:themeColor="background1" w:themeShade="80"/>
        </w:rPr>
      </w:pPr>
      <w:r w:rsidRPr="00CA368A">
        <w:rPr>
          <w:rFonts w:ascii="Century Gothic" w:eastAsia="Inter" w:hAnsi="Century Gothic" w:cs="Inter"/>
          <w:iCs/>
          <w:color w:val="808080" w:themeColor="background1" w:themeShade="80"/>
        </w:rPr>
        <w:t xml:space="preserve">Je pars sur un modèle </w:t>
      </w:r>
      <w:r w:rsidR="00BB7237" w:rsidRPr="00CA368A">
        <w:rPr>
          <w:rFonts w:ascii="Century Gothic" w:eastAsia="Inter" w:hAnsi="Century Gothic" w:cs="Inter"/>
          <w:iCs/>
          <w:color w:val="808080" w:themeColor="background1" w:themeShade="80"/>
        </w:rPr>
        <w:t>de la famille</w:t>
      </w:r>
      <w:r w:rsidRPr="00CA368A">
        <w:rPr>
          <w:rFonts w:ascii="Century Gothic" w:eastAsia="Inter" w:hAnsi="Century Gothic" w:cs="Inter"/>
          <w:iCs/>
          <w:color w:val="808080" w:themeColor="background1" w:themeShade="80"/>
        </w:rPr>
        <w:t xml:space="preserve"> BERT, </w:t>
      </w:r>
      <w:r w:rsidR="00FF3871" w:rsidRPr="00CA368A">
        <w:rPr>
          <w:rFonts w:ascii="Century Gothic" w:eastAsia="Inter" w:hAnsi="Century Gothic" w:cs="Inter"/>
          <w:iCs/>
          <w:color w:val="808080" w:themeColor="background1" w:themeShade="80"/>
        </w:rPr>
        <w:t xml:space="preserve">DeBERTa-v3, qui est une dernière version State Of The Art </w:t>
      </w:r>
      <w:r w:rsidR="000151AD" w:rsidRPr="00CA368A">
        <w:rPr>
          <w:rFonts w:ascii="Century Gothic" w:eastAsia="Inter" w:hAnsi="Century Gothic" w:cs="Inter"/>
          <w:iCs/>
          <w:color w:val="808080" w:themeColor="background1" w:themeShade="80"/>
        </w:rPr>
        <w:t xml:space="preserve">à sa </w:t>
      </w:r>
      <w:r w:rsidR="00FF3871" w:rsidRPr="00CA368A">
        <w:rPr>
          <w:rFonts w:ascii="Century Gothic" w:eastAsia="Inter" w:hAnsi="Century Gothic" w:cs="Inter"/>
          <w:iCs/>
          <w:color w:val="808080" w:themeColor="background1" w:themeShade="80"/>
        </w:rPr>
        <w:t>sortie en 2021.</w:t>
      </w:r>
    </w:p>
    <w:p w14:paraId="3266C741" w14:textId="77777777" w:rsidR="00CA368A" w:rsidRPr="00CA368A" w:rsidRDefault="00CA368A" w:rsidP="000151AD">
      <w:pPr>
        <w:rPr>
          <w:rFonts w:ascii="Century Gothic" w:eastAsia="Inter" w:hAnsi="Century Gothic" w:cs="Inter"/>
          <w:iCs/>
          <w:color w:val="808080" w:themeColor="background1" w:themeShade="80"/>
        </w:rPr>
      </w:pPr>
    </w:p>
    <w:p w14:paraId="3E22CB43" w14:textId="4110EEE8" w:rsidR="000151AD" w:rsidRDefault="000151AD" w:rsidP="000151AD">
      <w:pPr>
        <w:rPr>
          <w:rFonts w:ascii="Century Gothic" w:eastAsia="Inter" w:hAnsi="Century Gothic" w:cs="Inter"/>
          <w:iCs/>
          <w:color w:val="808080" w:themeColor="background1" w:themeShade="80"/>
        </w:rPr>
      </w:pPr>
      <w:r w:rsidRPr="00CA368A">
        <w:rPr>
          <w:rFonts w:ascii="Century Gothic" w:eastAsia="Inter" w:hAnsi="Century Gothic" w:cs="Inter"/>
          <w:iCs/>
          <w:color w:val="808080" w:themeColor="background1" w:themeShade="80"/>
        </w:rPr>
        <w:t>Voici les 3 raisons principales qui justifient mon choix :</w:t>
      </w:r>
    </w:p>
    <w:p w14:paraId="352A1E0D" w14:textId="77777777" w:rsidR="00CA368A" w:rsidRPr="00CA368A" w:rsidRDefault="00CA368A" w:rsidP="000151AD">
      <w:pPr>
        <w:rPr>
          <w:rFonts w:ascii="Century Gothic" w:eastAsia="Inter" w:hAnsi="Century Gothic" w:cs="Inter"/>
          <w:iCs/>
          <w:color w:val="808080" w:themeColor="background1" w:themeShade="80"/>
        </w:rPr>
      </w:pPr>
    </w:p>
    <w:p w14:paraId="49A6EE5B" w14:textId="1F127A66" w:rsidR="000151AD" w:rsidRPr="00CA368A" w:rsidRDefault="00BB7237" w:rsidP="001B7B23">
      <w:pPr>
        <w:pStyle w:val="Paragraphedeliste"/>
        <w:numPr>
          <w:ilvl w:val="0"/>
          <w:numId w:val="3"/>
        </w:numPr>
        <w:rPr>
          <w:rFonts w:ascii="Century Gothic" w:eastAsia="Inter" w:hAnsi="Century Gothic" w:cs="Inter"/>
          <w:iCs/>
          <w:color w:val="808080" w:themeColor="background1" w:themeShade="80"/>
        </w:rPr>
      </w:pPr>
      <w:r w:rsidRPr="00CA368A">
        <w:rPr>
          <w:rFonts w:ascii="Century Gothic" w:eastAsia="Inter" w:hAnsi="Century Gothic" w:cs="Inter"/>
          <w:b/>
          <w:bCs/>
          <w:iCs/>
          <w:color w:val="808080" w:themeColor="background1" w:themeShade="80"/>
        </w:rPr>
        <w:t>Adé</w:t>
      </w:r>
      <w:r w:rsidR="001B7B23" w:rsidRPr="00CA368A">
        <w:rPr>
          <w:rFonts w:ascii="Century Gothic" w:eastAsia="Inter" w:hAnsi="Century Gothic" w:cs="Inter"/>
          <w:b/>
          <w:bCs/>
          <w:iCs/>
          <w:color w:val="808080" w:themeColor="background1" w:themeShade="80"/>
        </w:rPr>
        <w:t>quation au type de données</w:t>
      </w:r>
      <w:r w:rsidR="001B7B23" w:rsidRPr="00CA368A">
        <w:rPr>
          <w:rFonts w:ascii="Century Gothic" w:eastAsia="Inter" w:hAnsi="Century Gothic" w:cs="Inter"/>
          <w:iCs/>
          <w:color w:val="808080" w:themeColor="background1" w:themeShade="80"/>
        </w:rPr>
        <w:t> :</w:t>
      </w:r>
      <w:r w:rsidR="001B7B23" w:rsidRPr="00CA368A">
        <w:rPr>
          <w:rFonts w:ascii="Century Gothic" w:eastAsia="Inter" w:hAnsi="Century Gothic" w:cs="Inter"/>
          <w:iCs/>
          <w:color w:val="808080" w:themeColor="background1" w:themeShade="80"/>
        </w:rPr>
        <w:br/>
      </w:r>
      <w:r w:rsidR="00B858DC" w:rsidRPr="00CA368A">
        <w:rPr>
          <w:rFonts w:ascii="Century Gothic" w:eastAsia="Inter" w:hAnsi="Century Gothic" w:cs="Inter"/>
          <w:iCs/>
          <w:color w:val="808080" w:themeColor="background1" w:themeShade="80"/>
        </w:rPr>
        <w:t xml:space="preserve">Les encodeurs « Bert-like » spécialisés sont exactement faits pour </w:t>
      </w:r>
      <w:r w:rsidR="000151AD" w:rsidRPr="00CA368A">
        <w:rPr>
          <w:rFonts w:ascii="Century Gothic" w:eastAsia="Inter" w:hAnsi="Century Gothic" w:cs="Inter"/>
          <w:iCs/>
          <w:color w:val="808080" w:themeColor="background1" w:themeShade="80"/>
        </w:rPr>
        <w:t>ce type de texte : des tweets courts, bruités, peu de contexte, une classification binaire sans besoin de génération.</w:t>
      </w:r>
    </w:p>
    <w:p w14:paraId="2B6D4C9B" w14:textId="2BCFB4BC" w:rsidR="000151AD" w:rsidRPr="00CA368A" w:rsidRDefault="001B7B23" w:rsidP="002D6088">
      <w:pPr>
        <w:pStyle w:val="Paragraphedeliste"/>
        <w:numPr>
          <w:ilvl w:val="0"/>
          <w:numId w:val="3"/>
        </w:numPr>
        <w:rPr>
          <w:rFonts w:ascii="Century Gothic" w:eastAsia="Inter" w:hAnsi="Century Gothic" w:cs="Inter"/>
          <w:iCs/>
          <w:color w:val="808080" w:themeColor="background1" w:themeShade="80"/>
        </w:rPr>
      </w:pPr>
      <w:r w:rsidRPr="00CA368A">
        <w:rPr>
          <w:rFonts w:ascii="Century Gothic" w:eastAsia="Inter" w:hAnsi="Century Gothic" w:cs="Inter"/>
          <w:b/>
          <w:bCs/>
          <w:iCs/>
          <w:color w:val="808080" w:themeColor="background1" w:themeShade="80"/>
        </w:rPr>
        <w:t>Compromis performance /efficacité</w:t>
      </w:r>
      <w:r w:rsidRPr="00CA368A">
        <w:rPr>
          <w:rFonts w:ascii="Century Gothic" w:eastAsia="Inter" w:hAnsi="Century Gothic" w:cs="Inter"/>
          <w:iCs/>
          <w:color w:val="808080" w:themeColor="background1" w:themeShade="80"/>
        </w:rPr>
        <w:t> :</w:t>
      </w:r>
      <w:r w:rsidRPr="00CA368A">
        <w:rPr>
          <w:rFonts w:ascii="Century Gothic" w:eastAsia="Inter" w:hAnsi="Century Gothic" w:cs="Inter"/>
          <w:iCs/>
          <w:color w:val="808080" w:themeColor="background1" w:themeShade="80"/>
        </w:rPr>
        <w:br/>
      </w:r>
      <w:r w:rsidR="000151AD" w:rsidRPr="00CA368A">
        <w:rPr>
          <w:rFonts w:ascii="Century Gothic" w:eastAsia="Inter" w:hAnsi="Century Gothic" w:cs="Inter"/>
          <w:iCs/>
          <w:color w:val="808080" w:themeColor="background1" w:themeShade="80"/>
        </w:rPr>
        <w:t>Une volonté de combiner</w:t>
      </w:r>
      <w:r w:rsidR="000151AD" w:rsidRPr="00CA368A">
        <w:rPr>
          <w:rFonts w:ascii="Century Gothic" w:eastAsia="Inter" w:hAnsi="Century Gothic" w:cs="Inter"/>
          <w:iCs/>
          <w:color w:val="808080" w:themeColor="background1" w:themeShade="80"/>
        </w:rPr>
        <w:t xml:space="preserve"> la performance</w:t>
      </w:r>
      <w:r w:rsidR="000151AD" w:rsidRPr="00CA368A">
        <w:rPr>
          <w:rFonts w:ascii="Century Gothic" w:eastAsia="Inter" w:hAnsi="Century Gothic" w:cs="Inter"/>
          <w:iCs/>
          <w:color w:val="808080" w:themeColor="background1" w:themeShade="80"/>
        </w:rPr>
        <w:t xml:space="preserve"> du modèle avec son efficacité. Et non pas d’aller chercher les 2 points supplémentaires sur le F1-Score au prix d’une journée d’entrainement pour un dataset de taille moyenne. </w:t>
      </w:r>
      <w:r w:rsidRPr="00CA368A">
        <w:rPr>
          <w:rFonts w:ascii="Century Gothic" w:eastAsia="Inter" w:hAnsi="Century Gothic" w:cs="Inter"/>
          <w:iCs/>
          <w:color w:val="808080" w:themeColor="background1" w:themeShade="80"/>
        </w:rPr>
        <w:br/>
      </w:r>
      <w:r w:rsidR="000151AD" w:rsidRPr="00CA368A">
        <w:rPr>
          <w:rFonts w:ascii="Century Gothic" w:eastAsia="Inter" w:hAnsi="Century Gothic" w:cs="Inter"/>
          <w:iCs/>
          <w:color w:val="808080" w:themeColor="background1" w:themeShade="80"/>
        </w:rPr>
        <w:t xml:space="preserve">Bref, une </w:t>
      </w:r>
      <w:r w:rsidR="002D6088" w:rsidRPr="00CA368A">
        <w:rPr>
          <w:rFonts w:ascii="Century Gothic" w:eastAsia="Inter" w:hAnsi="Century Gothic" w:cs="Inter"/>
          <w:iCs/>
          <w:color w:val="808080" w:themeColor="background1" w:themeShade="80"/>
        </w:rPr>
        <w:t>recherche</w:t>
      </w:r>
      <w:r w:rsidR="000151AD" w:rsidRPr="00CA368A">
        <w:rPr>
          <w:rFonts w:ascii="Century Gothic" w:eastAsia="Inter" w:hAnsi="Century Gothic" w:cs="Inter"/>
          <w:iCs/>
          <w:color w:val="808080" w:themeColor="background1" w:themeShade="80"/>
        </w:rPr>
        <w:t xml:space="preserve"> de réalisme et cohérence </w:t>
      </w:r>
      <w:r w:rsidR="002D6088" w:rsidRPr="00CA368A">
        <w:rPr>
          <w:rFonts w:ascii="Century Gothic" w:eastAsia="Inter" w:hAnsi="Century Gothic" w:cs="Inter"/>
          <w:iCs/>
          <w:color w:val="808080" w:themeColor="background1" w:themeShade="80"/>
        </w:rPr>
        <w:t xml:space="preserve">par rapport à la typologie du projet </w:t>
      </w:r>
      <w:r w:rsidR="000151AD" w:rsidRPr="00CA368A">
        <w:rPr>
          <w:rFonts w:ascii="Century Gothic" w:eastAsia="Inter" w:hAnsi="Century Gothic" w:cs="Inter"/>
          <w:iCs/>
          <w:color w:val="808080" w:themeColor="background1" w:themeShade="80"/>
        </w:rPr>
        <w:t>!</w:t>
      </w:r>
      <w:r w:rsidR="00CA368A">
        <w:rPr>
          <w:rFonts w:ascii="Century Gothic" w:eastAsia="Inter" w:hAnsi="Century Gothic" w:cs="Inter"/>
          <w:iCs/>
          <w:color w:val="808080" w:themeColor="background1" w:themeShade="80"/>
        </w:rPr>
        <w:br/>
      </w:r>
    </w:p>
    <w:p w14:paraId="73F5A142" w14:textId="5EA93151" w:rsidR="00DB3358" w:rsidRPr="00CA368A" w:rsidRDefault="00FF3871">
      <w:pPr>
        <w:rPr>
          <w:rFonts w:ascii="Century Gothic" w:eastAsia="Inter" w:hAnsi="Century Gothic" w:cs="Inter"/>
          <w:iCs/>
          <w:color w:val="808080" w:themeColor="background1" w:themeShade="80"/>
        </w:rPr>
      </w:pPr>
      <w:r w:rsidRPr="00CA368A">
        <w:rPr>
          <w:rFonts w:ascii="Century Gothic" w:eastAsia="Inter" w:hAnsi="Century Gothic" w:cs="Inter"/>
          <w:iCs/>
          <w:color w:val="808080" w:themeColor="background1" w:themeShade="80"/>
        </w:rPr>
        <w:t xml:space="preserve">Dans leur article « A thorough benchmark of automatic text classification : from traditional approaches to large language models », </w:t>
      </w:r>
      <w:r w:rsidR="00DB3358" w:rsidRPr="00CA368A">
        <w:rPr>
          <w:rFonts w:ascii="Century Gothic" w:eastAsia="Inter" w:hAnsi="Century Gothic" w:cs="Inter"/>
          <w:iCs/>
          <w:color w:val="808080" w:themeColor="background1" w:themeShade="80"/>
        </w:rPr>
        <w:t xml:space="preserve">posté en avril 2025 sur </w:t>
      </w:r>
      <w:proofErr w:type="spellStart"/>
      <w:r w:rsidR="00BB7237" w:rsidRPr="00CA368A">
        <w:rPr>
          <w:rFonts w:ascii="Century Gothic" w:eastAsia="Inter" w:hAnsi="Century Gothic" w:cs="Inter"/>
          <w:iCs/>
          <w:color w:val="808080" w:themeColor="background1" w:themeShade="80"/>
        </w:rPr>
        <w:t>arX</w:t>
      </w:r>
      <w:r w:rsidR="00DB3358" w:rsidRPr="00CA368A">
        <w:rPr>
          <w:rFonts w:ascii="Century Gothic" w:eastAsia="Inter" w:hAnsi="Century Gothic" w:cs="Inter"/>
          <w:iCs/>
          <w:color w:val="808080" w:themeColor="background1" w:themeShade="80"/>
        </w:rPr>
        <w:t>iv</w:t>
      </w:r>
      <w:proofErr w:type="spellEnd"/>
      <w:r w:rsidR="00DB3358" w:rsidRPr="00CA368A">
        <w:rPr>
          <w:rFonts w:ascii="Century Gothic" w:eastAsia="Inter" w:hAnsi="Century Gothic" w:cs="Inter"/>
          <w:iCs/>
          <w:color w:val="808080" w:themeColor="background1" w:themeShade="80"/>
        </w:rPr>
        <w:t xml:space="preserve">, 3 chercheurs brésiliens présentent une étude comparative des modèles de Traitement automatique du langage naturel (NLP). </w:t>
      </w:r>
      <w:r w:rsidR="002F15CC" w:rsidRPr="00CA368A">
        <w:rPr>
          <w:rFonts w:ascii="Century Gothic" w:eastAsia="Inter" w:hAnsi="Century Gothic" w:cs="Inter"/>
          <w:iCs/>
          <w:color w:val="808080" w:themeColor="background1" w:themeShade="80"/>
        </w:rPr>
        <w:t>Dans cette étude, ils</w:t>
      </w:r>
      <w:r w:rsidR="00DB3358" w:rsidRPr="00CA368A">
        <w:rPr>
          <w:rFonts w:ascii="Century Gothic" w:eastAsia="Inter" w:hAnsi="Century Gothic" w:cs="Inter"/>
          <w:iCs/>
          <w:color w:val="808080" w:themeColor="background1" w:themeShade="80"/>
        </w:rPr>
        <w:t xml:space="preserve"> couvrent l’ensemble des modèles existants et les essayent sur des datasets multiples dont 8 sur l’analyse des sentiments</w:t>
      </w:r>
      <w:r w:rsidR="002F15CC" w:rsidRPr="00CA368A">
        <w:rPr>
          <w:rFonts w:ascii="Century Gothic" w:eastAsia="Inter" w:hAnsi="Century Gothic" w:cs="Inter"/>
          <w:iCs/>
          <w:color w:val="808080" w:themeColor="background1" w:themeShade="80"/>
        </w:rPr>
        <w:t xml:space="preserve"> afin d’évaluer l’équilibre efficacité /performance du modèle</w:t>
      </w:r>
      <w:r w:rsidR="00DB3358" w:rsidRPr="00CA368A">
        <w:rPr>
          <w:rFonts w:ascii="Century Gothic" w:eastAsia="Inter" w:hAnsi="Century Gothic" w:cs="Inter"/>
          <w:iCs/>
          <w:color w:val="808080" w:themeColor="background1" w:themeShade="80"/>
        </w:rPr>
        <w:t>.</w:t>
      </w:r>
    </w:p>
    <w:p w14:paraId="04220BAB" w14:textId="5335A938" w:rsidR="002715A5" w:rsidRPr="00CA368A" w:rsidRDefault="00535FAC">
      <w:pPr>
        <w:rPr>
          <w:rFonts w:ascii="Century Gothic" w:eastAsia="Inter" w:hAnsi="Century Gothic" w:cs="Inter"/>
          <w:iCs/>
          <w:color w:val="808080" w:themeColor="background1" w:themeShade="80"/>
        </w:rPr>
      </w:pPr>
      <w:r w:rsidRPr="00CA368A">
        <w:rPr>
          <w:rFonts w:ascii="Century Gothic" w:eastAsia="Inter" w:hAnsi="Century Gothic" w:cs="Inter"/>
          <w:iCs/>
          <w:color w:val="808080" w:themeColor="background1" w:themeShade="80"/>
        </w:rPr>
        <w:t>Le constat est flagrant :</w:t>
      </w:r>
      <w:r w:rsidR="00371B06" w:rsidRPr="00CA368A">
        <w:rPr>
          <w:rFonts w:ascii="Century Gothic" w:eastAsia="Inter" w:hAnsi="Century Gothic" w:cs="Inter"/>
          <w:iCs/>
          <w:color w:val="808080" w:themeColor="background1" w:themeShade="80"/>
        </w:rPr>
        <w:t xml:space="preserve"> les modèles LLM (</w:t>
      </w:r>
      <w:r w:rsidRPr="00CA368A">
        <w:rPr>
          <w:rFonts w:ascii="Century Gothic" w:eastAsia="Inter" w:hAnsi="Century Gothic" w:cs="Inter"/>
          <w:iCs/>
          <w:color w:val="808080" w:themeColor="background1" w:themeShade="80"/>
        </w:rPr>
        <w:t>L</w:t>
      </w:r>
      <w:r w:rsidR="00371B06" w:rsidRPr="00CA368A">
        <w:rPr>
          <w:rFonts w:ascii="Century Gothic" w:eastAsia="Inter" w:hAnsi="Century Gothic" w:cs="Inter"/>
          <w:iCs/>
          <w:color w:val="808080" w:themeColor="background1" w:themeShade="80"/>
        </w:rPr>
        <w:t xml:space="preserve">arge </w:t>
      </w:r>
      <w:r w:rsidRPr="00CA368A">
        <w:rPr>
          <w:rFonts w:ascii="Century Gothic" w:eastAsia="Inter" w:hAnsi="Century Gothic" w:cs="Inter"/>
          <w:iCs/>
          <w:color w:val="808080" w:themeColor="background1" w:themeShade="80"/>
        </w:rPr>
        <w:t>L</w:t>
      </w:r>
      <w:r w:rsidR="00371B06" w:rsidRPr="00CA368A">
        <w:rPr>
          <w:rFonts w:ascii="Century Gothic" w:eastAsia="Inter" w:hAnsi="Century Gothic" w:cs="Inter"/>
          <w:iCs/>
          <w:color w:val="808080" w:themeColor="background1" w:themeShade="80"/>
        </w:rPr>
        <w:t xml:space="preserve">anguage </w:t>
      </w:r>
      <w:r w:rsidRPr="00CA368A">
        <w:rPr>
          <w:rFonts w:ascii="Century Gothic" w:eastAsia="Inter" w:hAnsi="Century Gothic" w:cs="Inter"/>
          <w:iCs/>
          <w:color w:val="808080" w:themeColor="background1" w:themeShade="80"/>
        </w:rPr>
        <w:t>M</w:t>
      </w:r>
      <w:r w:rsidR="00371B06" w:rsidRPr="00CA368A">
        <w:rPr>
          <w:rFonts w:ascii="Century Gothic" w:eastAsia="Inter" w:hAnsi="Century Gothic" w:cs="Inter"/>
          <w:iCs/>
          <w:color w:val="808080" w:themeColor="background1" w:themeShade="80"/>
        </w:rPr>
        <w:t>odels</w:t>
      </w:r>
      <w:r w:rsidRPr="00CA368A">
        <w:rPr>
          <w:rFonts w:ascii="Century Gothic" w:eastAsia="Inter" w:hAnsi="Century Gothic" w:cs="Inter"/>
          <w:iCs/>
          <w:color w:val="808080" w:themeColor="background1" w:themeShade="80"/>
        </w:rPr>
        <w:t xml:space="preserve">) sont les SOTA en comparaison avec les Small Language Models (tels que les modèles du style BERTA) … mais alors que la différence de performance F1-Score varie de 1 point jusqu’à 4 points entre ces 2 types de modèles, les temps d’entrainement, eux, sont parfois 16 fois plus longs </w:t>
      </w:r>
      <w:r w:rsidR="002F15CC" w:rsidRPr="00CA368A">
        <w:rPr>
          <w:rFonts w:ascii="Century Gothic" w:eastAsia="Inter" w:hAnsi="Century Gothic" w:cs="Inter"/>
          <w:iCs/>
          <w:color w:val="808080" w:themeColor="background1" w:themeShade="80"/>
        </w:rPr>
        <w:t>pour les</w:t>
      </w:r>
      <w:r w:rsidRPr="00CA368A">
        <w:rPr>
          <w:rFonts w:ascii="Century Gothic" w:eastAsia="Inter" w:hAnsi="Century Gothic" w:cs="Inter"/>
          <w:iCs/>
          <w:color w:val="808080" w:themeColor="background1" w:themeShade="80"/>
        </w:rPr>
        <w:t xml:space="preserve"> LLM ! </w:t>
      </w:r>
      <w:r w:rsidR="00CA368A">
        <w:rPr>
          <w:rFonts w:ascii="Century Gothic" w:eastAsia="Inter" w:hAnsi="Century Gothic" w:cs="Inter"/>
          <w:iCs/>
          <w:color w:val="808080" w:themeColor="background1" w:themeShade="80"/>
        </w:rPr>
        <w:br/>
      </w:r>
      <w:r w:rsidR="00CA368A" w:rsidRPr="00CA368A">
        <w:rPr>
          <w:rFonts w:ascii="Century Gothic" w:eastAsia="Inter" w:hAnsi="Century Gothic" w:cs="Inter"/>
          <w:iCs/>
          <w:noProof/>
          <w:color w:val="808080" w:themeColor="background1" w:themeShade="80"/>
        </w:rPr>
        <w:lastRenderedPageBreak/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77BC9B1B" wp14:editId="5B51E85D">
                <wp:simplePos x="0" y="0"/>
                <wp:positionH relativeFrom="column">
                  <wp:posOffset>1005740</wp:posOffset>
                </wp:positionH>
                <wp:positionV relativeFrom="paragraph">
                  <wp:posOffset>-66621</wp:posOffset>
                </wp:positionV>
                <wp:extent cx="3496236" cy="1605963"/>
                <wp:effectExtent l="0" t="0" r="0" b="0"/>
                <wp:wrapNone/>
                <wp:docPr id="1738235930" name="Groupe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96236" cy="1605963"/>
                          <a:chOff x="0" y="0"/>
                          <a:chExt cx="3101340" cy="1149386"/>
                        </a:xfrm>
                      </wpg:grpSpPr>
                      <wpg:grpSp>
                        <wpg:cNvPr id="365012746" name="Groupe 5"/>
                        <wpg:cNvGrpSpPr/>
                        <wpg:grpSpPr>
                          <a:xfrm>
                            <a:off x="0" y="0"/>
                            <a:ext cx="3101340" cy="805180"/>
                            <a:chOff x="0" y="0"/>
                            <a:chExt cx="3101584" cy="805453"/>
                          </a:xfrm>
                        </wpg:grpSpPr>
                        <wpg:grpSp>
                          <wpg:cNvPr id="1977422428" name="Groupe 4"/>
                          <wpg:cNvGrpSpPr/>
                          <wpg:grpSpPr>
                            <a:xfrm>
                              <a:off x="0" y="163468"/>
                              <a:ext cx="3101584" cy="641985"/>
                              <a:chOff x="0" y="0"/>
                              <a:chExt cx="3101584" cy="641985"/>
                            </a:xfrm>
                          </wpg:grpSpPr>
                          <pic:pic xmlns:pic="http://schemas.openxmlformats.org/drawingml/2006/picture">
                            <pic:nvPicPr>
                              <pic:cNvPr id="964188641" name="Image 1" descr="Une image contenant texte, Police, capture d’écran, nombre&#10;&#10;Le contenu généré par l’IA peut être incorrect.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7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99110" cy="64008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1264993106" name="Image 1" descr="Une image contenant texte, Police, capture d’écran&#10;&#10;Le contenu généré par l’IA peut être incorrect.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492369" y="0"/>
                                <a:ext cx="2609215" cy="6419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grpSp>
                        <pic:pic xmlns:pic="http://schemas.openxmlformats.org/drawingml/2006/picture">
                          <pic:nvPicPr>
                            <pic:cNvPr id="696317526" name="Image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98067" y="0"/>
                              <a:ext cx="2602865" cy="164465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491830839" name="Zone de texte 6"/>
                        <wps:cNvSpPr txBox="1"/>
                        <wps:spPr>
                          <a:xfrm>
                            <a:off x="0" y="817341"/>
                            <a:ext cx="3100688" cy="33204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084984E9" w14:textId="2963ECE0" w:rsidR="002F15CC" w:rsidRPr="002F15CC" w:rsidRDefault="002F15CC" w:rsidP="002F15CC">
                              <w:pPr>
                                <w:pStyle w:val="p1"/>
                                <w:rPr>
                                  <w:sz w:val="10"/>
                                  <w:szCs w:val="10"/>
                                  <w:lang w:val="en-GB"/>
                                </w:rPr>
                              </w:pPr>
                              <w:r w:rsidRPr="002F15CC">
                                <w:rPr>
                                  <w:sz w:val="10"/>
                                  <w:szCs w:val="10"/>
                                  <w:lang w:val="en-GB"/>
                                </w:rPr>
                                <w:t>Table 2: Effectiveness: Macro-F1 and Confidence Interval (CI) of each classifier. Bold values mean</w:t>
                              </w:r>
                              <w:r>
                                <w:rPr>
                                  <w:sz w:val="10"/>
                                  <w:szCs w:val="10"/>
                                  <w:lang w:val="en-GB"/>
                                </w:rPr>
                                <w:t xml:space="preserve"> </w:t>
                              </w:r>
                              <w:r w:rsidRPr="002F15CC">
                                <w:rPr>
                                  <w:sz w:val="10"/>
                                  <w:szCs w:val="10"/>
                                  <w:lang w:val="en-GB"/>
                                </w:rPr>
                                <w:t>statistical ties (t-test with</w:t>
                              </w:r>
                              <w:r>
                                <w:rPr>
                                  <w:sz w:val="10"/>
                                  <w:szCs w:val="10"/>
                                  <w:lang w:val="en-GB"/>
                                </w:rPr>
                                <w:t xml:space="preserve"> </w:t>
                              </w:r>
                              <w:r w:rsidRPr="002F15CC">
                                <w:rPr>
                                  <w:rStyle w:val="s1"/>
                                  <w:sz w:val="10"/>
                                  <w:szCs w:val="10"/>
                                  <w:lang w:val="en-GB"/>
                                </w:rPr>
                                <w:t>Bonferroni correction), and green backgrounds highlight the best (i.e., higher absolute value) performance per dataset.</w:t>
                              </w:r>
                            </w:p>
                            <w:p w14:paraId="55C3080E" w14:textId="77777777" w:rsidR="002F15CC" w:rsidRPr="002F15CC" w:rsidRDefault="002F15CC">
                              <w:pPr>
                                <w:rPr>
                                  <w:sz w:val="10"/>
                                  <w:szCs w:val="10"/>
                                  <w:lang w:val="en-GB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7BC9B1B" id="Groupe 7" o:spid="_x0000_s1026" style="position:absolute;margin-left:79.2pt;margin-top:-5.25pt;width:275.3pt;height:126.45pt;z-index:251665408;mso-width-relative:margin;mso-height-relative:margin" coordsize="31013,11493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">
                <v:group id="Groupe 5" o:spid="_x0000_s1027" style="position:absolute;width:31013;height:8051" coordsize="31015,805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">
                  <v:group id="Groupe 4" o:spid="_x0000_s1028" style="position:absolute;top:1634;width:31015;height:6420" coordsize="31015,641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&#13;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 1" o:spid="_x0000_s1029" type="#_x0000_t75" alt="Une image contenant texte, Police, capture d’écran, nombre&#10;&#10;Le contenu généré par l’IA peut être incorrect." style="position:absolute;width:4991;height:640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">
                      <v:imagedata r:id="rId10" o:title="Une image contenant texte, Police, capture d’écran, nombre&#10;&#10;Le contenu généré par l’IA peut être incorrect"/>
                    </v:shape>
                    <v:shape id="Image 1" o:spid="_x0000_s1030" type="#_x0000_t75" alt="Une image contenant texte, Police, capture d’écran&#10;&#10;Le contenu généré par l’IA peut être incorrect." style="position:absolute;left:4923;width:26092;height:6419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">
                      <v:imagedata r:id="rId11" o:title="Une image contenant texte, Police, capture d’écran&#10;&#10;Le contenu généré par l’IA peut être incorrect"/>
                    </v:shape>
                  </v:group>
                  <v:shape id="Image 1" o:spid="_x0000_s1031" type="#_x0000_t75" style="position:absolute;left:4980;width:26029;height:164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">
                    <v:imagedata r:id="rId12" o:title=""/>
                  </v:shape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6" o:spid="_x0000_s1032" type="#_x0000_t202" style="position:absolute;top:8173;width:31006;height:332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" fillcolor="white [3201]" stroked="f" strokeweight=".5pt">
                  <v:textbox>
                    <w:txbxContent>
                      <w:p w14:paraId="084984E9" w14:textId="2963ECE0" w:rsidR="002F15CC" w:rsidRPr="002F15CC" w:rsidRDefault="002F15CC" w:rsidP="002F15CC">
                        <w:pPr>
                          <w:pStyle w:val="p1"/>
                          <w:rPr>
                            <w:sz w:val="10"/>
                            <w:szCs w:val="10"/>
                            <w:lang w:val="en-GB"/>
                          </w:rPr>
                        </w:pPr>
                        <w:r w:rsidRPr="002F15CC">
                          <w:rPr>
                            <w:sz w:val="10"/>
                            <w:szCs w:val="10"/>
                            <w:lang w:val="en-GB"/>
                          </w:rPr>
                          <w:t>Table 2: Effectiveness: Macro-F1 and Confidence Interval (CI) of each classifier. Bold values mean</w:t>
                        </w:r>
                        <w:r>
                          <w:rPr>
                            <w:sz w:val="10"/>
                            <w:szCs w:val="10"/>
                            <w:lang w:val="en-GB"/>
                          </w:rPr>
                          <w:t xml:space="preserve"> </w:t>
                        </w:r>
                        <w:r w:rsidRPr="002F15CC">
                          <w:rPr>
                            <w:sz w:val="10"/>
                            <w:szCs w:val="10"/>
                            <w:lang w:val="en-GB"/>
                          </w:rPr>
                          <w:t>statistical ties (t-test with</w:t>
                        </w:r>
                        <w:r>
                          <w:rPr>
                            <w:sz w:val="10"/>
                            <w:szCs w:val="10"/>
                            <w:lang w:val="en-GB"/>
                          </w:rPr>
                          <w:t xml:space="preserve"> </w:t>
                        </w:r>
                        <w:r w:rsidRPr="002F15CC">
                          <w:rPr>
                            <w:rStyle w:val="s1"/>
                            <w:sz w:val="10"/>
                            <w:szCs w:val="10"/>
                            <w:lang w:val="en-GB"/>
                          </w:rPr>
                          <w:t>Bonferroni correction), and green backgrounds highlight the best (i.e., higher absolute value) performance per dataset.</w:t>
                        </w:r>
                      </w:p>
                      <w:p w14:paraId="55C3080E" w14:textId="77777777" w:rsidR="002F15CC" w:rsidRPr="002F15CC" w:rsidRDefault="002F15CC">
                        <w:pPr>
                          <w:rPr>
                            <w:sz w:val="10"/>
                            <w:szCs w:val="10"/>
                            <w:lang w:val="en-GB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CA368A">
        <w:rPr>
          <w:rFonts w:ascii="Century Gothic" w:eastAsia="Inter" w:hAnsi="Century Gothic" w:cs="Inter"/>
          <w:iCs/>
          <w:color w:val="808080" w:themeColor="background1" w:themeShade="80"/>
        </w:rPr>
        <w:br/>
      </w:r>
    </w:p>
    <w:p w14:paraId="03FAF51C" w14:textId="1291A925" w:rsidR="00AE69B1" w:rsidRPr="00CA368A" w:rsidRDefault="00CA368A">
      <w:pPr>
        <w:rPr>
          <w:rFonts w:ascii="Century Gothic" w:eastAsia="Inter" w:hAnsi="Century Gothic" w:cs="Inter"/>
          <w:iCs/>
          <w:color w:val="808080" w:themeColor="background1" w:themeShade="80"/>
        </w:rPr>
      </w:pPr>
      <w:r w:rsidRPr="00CA368A">
        <w:rPr>
          <w:rFonts w:ascii="Century Gothic" w:eastAsia="Inter" w:hAnsi="Century Gothic" w:cs="Inter"/>
          <w:iCs/>
          <w:noProof/>
          <w:color w:val="808080" w:themeColor="background1" w:themeShade="80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29A625D" wp14:editId="3E6F9FCA">
                <wp:simplePos x="0" y="0"/>
                <wp:positionH relativeFrom="column">
                  <wp:posOffset>1006608</wp:posOffset>
                </wp:positionH>
                <wp:positionV relativeFrom="paragraph">
                  <wp:posOffset>1422480</wp:posOffset>
                </wp:positionV>
                <wp:extent cx="3611496" cy="1306286"/>
                <wp:effectExtent l="0" t="0" r="0" b="1905"/>
                <wp:wrapNone/>
                <wp:docPr id="1259855522" name="Groupe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11496" cy="1306286"/>
                          <a:chOff x="0" y="0"/>
                          <a:chExt cx="3136265" cy="1068607"/>
                        </a:xfrm>
                      </wpg:grpSpPr>
                      <wpg:grpSp>
                        <wpg:cNvPr id="81202740" name="Groupe 1"/>
                        <wpg:cNvGrpSpPr/>
                        <wpg:grpSpPr>
                          <a:xfrm>
                            <a:off x="28136" y="0"/>
                            <a:ext cx="3073400" cy="709295"/>
                            <a:chOff x="0" y="0"/>
                            <a:chExt cx="4353364" cy="780024"/>
                          </a:xfrm>
                        </wpg:grpSpPr>
                        <pic:pic xmlns:pic="http://schemas.openxmlformats.org/drawingml/2006/picture">
                          <pic:nvPicPr>
                            <pic:cNvPr id="2001611112" name="Image 1" descr="Une image contenant texte, capture d’écran, Police, blanc&#10;&#10;Le contenu généré par l’IA peut être incorrect.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3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703384" y="211016"/>
                              <a:ext cx="3649980" cy="56896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2108224851" name="Image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4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703384" y="0"/>
                              <a:ext cx="3649980" cy="21590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155852716" name="Image 1" descr="Une image contenant texte, Police, capture d’écran, nombre&#10;&#10;Le contenu généré par l’IA peut être incorrect.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218049"/>
                              <a:ext cx="704850" cy="561975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1027838566" name="Zone de texte 2"/>
                        <wps:cNvSpPr txBox="1"/>
                        <wps:spPr>
                          <a:xfrm>
                            <a:off x="0" y="717452"/>
                            <a:ext cx="3136265" cy="35115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479ECC00" w14:textId="0BB13738" w:rsidR="002715A5" w:rsidRPr="002715A5" w:rsidRDefault="002715A5" w:rsidP="002715A5">
                              <w:pPr>
                                <w:pStyle w:val="p1"/>
                                <w:rPr>
                                  <w:sz w:val="10"/>
                                  <w:szCs w:val="10"/>
                                  <w:lang w:val="en-GB"/>
                                </w:rPr>
                              </w:pPr>
                              <w:r w:rsidRPr="002715A5">
                                <w:rPr>
                                  <w:sz w:val="10"/>
                                  <w:szCs w:val="10"/>
                                  <w:lang w:val="en-GB"/>
                                </w:rPr>
                                <w:t>Table 3: Total application cost (training + test time in seconds) of the classifiers’ application in each</w:t>
                              </w:r>
                              <w:r>
                                <w:rPr>
                                  <w:sz w:val="10"/>
                                  <w:szCs w:val="10"/>
                                  <w:lang w:val="en-GB"/>
                                </w:rPr>
                                <w:t xml:space="preserve"> </w:t>
                              </w:r>
                              <w:r w:rsidRPr="002715A5">
                                <w:rPr>
                                  <w:sz w:val="10"/>
                                  <w:szCs w:val="10"/>
                                  <w:lang w:val="en-GB"/>
                                </w:rPr>
                                <w:t>dataset. Due to length</w:t>
                              </w:r>
                              <w:r>
                                <w:rPr>
                                  <w:sz w:val="10"/>
                                  <w:szCs w:val="10"/>
                                  <w:lang w:val="en-GB"/>
                                </w:rPr>
                                <w:t xml:space="preserve"> </w:t>
                              </w:r>
                              <w:r w:rsidRPr="002715A5">
                                <w:rPr>
                                  <w:sz w:val="10"/>
                                  <w:szCs w:val="10"/>
                                  <w:lang w:val="en-GB"/>
                                </w:rPr>
                                <w:t>constraints, we only show a selection of datasets; conclusions for others remain similar. All results are accessible on GitHub.</w:t>
                              </w:r>
                            </w:p>
                            <w:p w14:paraId="134DEBDA" w14:textId="77777777" w:rsidR="002715A5" w:rsidRPr="002715A5" w:rsidRDefault="002715A5">
                              <w:pPr>
                                <w:rPr>
                                  <w:sz w:val="10"/>
                                  <w:szCs w:val="10"/>
                                  <w:lang w:val="en-GB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29A625D" id="Groupe 3" o:spid="_x0000_s1033" style="position:absolute;margin-left:79.25pt;margin-top:112pt;width:284.35pt;height:102.85pt;z-index:251658240;mso-width-relative:margin;mso-height-relative:margin" coordsize="31362,10686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">
                <v:group id="Groupe 1" o:spid="_x0000_s1034" style="position:absolute;left:281;width:30734;height:7092" coordsize="43533,78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">
                  <v:shape id="Image 1" o:spid="_x0000_s1035" type="#_x0000_t75" alt="Une image contenant texte, capture d’écran, Police, blanc&#10;&#10;Le contenu généré par l’IA peut être incorrect." style="position:absolute;left:7033;top:2110;width:36500;height:5689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">
                    <v:imagedata r:id="rId16" o:title="Une image contenant texte, capture d’écran, Police, blanc&#10;&#10;Le contenu généré par l’IA peut être incorrect"/>
                  </v:shape>
                  <v:shape id="Image 1" o:spid="_x0000_s1036" type="#_x0000_t75" style="position:absolute;left:7033;width:36500;height:2159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">
                    <v:imagedata r:id="rId17" o:title=""/>
                  </v:shape>
                  <v:shape id="Image 1" o:spid="_x0000_s1037" type="#_x0000_t75" alt="Une image contenant texte, Police, capture d’écran, nombre&#10;&#10;Le contenu généré par l’IA peut être incorrect." style="position:absolute;top:2180;width:7048;height:562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">
                    <v:imagedata r:id="rId18" o:title="Une image contenant texte, Police, capture d’écran, nombre&#10;&#10;Le contenu généré par l’IA peut être incorrect"/>
                  </v:shape>
                </v:group>
                <v:shape id="Zone de texte 2" o:spid="_x0000_s1038" type="#_x0000_t202" style="position:absolute;top:7174;width:31362;height:351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" fillcolor="white [3201]" stroked="f" strokeweight=".5pt">
                  <v:textbox>
                    <w:txbxContent>
                      <w:p w14:paraId="479ECC00" w14:textId="0BB13738" w:rsidR="002715A5" w:rsidRPr="002715A5" w:rsidRDefault="002715A5" w:rsidP="002715A5">
                        <w:pPr>
                          <w:pStyle w:val="p1"/>
                          <w:rPr>
                            <w:sz w:val="10"/>
                            <w:szCs w:val="10"/>
                            <w:lang w:val="en-GB"/>
                          </w:rPr>
                        </w:pPr>
                        <w:r w:rsidRPr="002715A5">
                          <w:rPr>
                            <w:sz w:val="10"/>
                            <w:szCs w:val="10"/>
                            <w:lang w:val="en-GB"/>
                          </w:rPr>
                          <w:t>Table 3: Total application cost (training + test time in seconds) of the classifiers’ application in each</w:t>
                        </w:r>
                        <w:r>
                          <w:rPr>
                            <w:sz w:val="10"/>
                            <w:szCs w:val="10"/>
                            <w:lang w:val="en-GB"/>
                          </w:rPr>
                          <w:t xml:space="preserve"> </w:t>
                        </w:r>
                        <w:r w:rsidRPr="002715A5">
                          <w:rPr>
                            <w:sz w:val="10"/>
                            <w:szCs w:val="10"/>
                            <w:lang w:val="en-GB"/>
                          </w:rPr>
                          <w:t>dataset. Due to length</w:t>
                        </w:r>
                        <w:r>
                          <w:rPr>
                            <w:sz w:val="10"/>
                            <w:szCs w:val="10"/>
                            <w:lang w:val="en-GB"/>
                          </w:rPr>
                          <w:t xml:space="preserve"> </w:t>
                        </w:r>
                        <w:r w:rsidRPr="002715A5">
                          <w:rPr>
                            <w:sz w:val="10"/>
                            <w:szCs w:val="10"/>
                            <w:lang w:val="en-GB"/>
                          </w:rPr>
                          <w:t>constraints, we only show a selection of datasets; conclusions for others remain similar. All results are accessible on GitHub.</w:t>
                        </w:r>
                      </w:p>
                      <w:p w14:paraId="134DEBDA" w14:textId="77777777" w:rsidR="002715A5" w:rsidRPr="002715A5" w:rsidRDefault="002715A5">
                        <w:pPr>
                          <w:rPr>
                            <w:sz w:val="10"/>
                            <w:szCs w:val="10"/>
                            <w:lang w:val="en-GB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Century Gothic" w:eastAsia="Inter" w:hAnsi="Century Gothic" w:cs="Inter"/>
          <w:iCs/>
          <w:color w:val="808080" w:themeColor="background1" w:themeShade="80"/>
        </w:rPr>
        <w:br/>
      </w:r>
      <w:r>
        <w:rPr>
          <w:rFonts w:ascii="Century Gothic" w:eastAsia="Inter" w:hAnsi="Century Gothic" w:cs="Inter"/>
          <w:iCs/>
          <w:color w:val="808080" w:themeColor="background1" w:themeShade="80"/>
        </w:rPr>
        <w:br/>
      </w:r>
      <w:r>
        <w:rPr>
          <w:rFonts w:ascii="Century Gothic" w:eastAsia="Inter" w:hAnsi="Century Gothic" w:cs="Inter"/>
          <w:iCs/>
          <w:color w:val="808080" w:themeColor="background1" w:themeShade="80"/>
        </w:rPr>
        <w:br/>
      </w:r>
      <w:r>
        <w:rPr>
          <w:rFonts w:ascii="Century Gothic" w:eastAsia="Inter" w:hAnsi="Century Gothic" w:cs="Inter"/>
          <w:iCs/>
          <w:color w:val="808080" w:themeColor="background1" w:themeShade="80"/>
        </w:rPr>
        <w:br/>
      </w:r>
      <w:r>
        <w:rPr>
          <w:rFonts w:ascii="Century Gothic" w:eastAsia="Inter" w:hAnsi="Century Gothic" w:cs="Inter"/>
          <w:iCs/>
          <w:color w:val="808080" w:themeColor="background1" w:themeShade="80"/>
        </w:rPr>
        <w:br/>
      </w:r>
      <w:r>
        <w:rPr>
          <w:rFonts w:ascii="Century Gothic" w:eastAsia="Inter" w:hAnsi="Century Gothic" w:cs="Inter"/>
          <w:iCs/>
          <w:color w:val="808080" w:themeColor="background1" w:themeShade="80"/>
        </w:rPr>
        <w:br/>
      </w:r>
      <w:r>
        <w:rPr>
          <w:rFonts w:ascii="Century Gothic" w:eastAsia="Inter" w:hAnsi="Century Gothic" w:cs="Inter"/>
          <w:iCs/>
          <w:color w:val="808080" w:themeColor="background1" w:themeShade="80"/>
        </w:rPr>
        <w:br/>
      </w:r>
    </w:p>
    <w:p w14:paraId="396302C9" w14:textId="2EF04E49" w:rsidR="00AE69B1" w:rsidRPr="00CA368A" w:rsidRDefault="00AE69B1">
      <w:pPr>
        <w:rPr>
          <w:rFonts w:ascii="Century Gothic" w:eastAsia="Inter" w:hAnsi="Century Gothic" w:cs="Inter"/>
          <w:iCs/>
          <w:color w:val="808080" w:themeColor="background1" w:themeShade="80"/>
        </w:rPr>
      </w:pPr>
    </w:p>
    <w:p w14:paraId="5828ED43" w14:textId="4247E9C8" w:rsidR="002715A5" w:rsidRPr="00CA368A" w:rsidRDefault="002715A5">
      <w:pPr>
        <w:rPr>
          <w:rFonts w:ascii="Century Gothic" w:eastAsia="Inter" w:hAnsi="Century Gothic" w:cs="Inter"/>
          <w:iCs/>
          <w:color w:val="808080" w:themeColor="background1" w:themeShade="80"/>
        </w:rPr>
      </w:pPr>
    </w:p>
    <w:p w14:paraId="02620D4C" w14:textId="5AE5203E" w:rsidR="002715A5" w:rsidRPr="00CA368A" w:rsidRDefault="002715A5">
      <w:pPr>
        <w:rPr>
          <w:rFonts w:ascii="Century Gothic" w:eastAsia="Inter" w:hAnsi="Century Gothic" w:cs="Inter"/>
          <w:iCs/>
          <w:color w:val="808080" w:themeColor="background1" w:themeShade="80"/>
        </w:rPr>
      </w:pPr>
    </w:p>
    <w:p w14:paraId="2E1B46B6" w14:textId="1EDA4806" w:rsidR="002715A5" w:rsidRPr="00CA368A" w:rsidRDefault="002715A5">
      <w:pPr>
        <w:rPr>
          <w:rFonts w:ascii="Century Gothic" w:eastAsia="Inter" w:hAnsi="Century Gothic" w:cs="Inter"/>
          <w:iCs/>
          <w:color w:val="808080" w:themeColor="background1" w:themeShade="80"/>
        </w:rPr>
      </w:pPr>
    </w:p>
    <w:p w14:paraId="7DC73E0D" w14:textId="74BFC8AB" w:rsidR="002715A5" w:rsidRPr="00CA368A" w:rsidRDefault="002715A5">
      <w:pPr>
        <w:rPr>
          <w:rFonts w:ascii="Century Gothic" w:eastAsia="Inter" w:hAnsi="Century Gothic" w:cs="Inter"/>
          <w:iCs/>
          <w:color w:val="808080" w:themeColor="background1" w:themeShade="80"/>
        </w:rPr>
      </w:pPr>
    </w:p>
    <w:p w14:paraId="3D07A59E" w14:textId="0505C5C0" w:rsidR="00AE69B1" w:rsidRPr="00CA368A" w:rsidRDefault="00CA368A">
      <w:pPr>
        <w:rPr>
          <w:rFonts w:ascii="Century Gothic" w:eastAsia="Inter" w:hAnsi="Century Gothic" w:cs="Inter"/>
          <w:iCs/>
          <w:color w:val="808080" w:themeColor="background1" w:themeShade="80"/>
        </w:rPr>
      </w:pPr>
      <w:r>
        <w:rPr>
          <w:rFonts w:ascii="Century Gothic" w:eastAsia="Inter" w:hAnsi="Century Gothic" w:cs="Inter"/>
          <w:iCs/>
          <w:color w:val="808080" w:themeColor="background1" w:themeShade="80"/>
        </w:rPr>
        <w:br/>
      </w:r>
      <w:r w:rsidR="002D6088" w:rsidRPr="00CA368A">
        <w:rPr>
          <w:rFonts w:ascii="Century Gothic" w:eastAsia="Inter" w:hAnsi="Century Gothic" w:cs="Inter"/>
          <w:iCs/>
          <w:color w:val="808080" w:themeColor="background1" w:themeShade="80"/>
        </w:rPr>
        <w:t>Et enfin …</w:t>
      </w:r>
    </w:p>
    <w:p w14:paraId="093AB5B6" w14:textId="41114E4B" w:rsidR="002D6088" w:rsidRPr="00CA368A" w:rsidRDefault="002D6088" w:rsidP="00CA368A">
      <w:pPr>
        <w:pStyle w:val="Paragraphedeliste"/>
        <w:numPr>
          <w:ilvl w:val="0"/>
          <w:numId w:val="3"/>
        </w:numPr>
        <w:rPr>
          <w:rFonts w:ascii="Century Gothic" w:eastAsia="Inter" w:hAnsi="Century Gothic" w:cs="Inter"/>
          <w:iCs/>
          <w:color w:val="808080" w:themeColor="background1" w:themeShade="80"/>
          <w:lang w:val="en-GB"/>
        </w:rPr>
      </w:pPr>
      <w:r w:rsidRPr="00CA368A">
        <w:rPr>
          <w:rFonts w:ascii="Century Gothic" w:eastAsia="Inter" w:hAnsi="Century Gothic" w:cs="Inter"/>
          <w:iCs/>
          <w:color w:val="808080" w:themeColor="background1" w:themeShade="80"/>
        </w:rPr>
        <w:t xml:space="preserve"> </w:t>
      </w:r>
      <w:r w:rsidR="001B7B23" w:rsidRPr="00CA368A">
        <w:rPr>
          <w:rFonts w:ascii="Century Gothic" w:eastAsia="Inter" w:hAnsi="Century Gothic" w:cs="Inter"/>
          <w:b/>
          <w:bCs/>
          <w:iCs/>
          <w:color w:val="808080" w:themeColor="background1" w:themeShade="80"/>
        </w:rPr>
        <w:t>Objectif d’amélioration par rapport au projet 7</w:t>
      </w:r>
      <w:r w:rsidR="001B7B23" w:rsidRPr="00CA368A">
        <w:rPr>
          <w:rFonts w:ascii="Century Gothic" w:eastAsia="Inter" w:hAnsi="Century Gothic" w:cs="Inter"/>
          <w:iCs/>
          <w:color w:val="808080" w:themeColor="background1" w:themeShade="80"/>
        </w:rPr>
        <w:t> :</w:t>
      </w:r>
      <w:r w:rsidR="001B7B23" w:rsidRPr="00CA368A">
        <w:rPr>
          <w:rFonts w:ascii="Century Gothic" w:eastAsia="Inter" w:hAnsi="Century Gothic" w:cs="Inter"/>
          <w:iCs/>
          <w:color w:val="808080" w:themeColor="background1" w:themeShade="80"/>
        </w:rPr>
        <w:br/>
      </w:r>
      <w:r w:rsidRPr="00CA368A">
        <w:rPr>
          <w:rFonts w:ascii="Century Gothic" w:eastAsia="Inter" w:hAnsi="Century Gothic" w:cs="Inter"/>
          <w:iCs/>
          <w:color w:val="808080" w:themeColor="background1" w:themeShade="80"/>
        </w:rPr>
        <w:t xml:space="preserve">La meilleure performance obtenue sur le projet 7 avait atteint </w:t>
      </w:r>
      <w:r w:rsidRPr="00CA368A">
        <w:rPr>
          <w:rFonts w:ascii="Century Gothic" w:eastAsia="Inter" w:hAnsi="Century Gothic" w:cs="Inter"/>
          <w:iCs/>
          <w:color w:val="808080" w:themeColor="background1" w:themeShade="80"/>
          <w:lang w:val="fr-FR"/>
        </w:rPr>
        <w:t>87% de F1-score sur le jeu de test</w:t>
      </w:r>
      <w:r w:rsidRPr="00CA368A">
        <w:rPr>
          <w:rFonts w:ascii="Century Gothic" w:eastAsia="Inter" w:hAnsi="Century Gothic" w:cs="Inter"/>
          <w:iCs/>
          <w:color w:val="808080" w:themeColor="background1" w:themeShade="80"/>
          <w:lang w:val="fr-FR"/>
        </w:rPr>
        <w:t xml:space="preserve">, je cherche cette fois-ci à dépasser le seuil des </w:t>
      </w:r>
      <w:r w:rsidRPr="00CA368A">
        <w:rPr>
          <w:rFonts w:ascii="Century Gothic" w:eastAsia="Inter" w:hAnsi="Century Gothic" w:cs="Inter"/>
          <w:b/>
          <w:bCs/>
          <w:iCs/>
          <w:color w:val="808080" w:themeColor="background1" w:themeShade="80"/>
          <w:lang w:val="fr-FR"/>
        </w:rPr>
        <w:t xml:space="preserve">90% de F1-score avec </w:t>
      </w:r>
      <w:r w:rsidRPr="00CA368A">
        <w:rPr>
          <w:rFonts w:ascii="Century Gothic" w:eastAsia="Inter" w:hAnsi="Century Gothic" w:cs="Inter"/>
          <w:b/>
          <w:bCs/>
          <w:iCs/>
          <w:color w:val="808080" w:themeColor="background1" w:themeShade="80"/>
        </w:rPr>
        <w:t>DeBERTa-v3</w:t>
      </w:r>
      <w:r w:rsidRPr="00CA368A">
        <w:rPr>
          <w:rFonts w:ascii="Century Gothic" w:eastAsia="Inter" w:hAnsi="Century Gothic" w:cs="Inter"/>
          <w:b/>
          <w:bCs/>
          <w:iCs/>
          <w:color w:val="808080" w:themeColor="background1" w:themeShade="80"/>
        </w:rPr>
        <w:t xml:space="preserve"> et le fine-tuning adéquat</w:t>
      </w:r>
      <w:r w:rsidRPr="00CA368A">
        <w:rPr>
          <w:rFonts w:ascii="Century Gothic" w:eastAsia="Inter" w:hAnsi="Century Gothic" w:cs="Inter"/>
          <w:iCs/>
          <w:color w:val="808080" w:themeColor="background1" w:themeShade="80"/>
        </w:rPr>
        <w:t>.</w:t>
      </w:r>
      <w:r w:rsidR="00BB7237" w:rsidRPr="00CA368A">
        <w:rPr>
          <w:rFonts w:ascii="Century Gothic" w:eastAsia="Inter" w:hAnsi="Century Gothic" w:cs="Inter"/>
          <w:iCs/>
          <w:color w:val="808080" w:themeColor="background1" w:themeShade="80"/>
        </w:rPr>
        <w:t xml:space="preserve"> Car la qualité du fine-tuning influence la performance </w:t>
      </w:r>
      <w:r w:rsidR="00BB7237" w:rsidRPr="00CA368A">
        <w:rPr>
          <w:rFonts w:ascii="Century Gothic" w:eastAsia="Inter" w:hAnsi="Century Gothic" w:cs="Inter"/>
          <w:iCs/>
          <w:color w:val="808080" w:themeColor="background1" w:themeShade="80"/>
          <w:lang w:val="fr-FR"/>
        </w:rPr>
        <w:t>du Transformeur</w:t>
      </w:r>
      <w:r w:rsidRPr="00CA368A">
        <w:rPr>
          <w:rFonts w:ascii="Century Gothic" w:eastAsia="Inter" w:hAnsi="Century Gothic" w:cs="Inter"/>
          <w:iCs/>
          <w:color w:val="808080" w:themeColor="background1" w:themeShade="80"/>
          <w:lang w:val="fr-FR"/>
        </w:rPr>
        <w:t>.</w:t>
      </w:r>
      <w:r w:rsidR="00BB7237" w:rsidRPr="00CA368A">
        <w:rPr>
          <w:rFonts w:ascii="Century Gothic" w:eastAsia="Inter" w:hAnsi="Century Gothic" w:cs="Inter"/>
          <w:iCs/>
          <w:color w:val="808080" w:themeColor="background1" w:themeShade="80"/>
          <w:lang w:val="fr-FR"/>
        </w:rPr>
        <w:t xml:space="preserve"> </w:t>
      </w:r>
      <w:r w:rsidR="00BB7237" w:rsidRPr="00CA368A">
        <w:rPr>
          <w:rFonts w:ascii="Century Gothic" w:eastAsia="Inter" w:hAnsi="Century Gothic" w:cs="Inter"/>
          <w:iCs/>
          <w:color w:val="808080" w:themeColor="background1" w:themeShade="80"/>
          <w:lang w:val="en-GB"/>
        </w:rPr>
        <w:t>(cf. Silvia García Mendez, ‘</w:t>
      </w:r>
      <w:proofErr w:type="spellStart"/>
      <w:r w:rsidR="00467072" w:rsidRPr="00CA368A">
        <w:rPr>
          <w:rFonts w:ascii="Century Gothic" w:eastAsia="Inter" w:hAnsi="Century Gothic" w:cs="Inter"/>
          <w:iCs/>
          <w:color w:val="808080" w:themeColor="background1" w:themeShade="80"/>
          <w:lang w:val="en-GB"/>
        </w:rPr>
        <w:t>Unraveling</w:t>
      </w:r>
      <w:proofErr w:type="spellEnd"/>
      <w:r w:rsidR="00BB7237" w:rsidRPr="00CA368A">
        <w:rPr>
          <w:rFonts w:ascii="Century Gothic" w:eastAsia="Inter" w:hAnsi="Century Gothic" w:cs="Inter"/>
          <w:iCs/>
          <w:color w:val="808080" w:themeColor="background1" w:themeShade="80"/>
          <w:lang w:val="en-GB"/>
        </w:rPr>
        <w:t xml:space="preserve"> Emotions with Pre-Trained Models’)</w:t>
      </w:r>
    </w:p>
    <w:p w14:paraId="5726DDA8" w14:textId="2C59C7A2" w:rsidR="002D6088" w:rsidRPr="00CA368A" w:rsidRDefault="002D6088" w:rsidP="00BB7237">
      <w:pPr>
        <w:pStyle w:val="Paragraphedeliste"/>
        <w:rPr>
          <w:rFonts w:ascii="Century Gothic" w:eastAsia="Inter" w:hAnsi="Century Gothic" w:cs="Inter"/>
          <w:iCs/>
          <w:color w:val="808080" w:themeColor="background1" w:themeShade="80"/>
          <w:lang w:val="en-GB"/>
        </w:rPr>
      </w:pPr>
    </w:p>
    <w:p w14:paraId="5015E574" w14:textId="77777777" w:rsidR="00040E60" w:rsidRPr="00CA368A" w:rsidRDefault="006B18E7">
      <w:pPr>
        <w:pStyle w:val="Titre2"/>
        <w:rPr>
          <w:rFonts w:ascii="Century Gothic" w:eastAsia="Inter" w:hAnsi="Century Gothic" w:cs="Inter"/>
          <w:b/>
          <w:color w:val="1B3775"/>
        </w:rPr>
      </w:pPr>
      <w:r w:rsidRPr="00CA368A">
        <w:rPr>
          <w:rFonts w:ascii="Century Gothic" w:eastAsia="Inter" w:hAnsi="Century Gothic" w:cs="Inter"/>
          <w:b/>
          <w:color w:val="1B3775"/>
        </w:rPr>
        <w:t>Références bibliographiques</w:t>
      </w:r>
    </w:p>
    <w:p w14:paraId="6AFB0E39" w14:textId="6BD7409A" w:rsidR="001B7B23" w:rsidRPr="00CA368A" w:rsidRDefault="001B7B23">
      <w:pPr>
        <w:shd w:val="clear" w:color="auto" w:fill="FFFFFF"/>
        <w:spacing w:before="240" w:after="240"/>
        <w:rPr>
          <w:rFonts w:ascii="Century Gothic" w:eastAsia="Inter" w:hAnsi="Century Gothic" w:cs="Inter"/>
          <w:iCs/>
          <w:color w:val="808080" w:themeColor="background1" w:themeShade="80"/>
          <w:highlight w:val="white"/>
        </w:rPr>
      </w:pPr>
      <w:r w:rsidRPr="00CA368A">
        <w:rPr>
          <w:rFonts w:ascii="Century Gothic" w:eastAsia="Inter" w:hAnsi="Century Gothic" w:cs="Inter"/>
          <w:iCs/>
          <w:color w:val="808080" w:themeColor="background1" w:themeShade="80"/>
          <w:highlight w:val="white"/>
        </w:rPr>
        <w:t xml:space="preserve">Afin de situer le projet dans l’état de l’art du </w:t>
      </w:r>
      <w:r w:rsidR="00467072" w:rsidRPr="00CA368A">
        <w:rPr>
          <w:rFonts w:ascii="Century Gothic" w:eastAsia="Inter" w:hAnsi="Century Gothic" w:cs="Inter"/>
          <w:iCs/>
          <w:color w:val="808080" w:themeColor="background1" w:themeShade="80"/>
          <w:highlight w:val="white"/>
        </w:rPr>
        <w:t>traitement</w:t>
      </w:r>
      <w:r w:rsidRPr="00CA368A">
        <w:rPr>
          <w:rFonts w:ascii="Century Gothic" w:eastAsia="Inter" w:hAnsi="Century Gothic" w:cs="Inter"/>
          <w:iCs/>
          <w:color w:val="808080" w:themeColor="background1" w:themeShade="80"/>
          <w:highlight w:val="white"/>
        </w:rPr>
        <w:t xml:space="preserve"> automatique du langage (NLP)n et plus précisément la classification des sentiments, j’ai retenu les références suivantes :</w:t>
      </w:r>
    </w:p>
    <w:p w14:paraId="2D245E56" w14:textId="7A23CF37" w:rsidR="00467072" w:rsidRPr="00CA368A" w:rsidRDefault="00F14B94" w:rsidP="00467072">
      <w:pPr>
        <w:pStyle w:val="Paragraphedeliste"/>
        <w:numPr>
          <w:ilvl w:val="0"/>
          <w:numId w:val="4"/>
        </w:numPr>
        <w:shd w:val="clear" w:color="auto" w:fill="FFFFFF"/>
        <w:spacing w:before="240" w:after="240"/>
        <w:rPr>
          <w:rFonts w:ascii="Century Gothic" w:eastAsia="Inter" w:hAnsi="Century Gothic" w:cs="Inter"/>
          <w:iCs/>
          <w:color w:val="808080" w:themeColor="background1" w:themeShade="80"/>
          <w:highlight w:val="white"/>
        </w:rPr>
      </w:pPr>
      <w:r w:rsidRPr="00CA368A">
        <w:rPr>
          <w:rFonts w:ascii="Century Gothic" w:eastAsia="Inter" w:hAnsi="Century Gothic" w:cs="Inter"/>
          <w:b/>
          <w:bCs/>
          <w:iCs/>
          <w:color w:val="808080" w:themeColor="background1" w:themeShade="80"/>
          <w:highlight w:val="white"/>
        </w:rPr>
        <w:t xml:space="preserve">[1] </w:t>
      </w:r>
      <w:r w:rsidR="00467072" w:rsidRPr="00CA368A">
        <w:rPr>
          <w:rFonts w:ascii="Century Gothic" w:eastAsia="Inter" w:hAnsi="Century Gothic" w:cs="Inter"/>
          <w:b/>
          <w:bCs/>
          <w:iCs/>
          <w:color w:val="808080" w:themeColor="background1" w:themeShade="80"/>
          <w:highlight w:val="white"/>
        </w:rPr>
        <w:t xml:space="preserve">Ashish Vaswani </w:t>
      </w:r>
      <w:r w:rsidRPr="00CA368A">
        <w:rPr>
          <w:rFonts w:ascii="Century Gothic" w:eastAsia="Inter" w:hAnsi="Century Gothic" w:cs="Inter"/>
          <w:b/>
          <w:bCs/>
          <w:iCs/>
          <w:color w:val="808080" w:themeColor="background1" w:themeShade="80"/>
          <w:highlight w:val="white"/>
        </w:rPr>
        <w:t>et al</w:t>
      </w:r>
      <w:r w:rsidR="00467072" w:rsidRPr="00CA368A">
        <w:rPr>
          <w:rFonts w:ascii="Century Gothic" w:eastAsia="Inter" w:hAnsi="Century Gothic" w:cs="Inter"/>
          <w:b/>
          <w:bCs/>
          <w:iCs/>
          <w:color w:val="808080" w:themeColor="background1" w:themeShade="80"/>
          <w:highlight w:val="white"/>
        </w:rPr>
        <w:t>. : “Attention is all you need”,</w:t>
      </w:r>
      <w:r w:rsidR="00467072" w:rsidRPr="00CA368A">
        <w:rPr>
          <w:rFonts w:ascii="Century Gothic" w:eastAsia="Inter" w:hAnsi="Century Gothic" w:cs="Inter"/>
          <w:iCs/>
          <w:color w:val="808080" w:themeColor="background1" w:themeShade="80"/>
          <w:highlight w:val="white"/>
        </w:rPr>
        <w:t xml:space="preserve"> 31</w:t>
      </w:r>
      <w:r w:rsidR="00467072" w:rsidRPr="00CA368A">
        <w:rPr>
          <w:rFonts w:ascii="Century Gothic" w:eastAsia="Inter" w:hAnsi="Century Gothic" w:cs="Inter"/>
          <w:iCs/>
          <w:color w:val="808080" w:themeColor="background1" w:themeShade="80"/>
          <w:highlight w:val="white"/>
          <w:vertAlign w:val="superscript"/>
        </w:rPr>
        <w:t>st</w:t>
      </w:r>
      <w:r w:rsidR="00467072" w:rsidRPr="00CA368A">
        <w:rPr>
          <w:rFonts w:ascii="Century Gothic" w:eastAsia="Inter" w:hAnsi="Century Gothic" w:cs="Inter"/>
          <w:iCs/>
          <w:color w:val="808080" w:themeColor="background1" w:themeShade="80"/>
          <w:highlight w:val="white"/>
        </w:rPr>
        <w:t xml:space="preserve"> Conference on Neural Processing Systems 2017</w:t>
      </w:r>
      <w:r w:rsidR="00467072" w:rsidRPr="00CA368A">
        <w:rPr>
          <w:rFonts w:ascii="Century Gothic" w:eastAsia="Inter" w:hAnsi="Century Gothic" w:cs="Inter"/>
          <w:iCs/>
          <w:color w:val="808080" w:themeColor="background1" w:themeShade="80"/>
          <w:highlight w:val="white"/>
        </w:rPr>
        <w:br/>
        <w:t>C’est un article fondateur qui explique le principe du Transformeur, basé sur</w:t>
      </w:r>
      <w:r w:rsidR="00467072" w:rsidRPr="00CA368A">
        <w:rPr>
          <w:rFonts w:ascii="Century Gothic" w:eastAsia="Inter" w:hAnsi="Century Gothic" w:cs="Inter"/>
          <w:i/>
          <w:color w:val="808080" w:themeColor="background1" w:themeShade="80"/>
          <w:highlight w:val="white"/>
        </w:rPr>
        <w:t xml:space="preserve"> </w:t>
      </w:r>
      <w:r w:rsidR="00467072" w:rsidRPr="00CA368A">
        <w:rPr>
          <w:rFonts w:ascii="Century Gothic" w:eastAsia="Inter" w:hAnsi="Century Gothic" w:cs="Inter"/>
          <w:iCs/>
          <w:color w:val="808080" w:themeColor="background1" w:themeShade="80"/>
          <w:highlight w:val="white"/>
        </w:rPr>
        <w:t>une attention entièrement parallélisable. Ce principe est aujourd’hui le socle de la majorité des modèles en NLP, notamment les modèles de type BERT.</w:t>
      </w:r>
      <w:r w:rsidR="00467072" w:rsidRPr="00CA368A">
        <w:rPr>
          <w:rFonts w:ascii="Century Gothic" w:eastAsia="Inter" w:hAnsi="Century Gothic" w:cs="Inter"/>
          <w:iCs/>
          <w:color w:val="808080" w:themeColor="background1" w:themeShade="80"/>
          <w:highlight w:val="white"/>
        </w:rPr>
        <w:br/>
        <w:t xml:space="preserve">Cette publication permet de comprendre les principes fondamentaux sur lesquels reposent les modèles utilisés </w:t>
      </w:r>
      <w:r w:rsidRPr="00CA368A">
        <w:rPr>
          <w:rFonts w:ascii="Century Gothic" w:eastAsia="Inter" w:hAnsi="Century Gothic" w:cs="Inter"/>
          <w:iCs/>
          <w:color w:val="808080" w:themeColor="background1" w:themeShade="80"/>
          <w:highlight w:val="white"/>
        </w:rPr>
        <w:t>sur ce projet.</w:t>
      </w:r>
    </w:p>
    <w:p w14:paraId="616BC4D1" w14:textId="41C325E7" w:rsidR="00F14B94" w:rsidRPr="00CA368A" w:rsidRDefault="00F14B94" w:rsidP="00F14B94">
      <w:pPr>
        <w:pStyle w:val="Paragraphedeliste"/>
        <w:numPr>
          <w:ilvl w:val="0"/>
          <w:numId w:val="4"/>
        </w:numPr>
        <w:shd w:val="clear" w:color="auto" w:fill="FFFFFF"/>
        <w:spacing w:before="240" w:after="240"/>
        <w:rPr>
          <w:rFonts w:ascii="Century Gothic" w:eastAsia="Inter" w:hAnsi="Century Gothic" w:cs="Inter"/>
          <w:iCs/>
          <w:color w:val="808080" w:themeColor="background1" w:themeShade="80"/>
          <w:highlight w:val="white"/>
        </w:rPr>
      </w:pPr>
      <w:r w:rsidRPr="00CA368A">
        <w:rPr>
          <w:rFonts w:ascii="Century Gothic" w:eastAsia="Inter" w:hAnsi="Century Gothic" w:cs="Inter"/>
          <w:b/>
          <w:bCs/>
          <w:iCs/>
          <w:color w:val="808080" w:themeColor="background1" w:themeShade="80"/>
          <w:highlight w:val="white"/>
          <w:lang w:val="fr-FR"/>
        </w:rPr>
        <w:t>[</w:t>
      </w:r>
      <w:r w:rsidRPr="00CA368A">
        <w:rPr>
          <w:rFonts w:ascii="Century Gothic" w:eastAsia="Inter" w:hAnsi="Century Gothic" w:cs="Inter"/>
          <w:b/>
          <w:bCs/>
          <w:iCs/>
          <w:color w:val="808080" w:themeColor="background1" w:themeShade="80"/>
          <w:highlight w:val="white"/>
          <w:lang w:val="fr-FR"/>
        </w:rPr>
        <w:t>2</w:t>
      </w:r>
      <w:r w:rsidRPr="00CA368A">
        <w:rPr>
          <w:rFonts w:ascii="Century Gothic" w:eastAsia="Inter" w:hAnsi="Century Gothic" w:cs="Inter"/>
          <w:b/>
          <w:bCs/>
          <w:iCs/>
          <w:color w:val="808080" w:themeColor="background1" w:themeShade="80"/>
          <w:highlight w:val="white"/>
          <w:lang w:val="fr-FR"/>
        </w:rPr>
        <w:t>]</w:t>
      </w:r>
      <w:r w:rsidRPr="00CA368A">
        <w:rPr>
          <w:rFonts w:ascii="Century Gothic" w:eastAsia="Inter" w:hAnsi="Century Gothic" w:cs="Inter"/>
          <w:b/>
          <w:bCs/>
          <w:iCs/>
          <w:color w:val="808080" w:themeColor="background1" w:themeShade="80"/>
          <w:highlight w:val="white"/>
          <w:lang w:val="fr-FR"/>
        </w:rPr>
        <w:t xml:space="preserve"> Washington Cunha et al. : </w:t>
      </w:r>
      <w:r w:rsidRPr="00CA368A">
        <w:rPr>
          <w:rFonts w:ascii="Century Gothic" w:eastAsia="Inter" w:hAnsi="Century Gothic" w:cs="Inter"/>
          <w:b/>
          <w:bCs/>
          <w:iCs/>
          <w:color w:val="808080" w:themeColor="background1" w:themeShade="80"/>
          <w:lang w:val="fr-FR"/>
        </w:rPr>
        <w:t>“</w:t>
      </w:r>
      <w:r w:rsidRPr="00CA368A">
        <w:rPr>
          <w:rFonts w:ascii="Century Gothic" w:eastAsia="Inter" w:hAnsi="Century Gothic" w:cs="Inter"/>
          <w:b/>
          <w:bCs/>
          <w:iCs/>
          <w:color w:val="808080" w:themeColor="background1" w:themeShade="80"/>
          <w:lang w:val="fr-FR"/>
        </w:rPr>
        <w:t>A thorough benchmark of automatic text classification : from traditional approaches to large language models</w:t>
      </w:r>
      <w:r w:rsidRPr="00CA368A">
        <w:rPr>
          <w:rFonts w:ascii="Century Gothic" w:eastAsia="Inter" w:hAnsi="Century Gothic" w:cs="Inter"/>
          <w:b/>
          <w:bCs/>
          <w:iCs/>
          <w:color w:val="808080" w:themeColor="background1" w:themeShade="80"/>
          <w:lang w:val="fr-FR"/>
        </w:rPr>
        <w:t xml:space="preserve">”, </w:t>
      </w:r>
      <w:proofErr w:type="spellStart"/>
      <w:r w:rsidRPr="00CA368A">
        <w:rPr>
          <w:rFonts w:ascii="Century Gothic" w:eastAsia="Inter" w:hAnsi="Century Gothic" w:cs="Inter"/>
          <w:iCs/>
          <w:color w:val="808080" w:themeColor="background1" w:themeShade="80"/>
          <w:lang w:val="fr-FR"/>
        </w:rPr>
        <w:t>arXiv</w:t>
      </w:r>
      <w:proofErr w:type="spellEnd"/>
      <w:r w:rsidRPr="00CA368A">
        <w:rPr>
          <w:rFonts w:ascii="Century Gothic" w:eastAsia="Inter" w:hAnsi="Century Gothic" w:cs="Inter"/>
          <w:iCs/>
          <w:color w:val="808080" w:themeColor="background1" w:themeShade="80"/>
          <w:lang w:val="fr-FR"/>
        </w:rPr>
        <w:t xml:space="preserve"> avril 2025</w:t>
      </w:r>
      <w:r w:rsidRPr="00CA368A">
        <w:rPr>
          <w:rFonts w:ascii="Century Gothic" w:eastAsia="Inter" w:hAnsi="Century Gothic" w:cs="Inter"/>
          <w:iCs/>
          <w:color w:val="808080" w:themeColor="background1" w:themeShade="80"/>
          <w:lang w:val="fr-FR"/>
        </w:rPr>
        <w:br/>
      </w:r>
      <w:r w:rsidRPr="00CA368A">
        <w:rPr>
          <w:rFonts w:ascii="Century Gothic" w:eastAsia="Inter" w:hAnsi="Century Gothic" w:cs="Inter"/>
          <w:iCs/>
          <w:color w:val="808080" w:themeColor="background1" w:themeShade="80"/>
          <w:lang w:val="fr-FR"/>
        </w:rPr>
        <w:lastRenderedPageBreak/>
        <w:t>Cet article donne un panorama général de comment on fait de la classification de texte du modèle le plus simple (TF-IDF) jusqu’aux LLM, en évaluant performance du modèle et efficacité du modèle.</w:t>
      </w:r>
      <w:r w:rsidRPr="00CA368A">
        <w:rPr>
          <w:rFonts w:ascii="Century Gothic" w:eastAsia="Inter" w:hAnsi="Century Gothic" w:cs="Inter"/>
          <w:iCs/>
          <w:color w:val="808080" w:themeColor="background1" w:themeShade="80"/>
          <w:lang w:val="fr-FR"/>
        </w:rPr>
        <w:br/>
        <w:t>Cette étude est une référence centrale de choix du modèle envisagé pour ce projet.</w:t>
      </w:r>
    </w:p>
    <w:p w14:paraId="7AD0EF40" w14:textId="3A55A23B" w:rsidR="00CA368A" w:rsidRPr="00CA368A" w:rsidRDefault="00F14B94" w:rsidP="00CA368A">
      <w:pPr>
        <w:pStyle w:val="Paragraphedeliste"/>
        <w:numPr>
          <w:ilvl w:val="0"/>
          <w:numId w:val="4"/>
        </w:numPr>
        <w:shd w:val="clear" w:color="auto" w:fill="FFFFFF"/>
        <w:spacing w:before="240" w:after="240"/>
        <w:rPr>
          <w:rFonts w:ascii="Century Gothic" w:eastAsia="Inter" w:hAnsi="Century Gothic" w:cs="Inter"/>
          <w:iCs/>
          <w:color w:val="808080" w:themeColor="background1" w:themeShade="80"/>
          <w:highlight w:val="white"/>
        </w:rPr>
      </w:pPr>
      <w:r w:rsidRPr="00CA368A">
        <w:rPr>
          <w:rFonts w:ascii="Century Gothic" w:eastAsia="Inter" w:hAnsi="Century Gothic" w:cs="Inter"/>
          <w:iCs/>
          <w:color w:val="808080" w:themeColor="background1" w:themeShade="80"/>
          <w:lang w:val="fr-FR"/>
        </w:rPr>
        <w:t xml:space="preserve"> </w:t>
      </w:r>
      <w:r w:rsidRPr="00CA368A">
        <w:rPr>
          <w:rFonts w:ascii="Century Gothic" w:eastAsia="Inter" w:hAnsi="Century Gothic" w:cs="Inter"/>
          <w:b/>
          <w:bCs/>
          <w:iCs/>
          <w:color w:val="808080" w:themeColor="background1" w:themeShade="80"/>
          <w:highlight w:val="white"/>
          <w:lang w:val="fr-FR"/>
        </w:rPr>
        <w:t>[</w:t>
      </w:r>
      <w:r w:rsidRPr="00CA368A">
        <w:rPr>
          <w:rFonts w:ascii="Century Gothic" w:eastAsia="Inter" w:hAnsi="Century Gothic" w:cs="Inter"/>
          <w:b/>
          <w:bCs/>
          <w:iCs/>
          <w:color w:val="808080" w:themeColor="background1" w:themeShade="80"/>
          <w:highlight w:val="white"/>
          <w:lang w:val="fr-FR"/>
        </w:rPr>
        <w:t>3</w:t>
      </w:r>
      <w:r w:rsidRPr="00CA368A">
        <w:rPr>
          <w:rFonts w:ascii="Century Gothic" w:eastAsia="Inter" w:hAnsi="Century Gothic" w:cs="Inter"/>
          <w:b/>
          <w:bCs/>
          <w:iCs/>
          <w:color w:val="808080" w:themeColor="background1" w:themeShade="80"/>
          <w:highlight w:val="white"/>
          <w:lang w:val="fr-FR"/>
        </w:rPr>
        <w:t>]</w:t>
      </w:r>
      <w:r w:rsidR="008E4021" w:rsidRPr="00CA368A">
        <w:rPr>
          <w:rFonts w:ascii="Century Gothic" w:eastAsia="Inter" w:hAnsi="Century Gothic" w:cs="Inter"/>
          <w:b/>
          <w:bCs/>
          <w:iCs/>
          <w:color w:val="808080" w:themeColor="background1" w:themeShade="80"/>
          <w:lang w:val="fr-FR"/>
        </w:rPr>
        <w:t xml:space="preserve"> García Méndez et al. : « </w:t>
      </w:r>
      <w:proofErr w:type="spellStart"/>
      <w:r w:rsidR="008E4021" w:rsidRPr="00CA368A">
        <w:rPr>
          <w:rFonts w:ascii="Century Gothic" w:eastAsia="Inter" w:hAnsi="Century Gothic" w:cs="Inter"/>
          <w:b/>
          <w:bCs/>
          <w:iCs/>
          <w:color w:val="808080" w:themeColor="background1" w:themeShade="80"/>
          <w:lang w:val="fr-FR"/>
        </w:rPr>
        <w:t>Unraveling</w:t>
      </w:r>
      <w:proofErr w:type="spellEnd"/>
      <w:r w:rsidR="008E4021" w:rsidRPr="00CA368A">
        <w:rPr>
          <w:rFonts w:ascii="Century Gothic" w:eastAsia="Inter" w:hAnsi="Century Gothic" w:cs="Inter"/>
          <w:b/>
          <w:bCs/>
          <w:iCs/>
          <w:color w:val="808080" w:themeColor="background1" w:themeShade="80"/>
          <w:lang w:val="fr-FR"/>
        </w:rPr>
        <w:t xml:space="preserve"> Emotions with Pre-Trained Models », </w:t>
      </w:r>
      <w:proofErr w:type="spellStart"/>
      <w:r w:rsidR="008E4021" w:rsidRPr="00CA368A">
        <w:rPr>
          <w:rFonts w:ascii="Century Gothic" w:eastAsia="Inter" w:hAnsi="Century Gothic" w:cs="Inter"/>
          <w:iCs/>
          <w:color w:val="808080" w:themeColor="background1" w:themeShade="80"/>
          <w:lang w:val="fr-FR"/>
        </w:rPr>
        <w:t>arXiv</w:t>
      </w:r>
      <w:proofErr w:type="spellEnd"/>
      <w:r w:rsidR="008E4021" w:rsidRPr="00CA368A">
        <w:rPr>
          <w:rFonts w:ascii="Century Gothic" w:eastAsia="Inter" w:hAnsi="Century Gothic" w:cs="Inter"/>
          <w:iCs/>
          <w:color w:val="808080" w:themeColor="background1" w:themeShade="80"/>
          <w:lang w:val="fr-FR"/>
        </w:rPr>
        <w:t xml:space="preserve"> octobre 2025</w:t>
      </w:r>
      <w:r w:rsidR="008E4021" w:rsidRPr="00CA368A">
        <w:rPr>
          <w:rFonts w:ascii="Century Gothic" w:eastAsia="Inter" w:hAnsi="Century Gothic" w:cs="Inter"/>
          <w:iCs/>
          <w:color w:val="808080" w:themeColor="background1" w:themeShade="80"/>
          <w:lang w:val="fr-FR"/>
        </w:rPr>
        <w:br/>
      </w:r>
      <w:r w:rsidR="008E4021" w:rsidRPr="00CA368A">
        <w:rPr>
          <w:rFonts w:ascii="Century Gothic" w:eastAsia="Inter" w:hAnsi="Century Gothic" w:cs="Inter"/>
          <w:iCs/>
          <w:color w:val="808080" w:themeColor="background1" w:themeShade="80"/>
          <w:highlight w:val="white"/>
        </w:rPr>
        <w:t>Dans cette publication les chercheurs expliquent la manière dont les modèles pré-entrainés de type Transformer encodent les émotions dans le texte et mettent en évidence l’importance du fine-tuning dans la performance finale en analyse de sentiments.</w:t>
      </w:r>
      <w:r w:rsidR="008E4021" w:rsidRPr="00CA368A">
        <w:rPr>
          <w:rFonts w:ascii="Century Gothic" w:eastAsia="Inter" w:hAnsi="Century Gothic" w:cs="Inter"/>
          <w:iCs/>
          <w:color w:val="808080" w:themeColor="background1" w:themeShade="80"/>
          <w:highlight w:val="white"/>
        </w:rPr>
        <w:br/>
        <w:t xml:space="preserve">Cette référence influence les choix de </w:t>
      </w:r>
      <w:r w:rsidR="00A15C66" w:rsidRPr="00CA368A">
        <w:rPr>
          <w:rFonts w:ascii="Century Gothic" w:eastAsia="Inter" w:hAnsi="Century Gothic" w:cs="Inter"/>
          <w:iCs/>
          <w:color w:val="808080" w:themeColor="background1" w:themeShade="80"/>
          <w:highlight w:val="white"/>
        </w:rPr>
        <w:t>paramétrages retenus pour l’ajustement du modèle dans le cadre de la preuve de concept.</w:t>
      </w:r>
    </w:p>
    <w:p w14:paraId="2247FADC" w14:textId="77777777" w:rsidR="00CA368A" w:rsidRDefault="00CA368A">
      <w:pPr>
        <w:pStyle w:val="Titre2"/>
        <w:rPr>
          <w:rFonts w:ascii="Century Gothic" w:eastAsia="Inter" w:hAnsi="Century Gothic" w:cs="Inter"/>
          <w:b/>
          <w:color w:val="1B3775"/>
        </w:rPr>
      </w:pPr>
      <w:bookmarkStart w:id="2" w:name="_1t3h5sf" w:colFirst="0" w:colLast="0"/>
      <w:bookmarkEnd w:id="2"/>
    </w:p>
    <w:p w14:paraId="38107A57" w14:textId="4CA99F10" w:rsidR="00040E60" w:rsidRPr="00CA368A" w:rsidRDefault="006B18E7">
      <w:pPr>
        <w:pStyle w:val="Titre2"/>
        <w:rPr>
          <w:rFonts w:ascii="Century Gothic" w:eastAsia="Inter" w:hAnsi="Century Gothic" w:cs="Inter"/>
          <w:b/>
          <w:color w:val="1B3775"/>
        </w:rPr>
      </w:pPr>
      <w:r w:rsidRPr="00CA368A">
        <w:rPr>
          <w:rFonts w:ascii="Century Gothic" w:eastAsia="Inter" w:hAnsi="Century Gothic" w:cs="Inter"/>
          <w:b/>
          <w:color w:val="1B3775"/>
        </w:rPr>
        <w:t>Explication de votre démarche de test du nouvel algorithme (votre preuve de concept)</w:t>
      </w:r>
    </w:p>
    <w:p w14:paraId="6CF25A18" w14:textId="2854769A" w:rsidR="00DA5DF2" w:rsidRPr="00CA368A" w:rsidRDefault="00DA5DF2">
      <w:pPr>
        <w:shd w:val="clear" w:color="auto" w:fill="FFFFFF"/>
        <w:spacing w:before="240" w:after="240"/>
        <w:rPr>
          <w:rFonts w:ascii="Century Gothic" w:eastAsia="Inter" w:hAnsi="Century Gothic" w:cs="Inter"/>
          <w:iCs/>
          <w:color w:val="808080" w:themeColor="background1" w:themeShade="80"/>
          <w:highlight w:val="white"/>
        </w:rPr>
      </w:pPr>
      <w:r w:rsidRPr="00CA368A">
        <w:rPr>
          <w:rFonts w:ascii="Century Gothic" w:eastAsia="Inter" w:hAnsi="Century Gothic" w:cs="Inter"/>
          <w:iCs/>
          <w:color w:val="808080" w:themeColor="background1" w:themeShade="80"/>
          <w:highlight w:val="white"/>
        </w:rPr>
        <w:t xml:space="preserve">La preuve de concept consiste à comparer le modèle envisagé DeBERTa-v3 à une </w:t>
      </w:r>
      <w:proofErr w:type="spellStart"/>
      <w:r w:rsidRPr="00CA368A">
        <w:rPr>
          <w:rFonts w:ascii="Century Gothic" w:eastAsia="Inter" w:hAnsi="Century Gothic" w:cs="Inter"/>
          <w:iCs/>
          <w:color w:val="808080" w:themeColor="background1" w:themeShade="80"/>
          <w:highlight w:val="white"/>
        </w:rPr>
        <w:t>baseline</w:t>
      </w:r>
      <w:proofErr w:type="spellEnd"/>
      <w:r w:rsidRPr="00CA368A">
        <w:rPr>
          <w:rFonts w:ascii="Century Gothic" w:eastAsia="Inter" w:hAnsi="Century Gothic" w:cs="Inter"/>
          <w:iCs/>
          <w:color w:val="808080" w:themeColor="background1" w:themeShade="80"/>
          <w:highlight w:val="white"/>
        </w:rPr>
        <w:t xml:space="preserve"> forte issue du projet 7 </w:t>
      </w:r>
      <w:r w:rsidR="008F286D" w:rsidRPr="00CA368A">
        <w:rPr>
          <w:rFonts w:ascii="Century Gothic" w:eastAsia="Inter" w:hAnsi="Century Gothic" w:cs="Inter"/>
          <w:iCs/>
          <w:color w:val="808080" w:themeColor="background1" w:themeShade="80"/>
          <w:highlight w:val="white"/>
        </w:rPr>
        <w:t xml:space="preserve">et réutilisée dans un cadre contrôlé </w:t>
      </w:r>
      <w:r w:rsidRPr="00CA368A">
        <w:rPr>
          <w:rFonts w:ascii="Century Gothic" w:eastAsia="Inter" w:hAnsi="Century Gothic" w:cs="Inter"/>
          <w:iCs/>
          <w:color w:val="808080" w:themeColor="background1" w:themeShade="80"/>
          <w:highlight w:val="white"/>
        </w:rPr>
        <w:t>: un modèle BERT fine-tuné ayant atteint 87% de F1-score sur le jeu test.</w:t>
      </w:r>
      <w:r w:rsidRPr="00CA368A">
        <w:rPr>
          <w:rFonts w:ascii="Century Gothic" w:eastAsia="Inter" w:hAnsi="Century Gothic" w:cs="Inter"/>
          <w:iCs/>
          <w:color w:val="808080" w:themeColor="background1" w:themeShade="80"/>
          <w:highlight w:val="white"/>
        </w:rPr>
        <w:br/>
        <w:t>Voici la démarche que je compte suivre :</w:t>
      </w:r>
    </w:p>
    <w:p w14:paraId="397495F9" w14:textId="77777777" w:rsidR="00D44407" w:rsidRPr="00CA368A" w:rsidRDefault="00DA5DF2" w:rsidP="00DA5DF2">
      <w:pPr>
        <w:pStyle w:val="Paragraphedeliste"/>
        <w:numPr>
          <w:ilvl w:val="0"/>
          <w:numId w:val="5"/>
        </w:numPr>
        <w:shd w:val="clear" w:color="auto" w:fill="FFFFFF"/>
        <w:spacing w:before="240" w:after="240"/>
        <w:rPr>
          <w:rFonts w:ascii="Century Gothic" w:eastAsia="Inter" w:hAnsi="Century Gothic" w:cs="Inter"/>
          <w:iCs/>
          <w:color w:val="808080" w:themeColor="background1" w:themeShade="80"/>
          <w:highlight w:val="white"/>
        </w:rPr>
      </w:pPr>
      <w:r w:rsidRPr="00CA368A">
        <w:rPr>
          <w:rFonts w:ascii="Century Gothic" w:eastAsia="Inter" w:hAnsi="Century Gothic" w:cs="Inter"/>
          <w:b/>
          <w:bCs/>
          <w:iCs/>
          <w:color w:val="808080" w:themeColor="background1" w:themeShade="80"/>
          <w:highlight w:val="white"/>
        </w:rPr>
        <w:t xml:space="preserve">Définition de la </w:t>
      </w:r>
      <w:proofErr w:type="spellStart"/>
      <w:r w:rsidRPr="00CA368A">
        <w:rPr>
          <w:rFonts w:ascii="Century Gothic" w:eastAsia="Inter" w:hAnsi="Century Gothic" w:cs="Inter"/>
          <w:b/>
          <w:bCs/>
          <w:iCs/>
          <w:color w:val="808080" w:themeColor="background1" w:themeShade="80"/>
          <w:highlight w:val="white"/>
        </w:rPr>
        <w:t>baseline</w:t>
      </w:r>
      <w:proofErr w:type="spellEnd"/>
      <w:r w:rsidRPr="00CA368A">
        <w:rPr>
          <w:rFonts w:ascii="Century Gothic" w:eastAsia="Inter" w:hAnsi="Century Gothic" w:cs="Inter"/>
          <w:iCs/>
          <w:color w:val="808080" w:themeColor="background1" w:themeShade="80"/>
          <w:highlight w:val="white"/>
        </w:rPr>
        <w:t xml:space="preserve">, un modèle BERT fine-tuné, cette </w:t>
      </w:r>
      <w:proofErr w:type="spellStart"/>
      <w:r w:rsidRPr="00CA368A">
        <w:rPr>
          <w:rFonts w:ascii="Century Gothic" w:eastAsia="Inter" w:hAnsi="Century Gothic" w:cs="Inter"/>
          <w:iCs/>
          <w:color w:val="808080" w:themeColor="background1" w:themeShade="80"/>
          <w:highlight w:val="white"/>
        </w:rPr>
        <w:t>baseline</w:t>
      </w:r>
      <w:proofErr w:type="spellEnd"/>
      <w:r w:rsidRPr="00CA368A">
        <w:rPr>
          <w:rFonts w:ascii="Century Gothic" w:eastAsia="Inter" w:hAnsi="Century Gothic" w:cs="Inter"/>
          <w:iCs/>
          <w:color w:val="808080" w:themeColor="background1" w:themeShade="80"/>
          <w:highlight w:val="white"/>
        </w:rPr>
        <w:t xml:space="preserve"> servira de référence en termes de performance</w:t>
      </w:r>
      <w:r w:rsidR="00D44407" w:rsidRPr="00CA368A">
        <w:rPr>
          <w:rFonts w:ascii="Century Gothic" w:eastAsia="Inter" w:hAnsi="Century Gothic" w:cs="Inter"/>
          <w:iCs/>
          <w:color w:val="808080" w:themeColor="background1" w:themeShade="80"/>
          <w:highlight w:val="white"/>
        </w:rPr>
        <w:t>, simplicité et temps d’exécution.</w:t>
      </w:r>
    </w:p>
    <w:p w14:paraId="7B5D906F" w14:textId="34C6AB7F" w:rsidR="00D44407" w:rsidRPr="00CA368A" w:rsidRDefault="00D44407" w:rsidP="00DA5DF2">
      <w:pPr>
        <w:pStyle w:val="Paragraphedeliste"/>
        <w:numPr>
          <w:ilvl w:val="0"/>
          <w:numId w:val="5"/>
        </w:numPr>
        <w:shd w:val="clear" w:color="auto" w:fill="FFFFFF"/>
        <w:spacing w:before="240" w:after="240"/>
        <w:rPr>
          <w:rFonts w:ascii="Century Gothic" w:eastAsia="Inter" w:hAnsi="Century Gothic" w:cs="Inter"/>
          <w:iCs/>
          <w:color w:val="808080" w:themeColor="background1" w:themeShade="80"/>
          <w:highlight w:val="white"/>
        </w:rPr>
      </w:pPr>
      <w:r w:rsidRPr="00CA368A">
        <w:rPr>
          <w:rFonts w:ascii="Century Gothic" w:eastAsia="Inter" w:hAnsi="Century Gothic" w:cs="Inter"/>
          <w:b/>
          <w:bCs/>
          <w:iCs/>
          <w:color w:val="808080" w:themeColor="background1" w:themeShade="80"/>
          <w:highlight w:val="white"/>
        </w:rPr>
        <w:t>Entra</w:t>
      </w:r>
      <w:r w:rsidR="008F286D" w:rsidRPr="00CA368A">
        <w:rPr>
          <w:rFonts w:ascii="Century Gothic" w:eastAsia="Inter" w:hAnsi="Century Gothic" w:cs="Inter"/>
          <w:b/>
          <w:bCs/>
          <w:iCs/>
          <w:color w:val="808080" w:themeColor="background1" w:themeShade="80"/>
          <w:highlight w:val="white"/>
        </w:rPr>
        <w:t>î</w:t>
      </w:r>
      <w:r w:rsidRPr="00CA368A">
        <w:rPr>
          <w:rFonts w:ascii="Century Gothic" w:eastAsia="Inter" w:hAnsi="Century Gothic" w:cs="Inter"/>
          <w:b/>
          <w:bCs/>
          <w:iCs/>
          <w:color w:val="808080" w:themeColor="background1" w:themeShade="80"/>
          <w:highlight w:val="white"/>
        </w:rPr>
        <w:t>nement du nouveau modèle</w:t>
      </w:r>
      <w:r w:rsidRPr="00CA368A">
        <w:rPr>
          <w:rFonts w:ascii="Century Gothic" w:eastAsia="Inter" w:hAnsi="Century Gothic" w:cs="Inter"/>
          <w:iCs/>
          <w:color w:val="808080" w:themeColor="background1" w:themeShade="80"/>
          <w:highlight w:val="white"/>
        </w:rPr>
        <w:t xml:space="preserve"> : fine-tuning de DeBERTa-v3 sur le même dataset, après </w:t>
      </w:r>
      <w:r w:rsidR="008F286D" w:rsidRPr="00CA368A">
        <w:rPr>
          <w:rFonts w:ascii="Century Gothic" w:eastAsia="Inter" w:hAnsi="Century Gothic" w:cs="Inter"/>
          <w:iCs/>
          <w:color w:val="808080" w:themeColor="background1" w:themeShade="80"/>
          <w:highlight w:val="white"/>
        </w:rPr>
        <w:t>tokenisation</w:t>
      </w:r>
      <w:r w:rsidRPr="00CA368A">
        <w:rPr>
          <w:rFonts w:ascii="Century Gothic" w:eastAsia="Inter" w:hAnsi="Century Gothic" w:cs="Inter"/>
          <w:iCs/>
          <w:color w:val="808080" w:themeColor="background1" w:themeShade="80"/>
          <w:highlight w:val="white"/>
        </w:rPr>
        <w:t xml:space="preserve"> adaptée aux tweets/phrases courtes.</w:t>
      </w:r>
    </w:p>
    <w:p w14:paraId="35A2C1EC" w14:textId="77777777" w:rsidR="00D44407" w:rsidRPr="00CA368A" w:rsidRDefault="00D44407" w:rsidP="00DA5DF2">
      <w:pPr>
        <w:pStyle w:val="Paragraphedeliste"/>
        <w:numPr>
          <w:ilvl w:val="0"/>
          <w:numId w:val="5"/>
        </w:numPr>
        <w:shd w:val="clear" w:color="auto" w:fill="FFFFFF"/>
        <w:spacing w:before="240" w:after="240"/>
        <w:rPr>
          <w:rFonts w:ascii="Century Gothic" w:eastAsia="Inter" w:hAnsi="Century Gothic" w:cs="Inter"/>
          <w:iCs/>
          <w:color w:val="808080" w:themeColor="background1" w:themeShade="80"/>
          <w:highlight w:val="white"/>
        </w:rPr>
      </w:pPr>
      <w:r w:rsidRPr="00CA368A">
        <w:rPr>
          <w:rFonts w:ascii="Century Gothic" w:eastAsia="Inter" w:hAnsi="Century Gothic" w:cs="Inter"/>
          <w:b/>
          <w:bCs/>
          <w:iCs/>
          <w:color w:val="808080" w:themeColor="background1" w:themeShade="80"/>
          <w:highlight w:val="white"/>
        </w:rPr>
        <w:t>Comparaison</w:t>
      </w:r>
      <w:r w:rsidRPr="00CA368A">
        <w:rPr>
          <w:rFonts w:ascii="Century Gothic" w:eastAsia="Inter" w:hAnsi="Century Gothic" w:cs="Inter"/>
          <w:iCs/>
          <w:color w:val="808080" w:themeColor="background1" w:themeShade="80"/>
          <w:highlight w:val="white"/>
        </w:rPr>
        <w:t> : utilisation d’un split fixe train/validation/test</w:t>
      </w:r>
      <w:r w:rsidR="00DA5DF2" w:rsidRPr="00CA368A">
        <w:rPr>
          <w:rFonts w:ascii="Century Gothic" w:eastAsia="Inter" w:hAnsi="Century Gothic" w:cs="Inter"/>
          <w:iCs/>
          <w:color w:val="808080" w:themeColor="background1" w:themeShade="80"/>
          <w:highlight w:val="white"/>
        </w:rPr>
        <w:t xml:space="preserve"> </w:t>
      </w:r>
      <w:r w:rsidRPr="00CA368A">
        <w:rPr>
          <w:rFonts w:ascii="Century Gothic" w:eastAsia="Inter" w:hAnsi="Century Gothic" w:cs="Inter"/>
          <w:iCs/>
          <w:color w:val="808080" w:themeColor="background1" w:themeShade="80"/>
          <w:highlight w:val="white"/>
        </w:rPr>
        <w:t>(ou d’une validation croisée), mêmes métriques et même prétraitement minimal pour assurer l’équité de comparaison.</w:t>
      </w:r>
    </w:p>
    <w:p w14:paraId="0B0780B2" w14:textId="1AAD7DF1" w:rsidR="00D44407" w:rsidRPr="00CA368A" w:rsidRDefault="00D44407" w:rsidP="00DA5DF2">
      <w:pPr>
        <w:pStyle w:val="Paragraphedeliste"/>
        <w:numPr>
          <w:ilvl w:val="0"/>
          <w:numId w:val="5"/>
        </w:numPr>
        <w:shd w:val="clear" w:color="auto" w:fill="FFFFFF"/>
        <w:spacing w:before="240" w:after="240"/>
        <w:rPr>
          <w:rFonts w:ascii="Century Gothic" w:eastAsia="Inter" w:hAnsi="Century Gothic" w:cs="Inter"/>
          <w:iCs/>
          <w:color w:val="808080" w:themeColor="background1" w:themeShade="80"/>
          <w:highlight w:val="white"/>
        </w:rPr>
      </w:pPr>
      <w:r w:rsidRPr="00CA368A">
        <w:rPr>
          <w:rFonts w:ascii="Century Gothic" w:eastAsia="Inter" w:hAnsi="Century Gothic" w:cs="Inter"/>
          <w:b/>
          <w:bCs/>
          <w:iCs/>
          <w:color w:val="808080" w:themeColor="background1" w:themeShade="80"/>
          <w:highlight w:val="white"/>
        </w:rPr>
        <w:t>Évaluation</w:t>
      </w:r>
      <w:r w:rsidRPr="00CA368A">
        <w:rPr>
          <w:rFonts w:ascii="Century Gothic" w:eastAsia="Inter" w:hAnsi="Century Gothic" w:cs="Inter"/>
          <w:iCs/>
          <w:color w:val="808080" w:themeColor="background1" w:themeShade="80"/>
          <w:highlight w:val="white"/>
        </w:rPr>
        <w:t> : comparaison des modèles via F1-score (métrique principale), précision/rappel, matrice de confusion et temps d’entraînement afin d’intégrer la dimension « efficacité ».</w:t>
      </w:r>
    </w:p>
    <w:p w14:paraId="479B4958" w14:textId="2ADC21C1" w:rsidR="00040E60" w:rsidRPr="00CA368A" w:rsidRDefault="00D44407" w:rsidP="00CA368A">
      <w:pPr>
        <w:pStyle w:val="Paragraphedeliste"/>
        <w:numPr>
          <w:ilvl w:val="0"/>
          <w:numId w:val="5"/>
        </w:numPr>
        <w:shd w:val="clear" w:color="auto" w:fill="FFFFFF"/>
        <w:spacing w:before="240" w:after="240"/>
        <w:rPr>
          <w:rFonts w:ascii="Century Gothic" w:eastAsia="Inter" w:hAnsi="Century Gothic" w:cs="Inter"/>
          <w:iCs/>
          <w:color w:val="808080" w:themeColor="background1" w:themeShade="80"/>
          <w:highlight w:val="white"/>
        </w:rPr>
      </w:pPr>
      <w:r w:rsidRPr="00CA368A">
        <w:rPr>
          <w:rFonts w:ascii="Century Gothic" w:eastAsia="Inter" w:hAnsi="Century Gothic" w:cs="Inter"/>
          <w:b/>
          <w:bCs/>
          <w:iCs/>
          <w:color w:val="808080" w:themeColor="background1" w:themeShade="80"/>
          <w:highlight w:val="white"/>
        </w:rPr>
        <w:t>POC applicatif</w:t>
      </w:r>
      <w:r w:rsidRPr="00CA368A">
        <w:rPr>
          <w:rFonts w:ascii="Century Gothic" w:eastAsia="Inter" w:hAnsi="Century Gothic" w:cs="Inter"/>
          <w:iCs/>
          <w:color w:val="808080" w:themeColor="background1" w:themeShade="80"/>
          <w:highlight w:val="white"/>
        </w:rPr>
        <w:t xml:space="preserve"> : réalisation d’une mini-application </w:t>
      </w:r>
      <w:proofErr w:type="spellStart"/>
      <w:r w:rsidRPr="00CA368A">
        <w:rPr>
          <w:rFonts w:ascii="Century Gothic" w:eastAsia="Inter" w:hAnsi="Century Gothic" w:cs="Inter"/>
          <w:iCs/>
          <w:color w:val="808080" w:themeColor="background1" w:themeShade="80"/>
          <w:highlight w:val="white"/>
        </w:rPr>
        <w:t>Streamlit</w:t>
      </w:r>
      <w:proofErr w:type="spellEnd"/>
      <w:r w:rsidRPr="00CA368A">
        <w:rPr>
          <w:rFonts w:ascii="Century Gothic" w:eastAsia="Inter" w:hAnsi="Century Gothic" w:cs="Inter"/>
          <w:iCs/>
          <w:color w:val="808080" w:themeColor="background1" w:themeShade="80"/>
          <w:highlight w:val="white"/>
        </w:rPr>
        <w:t>, afin de tester sur des exemples utilisateurs (saisie d’un texte = prédiction + probabilité</w:t>
      </w:r>
      <w:r w:rsidR="008F286D" w:rsidRPr="00CA368A">
        <w:rPr>
          <w:rFonts w:ascii="Century Gothic" w:eastAsia="Inter" w:hAnsi="Century Gothic" w:cs="Inter"/>
          <w:iCs/>
          <w:color w:val="808080" w:themeColor="background1" w:themeShade="80"/>
          <w:highlight w:val="white"/>
        </w:rPr>
        <w:t>) et de démontrer la faisabilité technique.</w:t>
      </w:r>
    </w:p>
    <w:sectPr w:rsidR="00040E60" w:rsidRPr="00CA368A">
      <w:headerReference w:type="default" r:id="rId19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973C23" w14:textId="77777777" w:rsidR="006C389B" w:rsidRDefault="006C389B">
      <w:pPr>
        <w:spacing w:line="240" w:lineRule="auto"/>
      </w:pPr>
      <w:r>
        <w:separator/>
      </w:r>
    </w:p>
  </w:endnote>
  <w:endnote w:type="continuationSeparator" w:id="0">
    <w:p w14:paraId="6367F29E" w14:textId="77777777" w:rsidR="006C389B" w:rsidRDefault="006C389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nter">
    <w:altName w:val="Calibri"/>
    <w:charset w:val="00"/>
    <w:family w:val="auto"/>
    <w:pitch w:val="default"/>
    <w:embedRegular r:id="rId1" w:fontKey="{67EBDDC0-411C-4741-B4ED-A35A6E43C68F}"/>
    <w:embedBold r:id="rId2" w:fontKey="{5478AB80-A883-594F-9073-B623ADDDD404}"/>
    <w:embedItalic r:id="rId3" w:fontKey="{F57238D6-5E61-654D-885E-7EC7FD63790B}"/>
    <w:embedBoldItalic r:id="rId4" w:fontKey="{5738429A-9666-3649-B468-C6EED506935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C85DA1D7-1AC3-334D-975E-1D733FA3A636}"/>
    <w:embedBold r:id="rId6" w:fontKey="{5529CFA3-4C57-014F-BE17-0210A41BA527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7" w:fontKey="{99BF7D28-13FF-5C40-861C-70653393586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8" w:fontKey="{5AA615F1-E77D-4F4B-9F27-873EBB72B3CF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9" w:fontKey="{FB86194F-7316-5D41-B0FD-DCBDD756174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0" w:fontKey="{891D6138-F62F-8344-B590-0347B0C51687}"/>
    <w:embedItalic r:id="rId11" w:fontKey="{DBBAA84D-E330-FA4A-AAE5-4A3A08F3E117}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13" w:fontKey="{69A172E7-1976-B64C-AB85-8C4B1A213241}"/>
    <w:embedBold r:id="rId14" w:fontKey="{986C56BE-F0E0-F64D-B83D-1019198DA3E2}"/>
    <w:embedItalic r:id="rId15" w:fontKey="{158F035F-6129-F744-A111-F6966B353581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6" w:fontKey="{80115C96-B9BD-C24E-9B7F-3C49780945F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7" w:fontKey="{B50D819A-991E-8247-B132-B32277A1883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038644" w14:textId="77777777" w:rsidR="006C389B" w:rsidRDefault="006C389B">
      <w:pPr>
        <w:spacing w:line="240" w:lineRule="auto"/>
      </w:pPr>
      <w:r>
        <w:separator/>
      </w:r>
    </w:p>
  </w:footnote>
  <w:footnote w:type="continuationSeparator" w:id="0">
    <w:p w14:paraId="323820F1" w14:textId="77777777" w:rsidR="006C389B" w:rsidRDefault="006C389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433432" w14:textId="77777777" w:rsidR="00040E60" w:rsidRDefault="006B18E7">
    <w:pPr>
      <w:shd w:val="clear" w:color="auto" w:fill="FFFFFF"/>
      <w:ind w:right="240"/>
    </w:pPr>
    <w:r>
      <w:rPr>
        <w:rFonts w:ascii="Inter" w:eastAsia="Inter" w:hAnsi="Inter" w:cs="Inter"/>
        <w:noProof/>
        <w:color w:val="271A38"/>
        <w:sz w:val="24"/>
        <w:szCs w:val="24"/>
        <w:highlight w:val="white"/>
      </w:rPr>
      <w:drawing>
        <wp:inline distT="114300" distB="114300" distL="114300" distR="114300" wp14:anchorId="7280DC18" wp14:editId="54886AD8">
          <wp:extent cx="5731200" cy="1130300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1200" cy="1130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E34B9"/>
    <w:multiLevelType w:val="multilevel"/>
    <w:tmpl w:val="AA4EF66A"/>
    <w:lvl w:ilvl="0">
      <w:start w:val="1"/>
      <w:numFmt w:val="bullet"/>
      <w:lvlText w:val="●"/>
      <w:lvlJc w:val="left"/>
      <w:pPr>
        <w:ind w:left="720" w:hanging="360"/>
      </w:pPr>
      <w:rPr>
        <w:rFonts w:ascii="Inter" w:eastAsia="Inter" w:hAnsi="Inter" w:cs="Inter"/>
        <w:color w:val="271A3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8CF0CB1"/>
    <w:multiLevelType w:val="hybridMultilevel"/>
    <w:tmpl w:val="19E6E7F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434C51"/>
    <w:multiLevelType w:val="hybridMultilevel"/>
    <w:tmpl w:val="E22EC3A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62156C"/>
    <w:multiLevelType w:val="hybridMultilevel"/>
    <w:tmpl w:val="BA8077D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9E63C4"/>
    <w:multiLevelType w:val="hybridMultilevel"/>
    <w:tmpl w:val="779891D4"/>
    <w:lvl w:ilvl="0" w:tplc="914207BE">
      <w:start w:val="3"/>
      <w:numFmt w:val="bullet"/>
      <w:lvlText w:val="-"/>
      <w:lvlJc w:val="left"/>
      <w:pPr>
        <w:ind w:left="720" w:hanging="360"/>
      </w:pPr>
      <w:rPr>
        <w:rFonts w:ascii="Inter" w:eastAsia="Inter" w:hAnsi="Inter" w:cs="Inter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9862659">
    <w:abstractNumId w:val="0"/>
  </w:num>
  <w:num w:numId="2" w16cid:durableId="334378165">
    <w:abstractNumId w:val="4"/>
  </w:num>
  <w:num w:numId="3" w16cid:durableId="1809736589">
    <w:abstractNumId w:val="3"/>
  </w:num>
  <w:num w:numId="4" w16cid:durableId="1302880822">
    <w:abstractNumId w:val="1"/>
  </w:num>
  <w:num w:numId="5" w16cid:durableId="1489809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0E60"/>
    <w:rsid w:val="000151AD"/>
    <w:rsid w:val="00017335"/>
    <w:rsid w:val="00040E60"/>
    <w:rsid w:val="001359F9"/>
    <w:rsid w:val="001B7B23"/>
    <w:rsid w:val="002715A5"/>
    <w:rsid w:val="002D6088"/>
    <w:rsid w:val="002F15CC"/>
    <w:rsid w:val="00353ADA"/>
    <w:rsid w:val="00371B06"/>
    <w:rsid w:val="00467072"/>
    <w:rsid w:val="00535FAC"/>
    <w:rsid w:val="006B18E7"/>
    <w:rsid w:val="006C389B"/>
    <w:rsid w:val="008C4788"/>
    <w:rsid w:val="008E4021"/>
    <w:rsid w:val="008F286D"/>
    <w:rsid w:val="00A15C66"/>
    <w:rsid w:val="00AE69B1"/>
    <w:rsid w:val="00B858DC"/>
    <w:rsid w:val="00BB7237"/>
    <w:rsid w:val="00CA368A"/>
    <w:rsid w:val="00CD5341"/>
    <w:rsid w:val="00D44407"/>
    <w:rsid w:val="00DA5DF2"/>
    <w:rsid w:val="00DB3358"/>
    <w:rsid w:val="00E76960"/>
    <w:rsid w:val="00EF6B68"/>
    <w:rsid w:val="00F14B94"/>
    <w:rsid w:val="00FF3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861417"/>
  <w15:docId w15:val="{249ED83E-0162-524A-B5DA-7E4FA7177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customStyle="1" w:styleId="p1">
    <w:name w:val="p1"/>
    <w:basedOn w:val="Normal"/>
    <w:rsid w:val="002715A5"/>
    <w:pPr>
      <w:spacing w:line="240" w:lineRule="auto"/>
    </w:pPr>
    <w:rPr>
      <w:rFonts w:ascii="Helvetica" w:eastAsia="Times New Roman" w:hAnsi="Helvetica" w:cs="Times New Roman"/>
      <w:color w:val="000000"/>
      <w:sz w:val="14"/>
      <w:szCs w:val="14"/>
      <w:lang w:val="fr-FR"/>
    </w:rPr>
  </w:style>
  <w:style w:type="paragraph" w:customStyle="1" w:styleId="p2">
    <w:name w:val="p2"/>
    <w:basedOn w:val="Normal"/>
    <w:rsid w:val="002715A5"/>
    <w:pPr>
      <w:spacing w:line="240" w:lineRule="auto"/>
    </w:pPr>
    <w:rPr>
      <w:rFonts w:ascii="Helvetica" w:eastAsia="Times New Roman" w:hAnsi="Helvetica" w:cs="Times New Roman"/>
      <w:color w:val="000000"/>
      <w:sz w:val="14"/>
      <w:szCs w:val="14"/>
      <w:lang w:val="fr-FR"/>
    </w:rPr>
  </w:style>
  <w:style w:type="character" w:customStyle="1" w:styleId="s1">
    <w:name w:val="s1"/>
    <w:basedOn w:val="Policepardfaut"/>
    <w:rsid w:val="002F15CC"/>
    <w:rPr>
      <w:rFonts w:ascii="Helvetica" w:hAnsi="Helvetica" w:hint="default"/>
      <w:sz w:val="14"/>
      <w:szCs w:val="14"/>
    </w:rPr>
  </w:style>
  <w:style w:type="paragraph" w:styleId="Paragraphedeliste">
    <w:name w:val="List Paragraph"/>
    <w:basedOn w:val="Normal"/>
    <w:uiPriority w:val="34"/>
    <w:qFormat/>
    <w:rsid w:val="00B858D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151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/>
    </w:rPr>
  </w:style>
  <w:style w:type="character" w:customStyle="1" w:styleId="apple-converted-space">
    <w:name w:val="apple-converted-space"/>
    <w:basedOn w:val="Policepardfaut"/>
    <w:rsid w:val="000151AD"/>
  </w:style>
  <w:style w:type="character" w:styleId="lev">
    <w:name w:val="Strong"/>
    <w:basedOn w:val="Policepardfaut"/>
    <w:uiPriority w:val="22"/>
    <w:qFormat/>
    <w:rsid w:val="000151AD"/>
    <w:rPr>
      <w:b/>
      <w:bCs/>
    </w:rPr>
  </w:style>
  <w:style w:type="character" w:customStyle="1" w:styleId="notion-enable-hover">
    <w:name w:val="notion-enable-hover"/>
    <w:basedOn w:val="Policepardfaut"/>
    <w:rsid w:val="00F14B94"/>
  </w:style>
  <w:style w:type="paragraph" w:styleId="En-tte">
    <w:name w:val="header"/>
    <w:basedOn w:val="Normal"/>
    <w:link w:val="En-tteCar"/>
    <w:uiPriority w:val="99"/>
    <w:unhideWhenUsed/>
    <w:rsid w:val="00CA368A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A368A"/>
  </w:style>
  <w:style w:type="paragraph" w:styleId="Pieddepage">
    <w:name w:val="footer"/>
    <w:basedOn w:val="Normal"/>
    <w:link w:val="PieddepageCar"/>
    <w:uiPriority w:val="99"/>
    <w:unhideWhenUsed/>
    <w:rsid w:val="00CA368A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A36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793</Words>
  <Characters>4365</Characters>
  <Application>Microsoft Office Word</Application>
  <DocSecurity>0</DocSecurity>
  <Lines>36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Michèle DEWERPE</cp:lastModifiedBy>
  <cp:revision>2</cp:revision>
  <dcterms:created xsi:type="dcterms:W3CDTF">2025-12-15T16:52:00Z</dcterms:created>
  <dcterms:modified xsi:type="dcterms:W3CDTF">2025-12-15T16:52:00Z</dcterms:modified>
</cp:coreProperties>
</file>