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2A7" w:rsidRDefault="00555F21">
      <w:pPr>
        <w:rPr>
          <w:b/>
          <w:u w:val="single"/>
        </w:rPr>
      </w:pPr>
      <w:r w:rsidRPr="00555F21">
        <w:rPr>
          <w:b/>
          <w:u w:val="single"/>
        </w:rPr>
        <w:t>CHESS GAME:</w:t>
      </w:r>
    </w:p>
    <w:p w:rsidR="00555F21" w:rsidRDefault="00555F21">
      <w:pPr>
        <w:rPr>
          <w:b/>
          <w:u w:val="single"/>
        </w:rPr>
      </w:pPr>
    </w:p>
    <w:p w:rsidR="00555F21" w:rsidRDefault="00555F21">
      <w:r>
        <w:rPr>
          <w:noProof/>
          <w:lang w:val="es-ES"/>
        </w:rPr>
        <w:drawing>
          <wp:inline distT="0" distB="0" distL="0" distR="0">
            <wp:extent cx="4068474" cy="2957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78" cy="295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F21" w:rsidRDefault="00555F21"/>
    <w:p w:rsidR="00555F21" w:rsidRPr="00555F21" w:rsidRDefault="00555F21">
      <w:r>
        <w:t>Moves of white and black.</w:t>
      </w:r>
    </w:p>
    <w:p w:rsidR="00555F21" w:rsidRDefault="00555F21"/>
    <w:p w:rsidR="00555F21" w:rsidRDefault="00555F21">
      <w:r>
        <w:rPr>
          <w:noProof/>
          <w:lang w:val="es-ES"/>
        </w:rPr>
        <w:drawing>
          <wp:inline distT="0" distB="0" distL="0" distR="0">
            <wp:extent cx="4001135" cy="3939580"/>
            <wp:effectExtent l="0" t="0" r="1206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658" cy="394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F21" w:rsidRDefault="00555F21"/>
    <w:p w:rsidR="00555F21" w:rsidRDefault="00555F21"/>
    <w:p w:rsidR="00555F21" w:rsidRDefault="00555F21">
      <w:r>
        <w:lastRenderedPageBreak/>
        <w:t>Action killing another piece.</w:t>
      </w:r>
      <w:bookmarkStart w:id="0" w:name="_GoBack"/>
      <w:bookmarkEnd w:id="0"/>
    </w:p>
    <w:p w:rsidR="00555F21" w:rsidRDefault="00555F21">
      <w:r>
        <w:rPr>
          <w:noProof/>
          <w:lang w:val="es-ES"/>
        </w:rPr>
        <w:drawing>
          <wp:inline distT="0" distB="0" distL="0" distR="0">
            <wp:extent cx="4001027" cy="4227195"/>
            <wp:effectExtent l="0" t="0" r="1270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280" cy="422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5F21" w:rsidSect="00DD32A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F21"/>
    <w:rsid w:val="00555F21"/>
    <w:rsid w:val="00DD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FDD2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5F2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5F2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5F2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5F2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Fernandez</dc:creator>
  <cp:keywords/>
  <dc:description/>
  <cp:lastModifiedBy>Miguel Fernandez</cp:lastModifiedBy>
  <cp:revision>1</cp:revision>
  <dcterms:created xsi:type="dcterms:W3CDTF">2014-02-20T18:25:00Z</dcterms:created>
  <dcterms:modified xsi:type="dcterms:W3CDTF">2014-02-20T18:33:00Z</dcterms:modified>
</cp:coreProperties>
</file>