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07" w:rsidRDefault="00623807">
      <w:r>
        <w:t>Carrusel</w:t>
      </w:r>
    </w:p>
    <w:p w:rsidR="00623807" w:rsidRDefault="00E5793E">
      <w:hyperlink r:id="rId4" w:history="1">
        <w:r w:rsidR="00623807" w:rsidRPr="001C642D">
          <w:rPr>
            <w:rStyle w:val="Hipervnculo"/>
          </w:rPr>
          <w:t>https://cdn2.excelsior.com.mx/media/styles/imagen-embed-nota/public/inside-the-note/pictures/2020/08/03/116051241_10158898828017806_7674082648212553012_o.jpg</w:t>
        </w:r>
      </w:hyperlink>
      <w:r w:rsidR="00623807">
        <w:t xml:space="preserve"> </w:t>
      </w:r>
    </w:p>
    <w:p w:rsidR="00A374B3" w:rsidRDefault="00E5793E">
      <w:hyperlink r:id="rId5" w:history="1">
        <w:r w:rsidR="00A374B3" w:rsidRPr="001C642D">
          <w:rPr>
            <w:rStyle w:val="Hipervnculo"/>
          </w:rPr>
          <w:t>https://i.pinimg.com/originals/7e/56/f6/7e56f6cc090b33c52744b893f26c3a45.jpg</w:t>
        </w:r>
      </w:hyperlink>
      <w:r w:rsidR="00A374B3">
        <w:t xml:space="preserve"> </w:t>
      </w:r>
    </w:p>
    <w:p w:rsidR="00A374B3" w:rsidRDefault="00E5793E">
      <w:hyperlink r:id="rId6" w:history="1">
        <w:r w:rsidR="00A374B3" w:rsidRPr="001C642D">
          <w:rPr>
            <w:rStyle w:val="Hipervnculo"/>
          </w:rPr>
          <w:t>https://s3.amazonaws.com/wpfiles.kabu.media/wp-content/uploads/2018/07/15144743/est2-300x257.jpg</w:t>
        </w:r>
      </w:hyperlink>
      <w:r w:rsidR="00A374B3">
        <w:t xml:space="preserve"> </w:t>
      </w:r>
    </w:p>
    <w:p w:rsidR="00A374B3" w:rsidRDefault="00E5793E">
      <w:hyperlink r:id="rId7" w:history="1">
        <w:r w:rsidR="00A374B3" w:rsidRPr="001C642D">
          <w:rPr>
            <w:rStyle w:val="Hipervnculo"/>
          </w:rPr>
          <w:t>https://mir-s3-cdn-cf.behance.net/projects/404/f94f9481372349.Y3JvcCw0NjYzLDM2NDcsNzk2LDA.jpg</w:t>
        </w:r>
      </w:hyperlink>
      <w:r w:rsidR="00A374B3">
        <w:t xml:space="preserve"> </w:t>
      </w:r>
    </w:p>
    <w:p w:rsidR="00D13F50" w:rsidRDefault="00B2110E">
      <w:r>
        <w:t>Footer</w:t>
      </w:r>
    </w:p>
    <w:p w:rsidR="00B2110E" w:rsidRDefault="00E5793E">
      <w:hyperlink r:id="rId8" w:history="1">
        <w:r w:rsidR="00B2110E" w:rsidRPr="001C642D">
          <w:rPr>
            <w:rStyle w:val="Hipervnculo"/>
          </w:rPr>
          <w:t>https://image.freepik.com/foto-gratis/inscripcion-cereal-marco-mesa_23-2147962024.jpg</w:t>
        </w:r>
      </w:hyperlink>
      <w:r w:rsidR="00B2110E">
        <w:t xml:space="preserve"> </w:t>
      </w:r>
    </w:p>
    <w:p w:rsidR="00A374B3" w:rsidRDefault="00A374B3">
      <w:proofErr w:type="gramStart"/>
      <w:r>
        <w:t>videojuegos</w:t>
      </w:r>
      <w:proofErr w:type="gramEnd"/>
    </w:p>
    <w:p w:rsidR="00623807" w:rsidRDefault="00E5793E">
      <w:hyperlink r:id="rId9" w:history="1">
        <w:r w:rsidR="00A374B3" w:rsidRPr="001C642D">
          <w:rPr>
            <w:rStyle w:val="Hipervnculo"/>
          </w:rPr>
          <w:t>https://estaticos-cdn.elperiodico.com/clip/f23a7d3f-e88a-4c36-8604-8d5c44987244_alta-libre-aspect-ratio_default_0.jpg</w:t>
        </w:r>
      </w:hyperlink>
      <w:r w:rsidR="00A374B3">
        <w:t xml:space="preserve"> </w:t>
      </w:r>
      <w:r w:rsidR="00623807">
        <w:t xml:space="preserve"> </w:t>
      </w:r>
    </w:p>
    <w:p w:rsidR="00623807" w:rsidRDefault="00623807">
      <w:proofErr w:type="gramStart"/>
      <w:r>
        <w:t>productos</w:t>
      </w:r>
      <w:proofErr w:type="gramEnd"/>
    </w:p>
    <w:p w:rsidR="00623807" w:rsidRDefault="00E5793E">
      <w:hyperlink r:id="rId10" w:history="1">
        <w:r w:rsidR="00623807" w:rsidRPr="001C642D">
          <w:rPr>
            <w:rStyle w:val="Hipervnculo"/>
          </w:rPr>
          <w:t>https://i.pinimg.com/originals/fd/9e/85/fd</w:t>
        </w:r>
        <w:bookmarkStart w:id="0" w:name="_GoBack"/>
        <w:bookmarkEnd w:id="0"/>
        <w:r w:rsidR="00623807" w:rsidRPr="001C642D">
          <w:rPr>
            <w:rStyle w:val="Hipervnculo"/>
          </w:rPr>
          <w:t>9e85fe5b793762cbf0272c1fd4a5e2.jpg</w:t>
        </w:r>
      </w:hyperlink>
      <w:r w:rsidR="00623807">
        <w:t xml:space="preserve"> </w:t>
      </w:r>
    </w:p>
    <w:sectPr w:rsidR="0062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0E"/>
    <w:rsid w:val="000F0C24"/>
    <w:rsid w:val="00623807"/>
    <w:rsid w:val="007E5833"/>
    <w:rsid w:val="00A374B3"/>
    <w:rsid w:val="00B2110E"/>
    <w:rsid w:val="00D13F50"/>
    <w:rsid w:val="00E5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F8C6-317C-49DF-BB57-8C56ED28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freepik.com/foto-gratis/inscripcion-cereal-marco-mesa_23-2147962024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-s3-cdn-cf.behance.net/projects/404/f94f9481372349.Y3JvcCw0NjYzLDM2NDcsNzk2LDA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wpfiles.kabu.media/wp-content/uploads/2018/07/15144743/est2-300x257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.pinimg.com/originals/7e/56/f6/7e56f6cc090b33c52744b893f26c3a45.jpg" TargetMode="External"/><Relationship Id="rId10" Type="http://schemas.openxmlformats.org/officeDocument/2006/relationships/hyperlink" Target="https://i.pinimg.com/originals/fd/9e/85/fd9e85fe5b793762cbf0272c1fd4a5e2.jpg" TargetMode="External"/><Relationship Id="rId4" Type="http://schemas.openxmlformats.org/officeDocument/2006/relationships/hyperlink" Target="https://cdn2.excelsior.com.mx/media/styles/imagen-embed-nota/public/inside-the-note/pictures/2020/08/03/116051241_10158898828017806_7674082648212553012_o.jpg" TargetMode="External"/><Relationship Id="rId9" Type="http://schemas.openxmlformats.org/officeDocument/2006/relationships/hyperlink" Target="https://estaticos-cdn.elperiodico.com/clip/f23a7d3f-e88a-4c36-8604-8d5c44987244_alta-libre-aspect-ratio_default_0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</cp:revision>
  <dcterms:created xsi:type="dcterms:W3CDTF">2021-01-18T05:29:00Z</dcterms:created>
  <dcterms:modified xsi:type="dcterms:W3CDTF">2021-01-19T07:23:00Z</dcterms:modified>
</cp:coreProperties>
</file>