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EC965" w14:textId="77777777" w:rsidR="000E4683" w:rsidRDefault="00000000">
      <w:pPr>
        <w:spacing w:after="0" w:line="259" w:lineRule="auto"/>
        <w:ind w:left="-1440" w:right="1046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049CC8" wp14:editId="70FF95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9200" cy="10693400"/>
                <wp:effectExtent l="0" t="0" r="0" b="0"/>
                <wp:wrapTopAndBottom/>
                <wp:docPr id="5077" name="Group 5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0" cy="10693400"/>
                          <a:chOff x="0" y="0"/>
                          <a:chExt cx="7569200" cy="10693400"/>
                        </a:xfrm>
                      </wpg:grpSpPr>
                      <pic:pic xmlns:pic="http://schemas.openxmlformats.org/drawingml/2006/picture">
                        <pic:nvPicPr>
                          <pic:cNvPr id="5446" name="Picture 54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185" cy="1069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914400" y="486531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53E6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14400" y="914399"/>
                            <a:ext cx="193976" cy="932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30089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4400" y="1720888"/>
                            <a:ext cx="193976" cy="932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BBA45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4400" y="2527376"/>
                            <a:ext cx="154299" cy="741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C4D0E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400" y="3168901"/>
                            <a:ext cx="154299" cy="741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4CC83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14400" y="3810425"/>
                            <a:ext cx="2020583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2F7D7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66"/>
                                </w:rPr>
                                <w:t>Análisis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33635" y="3810425"/>
                            <a:ext cx="145482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7D51B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43020" y="3810425"/>
                            <a:ext cx="637668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0117D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6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22469" y="3810425"/>
                            <a:ext cx="145482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863A1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31854" y="3810425"/>
                            <a:ext cx="1305436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1F419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66"/>
                                </w:rPr>
                                <w:t>Caso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13384" y="3810425"/>
                            <a:ext cx="145482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2B1C8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4400" y="4415291"/>
                            <a:ext cx="7588710" cy="211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E9922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0"/>
                                </w:rPr>
                                <w:t>_________________________________________________________________________________________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620171" y="4415291"/>
                            <a:ext cx="44085" cy="211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474AE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400" y="4598584"/>
                            <a:ext cx="1700993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02512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40"/>
                                </w:rPr>
                                <w:t>Principales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93293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BE589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59560" y="4598584"/>
                            <a:ext cx="1440974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981C6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40"/>
                                </w:rPr>
                                <w:t>Atributos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42950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DD036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09218" y="4598584"/>
                            <a:ext cx="386386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2AF40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4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99679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DD0CD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65947" y="4598584"/>
                            <a:ext cx="1198867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B9EE8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40"/>
                                </w:rPr>
                                <w:t>Calidad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67291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9F651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33559" y="4598584"/>
                            <a:ext cx="381326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2F65D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40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020212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D89F1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86479" y="4598584"/>
                            <a:ext cx="595084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EA3B7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40"/>
                                </w:rPr>
                                <w:t>una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533851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575FB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14400" y="4965170"/>
                            <a:ext cx="1948530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D94A7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40"/>
                                </w:rPr>
                                <w:t>Arquitectura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79400" y="4965170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917D9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45668" y="4965170"/>
                            <a:ext cx="381326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5F056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40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32321" y="4965170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204CE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798589" y="4965170"/>
                            <a:ext cx="28306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712C3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40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11357" y="4965170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E2B53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077625" y="4965170"/>
                            <a:ext cx="833146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6B3B7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40"/>
                                </w:rPr>
                                <w:t>Nube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03996" y="4985044"/>
                            <a:ext cx="421499" cy="39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90737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246"/>
                                  <w:sz w:val="40"/>
                                </w:rPr>
                                <w:t>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020851" y="4965169"/>
                            <a:ext cx="88171" cy="423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B791A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87119" y="4965169"/>
                            <a:ext cx="88171" cy="423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E6EA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14400" y="1008396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E913A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49CC8" id="Group 5077" o:spid="_x0000_s1026" style="position:absolute;left:0;text-align:left;margin-left:0;margin-top:0;width:596pt;height:842pt;z-index:251658240;mso-position-horizontal-relative:page;mso-position-vertical-relative:page" coordsize="75692,1069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g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L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G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L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G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46" o:spid="_x0000_s1027" type="#_x0000_t75" style="position:absolute;width:75681;height:106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">
                  <v:imagedata r:id="rId8" o:title=""/>
                </v:shape>
                <v:rect id="Rectangle 9" o:spid="_x0000_s1028" style="position:absolute;left:9144;top:4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B5053E6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9144;top:9143;width:1939;height:9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EB30089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9144;top:17208;width:1939;height:9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39BBA45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9144;top:25273;width:1542;height:7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4CC4D0E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9144;top:31689;width:1542;height:7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EF4CC83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9144;top:38104;width:20205;height:6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0E2F7D7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21"/>
                            <w:sz w:val="66"/>
                          </w:rPr>
                          <w:t>Análisis</w:t>
                        </w:r>
                      </w:p>
                    </w:txbxContent>
                  </v:textbox>
                </v:rect>
                <v:rect id="Rectangle 15" o:spid="_x0000_s1034" style="position:absolute;left:24336;top:38104;width:1455;height:6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207D51B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25430;top:38104;width:6376;height:6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EF0117D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2"/>
                            <w:sz w:val="66"/>
                          </w:rPr>
                          <w:t>de</w:t>
                        </w:r>
                      </w:p>
                    </w:txbxContent>
                  </v:textbox>
                </v:rect>
                <v:rect id="Rectangle 17" o:spid="_x0000_s1036" style="position:absolute;left:30224;top:38104;width:1455;height:6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13863A1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31318;top:38104;width:13054;height:6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551F419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22"/>
                            <w:sz w:val="66"/>
                          </w:rPr>
                          <w:t>Caso</w:t>
                        </w:r>
                      </w:p>
                    </w:txbxContent>
                  </v:textbox>
                </v:rect>
                <v:rect id="Rectangle 19" o:spid="_x0000_s1038" style="position:absolute;left:41133;top:38104;width:1455;height:6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F52B1C8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9144;top:44152;width:75887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5FE9922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1"/>
                            <w:sz w:val="20"/>
                          </w:rPr>
                          <w:t>_________________________________________________________________________________________</w:t>
                        </w:r>
                      </w:p>
                    </w:txbxContent>
                  </v:textbox>
                </v:rect>
                <v:rect id="Rectangle 21" o:spid="_x0000_s1040" style="position:absolute;left:66201;top:44152;width:441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9474AE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9144;top:45985;width:17009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C502512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6"/>
                            <w:sz w:val="40"/>
                          </w:rPr>
                          <w:t>Principales</w:t>
                        </w:r>
                      </w:p>
                    </w:txbxContent>
                  </v:textbox>
                </v:rect>
                <v:rect id="Rectangle 23" o:spid="_x0000_s1042" style="position:absolute;left:21932;top:45985;width:882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CDBE589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22595;top:45985;width:14410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5E981C6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4"/>
                            <w:sz w:val="40"/>
                          </w:rPr>
                          <w:t>Atributos</w:t>
                        </w:r>
                      </w:p>
                    </w:txbxContent>
                  </v:textbox>
                </v:rect>
                <v:rect id="Rectangle 25" o:spid="_x0000_s1044" style="position:absolute;left:33429;top:45985;width:882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3CDD036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4092;top:45985;width:3864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502AF40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2"/>
                            <w:sz w:val="40"/>
                          </w:rPr>
                          <w:t>de</w:t>
                        </w:r>
                      </w:p>
                    </w:txbxContent>
                  </v:textbox>
                </v:rect>
                <v:rect id="Rectangle 27" o:spid="_x0000_s1046" style="position:absolute;left:36996;top:45985;width:882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D5DD0CD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37659;top:45985;width:11989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3AB9EE8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20"/>
                            <w:sz w:val="40"/>
                          </w:rPr>
                          <w:t>Calidad</w:t>
                        </w:r>
                      </w:p>
                    </w:txbxContent>
                  </v:textbox>
                </v:rect>
                <v:rect id="Rectangle 29" o:spid="_x0000_s1048" style="position:absolute;left:46672;top:45985;width:882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339F651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47335;top:45985;width:3813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2A2F65D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1"/>
                            <w:sz w:val="40"/>
                          </w:rPr>
                          <w:t>en</w:t>
                        </w:r>
                      </w:p>
                    </w:txbxContent>
                  </v:textbox>
                </v:rect>
                <v:rect id="Rectangle 31" o:spid="_x0000_s1050" style="position:absolute;left:50202;top:45985;width:881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79D89F1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50864;top:45985;width:5951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FEA3B7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6"/>
                            <w:sz w:val="40"/>
                          </w:rPr>
                          <w:t>una</w:t>
                        </w:r>
                      </w:p>
                    </w:txbxContent>
                  </v:textbox>
                </v:rect>
                <v:rect id="Rectangle 33" o:spid="_x0000_s1052" style="position:absolute;left:55338;top:45985;width:882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8A575FB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9144;top:49651;width:19485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05D94A7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3"/>
                            <w:sz w:val="40"/>
                          </w:rPr>
                          <w:t>Arquitectura</w:t>
                        </w:r>
                      </w:p>
                    </w:txbxContent>
                  </v:textbox>
                </v:rect>
                <v:rect id="Rectangle 35" o:spid="_x0000_s1054" style="position:absolute;left:23794;top:49651;width:881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3A917D9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24456;top:49651;width:3813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245F056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1"/>
                            <w:sz w:val="40"/>
                          </w:rPr>
                          <w:t>en</w:t>
                        </w:r>
                      </w:p>
                    </w:txbxContent>
                  </v:textbox>
                </v:rect>
                <v:rect id="Rectangle 37" o:spid="_x0000_s1056" style="position:absolute;left:27323;top:49651;width:881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C0204CE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27985;top:49651;width:2831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15712C3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21"/>
                            <w:sz w:val="40"/>
                          </w:rPr>
                          <w:t>la</w:t>
                        </w:r>
                      </w:p>
                    </w:txbxContent>
                  </v:textbox>
                </v:rect>
                <v:rect id="Rectangle 39" o:spid="_x0000_s1058" style="position:absolute;left:30113;top:49651;width:882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C3E2B53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9" style="position:absolute;left:30776;top:49651;width:8331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826B3B7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3"/>
                            <w:sz w:val="40"/>
                          </w:rPr>
                          <w:t>Nube</w:t>
                        </w:r>
                      </w:p>
                    </w:txbxContent>
                  </v:textbox>
                </v:rect>
                <v:rect id="Rectangle 41" o:spid="_x0000_s1060" style="position:absolute;left:37039;top:49850;width:4215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C990737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246"/>
                            <w:sz w:val="40"/>
                          </w:rPr>
                          <w:t>󰞦</w:t>
                        </w:r>
                      </w:p>
                    </w:txbxContent>
                  </v:textbox>
                </v:rect>
                <v:rect id="Rectangle 42" o:spid="_x0000_s1061" style="position:absolute;left:40208;top:49651;width:882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E4B791A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40871;top:49651;width:881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246E6EA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9144;top:100839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EFE913A" w14:textId="77777777" w:rsidR="000E468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0E1244D" w14:textId="77777777" w:rsidR="000E4683" w:rsidRDefault="00000000">
      <w:pPr>
        <w:spacing w:after="374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583A5412" w14:textId="77777777" w:rsidR="000E4683" w:rsidRDefault="00000000">
      <w:pPr>
        <w:spacing w:after="0" w:line="259" w:lineRule="auto"/>
        <w:ind w:left="0" w:right="0" w:firstLine="0"/>
        <w:jc w:val="left"/>
      </w:pPr>
      <w:r>
        <w:rPr>
          <w:b/>
          <w:sz w:val="56"/>
        </w:rPr>
        <w:t xml:space="preserve">Análisis de Caso </w:t>
      </w:r>
    </w:p>
    <w:p w14:paraId="50B815EC" w14:textId="77777777" w:rsidR="000E4683" w:rsidRDefault="00000000">
      <w:pPr>
        <w:spacing w:after="491" w:line="259" w:lineRule="auto"/>
        <w:ind w:left="0" w:right="0" w:firstLine="0"/>
        <w:jc w:val="left"/>
      </w:pPr>
      <w:r>
        <w:rPr>
          <w:i/>
          <w:sz w:val="26"/>
        </w:rPr>
        <w:t>Principales Atributos de Calidad en una Arquitectura en la Nube</w:t>
      </w:r>
      <w:r>
        <w:t xml:space="preserve"> </w:t>
      </w:r>
    </w:p>
    <w:p w14:paraId="412DECCE" w14:textId="77777777" w:rsidR="000E4683" w:rsidRDefault="00000000">
      <w:pPr>
        <w:pStyle w:val="Ttulo1"/>
        <w:ind w:left="-5"/>
      </w:pPr>
      <w:r>
        <w:t xml:space="preserve">Situación inicial 📍 </w:t>
      </w:r>
    </w:p>
    <w:p w14:paraId="19E26E29" w14:textId="77777777" w:rsidR="000E4683" w:rsidRDefault="00000000">
      <w:pPr>
        <w:spacing w:after="240"/>
        <w:ind w:left="0" w:right="0" w:firstLine="0"/>
      </w:pPr>
      <w:r>
        <w:t xml:space="preserve">Una empresa de servicios de salud ha comenzado su proceso de digitalización y necesita garantizar que su plataforma en la nube cuente con los atributos de calidad necesarios para asegurar la disponibilidad, seguridad y escalabilidad de sus servicios. Actualmente, manejan una gran cantidad de datos sensibles de pacientes y necesitan asegurarse de que su infraestructura sea </w:t>
      </w:r>
      <w:r>
        <w:rPr>
          <w:b/>
        </w:rPr>
        <w:t>resiliente</w:t>
      </w:r>
      <w:r>
        <w:t xml:space="preserve">, </w:t>
      </w:r>
      <w:r>
        <w:rPr>
          <w:b/>
        </w:rPr>
        <w:t>segura</w:t>
      </w:r>
      <w:r>
        <w:t xml:space="preserve"> y </w:t>
      </w:r>
      <w:r>
        <w:rPr>
          <w:b/>
        </w:rPr>
        <w:t>capaz de escalar</w:t>
      </w:r>
      <w:r>
        <w:t xml:space="preserve"> para soportar el crecimiento de la demanda. </w:t>
      </w:r>
    </w:p>
    <w:p w14:paraId="1EA8CDC6" w14:textId="77777777" w:rsidR="000E4683" w:rsidRDefault="00000000">
      <w:pPr>
        <w:spacing w:after="364"/>
        <w:ind w:left="0" w:right="0" w:firstLine="0"/>
      </w:pPr>
      <w:r>
        <w:t xml:space="preserve">El equipo de TI de la empresa ha identificado la necesidad de implementar mecanismos para garantizar la </w:t>
      </w:r>
      <w:r>
        <w:rPr>
          <w:b/>
        </w:rPr>
        <w:t>tolerancia a fallos</w:t>
      </w:r>
      <w:r>
        <w:t xml:space="preserve">, </w:t>
      </w:r>
      <w:r>
        <w:rPr>
          <w:b/>
        </w:rPr>
        <w:t>redundancia de datos</w:t>
      </w:r>
      <w:r>
        <w:t xml:space="preserve">, </w:t>
      </w:r>
      <w:proofErr w:type="spellStart"/>
      <w:r>
        <w:rPr>
          <w:b/>
        </w:rPr>
        <w:t>autoescalado</w:t>
      </w:r>
      <w:proofErr w:type="spellEnd"/>
      <w:r>
        <w:t xml:space="preserve"> y </w:t>
      </w:r>
      <w:r>
        <w:rPr>
          <w:b/>
        </w:rPr>
        <w:t>cifrado de información</w:t>
      </w:r>
      <w:r>
        <w:t xml:space="preserve">. Sin embargo, la gerencia no está convencida de los costos y desafíos asociados con estas implementaciones, por lo que solicitan un análisis detallado para tomar una decisión informada. </w:t>
      </w:r>
    </w:p>
    <w:p w14:paraId="4CEAE538" w14:textId="77777777" w:rsidR="000E4683" w:rsidRDefault="00000000">
      <w:pPr>
        <w:pStyle w:val="Ttulo1"/>
        <w:ind w:left="-5"/>
      </w:pPr>
      <w:r>
        <w:t xml:space="preserve">Descripción del Caso 🔎 </w:t>
      </w:r>
    </w:p>
    <w:p w14:paraId="6A686956" w14:textId="77777777" w:rsidR="000E4683" w:rsidRDefault="00000000">
      <w:pPr>
        <w:spacing w:after="240"/>
        <w:ind w:left="0" w:right="0" w:firstLine="0"/>
      </w:pPr>
      <w:r>
        <w:t xml:space="preserve">En este caso, asumirás el rol de </w:t>
      </w:r>
      <w:r>
        <w:rPr>
          <w:b/>
        </w:rPr>
        <w:t>arquitecto de soluciones en la nube</w:t>
      </w:r>
      <w:r>
        <w:t xml:space="preserve">. Tu misión será diseñar una estrategia que garantice que la infraestructura en la nube de la empresa cumpla con los atributos de calidad adecuados. </w:t>
      </w:r>
    </w:p>
    <w:p w14:paraId="429DF9D5" w14:textId="77777777" w:rsidR="000E4683" w:rsidRDefault="00000000">
      <w:pPr>
        <w:spacing w:after="242"/>
        <w:ind w:left="0" w:right="0" w:firstLine="0"/>
      </w:pPr>
      <w:r>
        <w:t xml:space="preserve">Para lograrlo, deberás analizar y proponer soluciones considerando los siguientes aspectos: </w:t>
      </w:r>
    </w:p>
    <w:p w14:paraId="4186484E" w14:textId="77777777" w:rsidR="000E4683" w:rsidRDefault="00000000">
      <w:pPr>
        <w:numPr>
          <w:ilvl w:val="0"/>
          <w:numId w:val="1"/>
        </w:numPr>
        <w:spacing w:after="32" w:line="259" w:lineRule="auto"/>
        <w:ind w:right="0" w:hanging="360"/>
      </w:pPr>
      <w:r>
        <w:t xml:space="preserve">Estrategias para garantizar </w:t>
      </w:r>
      <w:r>
        <w:rPr>
          <w:b/>
        </w:rPr>
        <w:t>resiliencia y tolerancia a fallos</w:t>
      </w:r>
      <w:r>
        <w:t xml:space="preserve">. </w:t>
      </w:r>
    </w:p>
    <w:p w14:paraId="5790AFB4" w14:textId="77777777" w:rsidR="000E4683" w:rsidRDefault="00000000">
      <w:pPr>
        <w:numPr>
          <w:ilvl w:val="0"/>
          <w:numId w:val="1"/>
        </w:numPr>
        <w:ind w:right="0" w:hanging="360"/>
      </w:pPr>
      <w:r>
        <w:t xml:space="preserve">Implementación de </w:t>
      </w:r>
      <w:r>
        <w:rPr>
          <w:b/>
        </w:rPr>
        <w:t>medidas de seguridad</w:t>
      </w:r>
      <w:r>
        <w:t xml:space="preserve"> para proteger los datos sensibles. </w:t>
      </w:r>
    </w:p>
    <w:p w14:paraId="64B15E49" w14:textId="77777777" w:rsidR="000E4683" w:rsidRDefault="00000000">
      <w:pPr>
        <w:numPr>
          <w:ilvl w:val="0"/>
          <w:numId w:val="1"/>
        </w:numPr>
        <w:ind w:right="0" w:hanging="360"/>
      </w:pPr>
      <w:r>
        <w:t xml:space="preserve">Métodos </w:t>
      </w:r>
      <w:r>
        <w:tab/>
        <w:t xml:space="preserve">para </w:t>
      </w:r>
      <w:r>
        <w:tab/>
        <w:t xml:space="preserve">optimizar </w:t>
      </w:r>
      <w:r>
        <w:tab/>
        <w:t xml:space="preserve">la </w:t>
      </w:r>
      <w:r>
        <w:tab/>
      </w:r>
      <w:r>
        <w:rPr>
          <w:b/>
        </w:rPr>
        <w:t xml:space="preserve">escalabilidad </w:t>
      </w:r>
      <w:r>
        <w:rPr>
          <w:b/>
        </w:rPr>
        <w:tab/>
        <w:t xml:space="preserve">y </w:t>
      </w:r>
      <w:r>
        <w:rPr>
          <w:b/>
        </w:rPr>
        <w:tab/>
        <w:t>elasticidad</w:t>
      </w:r>
      <w:r>
        <w:t xml:space="preserve"> </w:t>
      </w:r>
      <w:r>
        <w:tab/>
        <w:t xml:space="preserve">de </w:t>
      </w:r>
      <w:r>
        <w:tab/>
        <w:t xml:space="preserve">la infraestructura. </w:t>
      </w:r>
    </w:p>
    <w:p w14:paraId="037B04D1" w14:textId="77777777" w:rsidR="000E4683" w:rsidRDefault="00000000">
      <w:pPr>
        <w:numPr>
          <w:ilvl w:val="0"/>
          <w:numId w:val="1"/>
        </w:numPr>
        <w:ind w:right="0" w:hanging="360"/>
      </w:pPr>
      <w:r>
        <w:t xml:space="preserve">Evaluación del </w:t>
      </w:r>
      <w:r>
        <w:rPr>
          <w:b/>
        </w:rPr>
        <w:t>impacto de costos</w:t>
      </w:r>
      <w:r>
        <w:t xml:space="preserve"> y retorno de inversión. </w:t>
      </w:r>
    </w:p>
    <w:p w14:paraId="217487CA" w14:textId="77777777" w:rsidR="000E4683" w:rsidRDefault="00000000">
      <w:pPr>
        <w:numPr>
          <w:ilvl w:val="0"/>
          <w:numId w:val="1"/>
        </w:numPr>
        <w:spacing w:after="371"/>
        <w:ind w:right="0" w:hanging="360"/>
      </w:pPr>
      <w:r>
        <w:t xml:space="preserve">Comparación de diferentes opciones y tecnologías en la nube. </w:t>
      </w:r>
    </w:p>
    <w:p w14:paraId="0E8A1D43" w14:textId="77777777" w:rsidR="000E4683" w:rsidRDefault="00000000">
      <w:pPr>
        <w:pStyle w:val="Ttulo1"/>
        <w:ind w:left="-5"/>
      </w:pPr>
      <w:r>
        <w:t xml:space="preserve">Instrucciones 💡 </w:t>
      </w:r>
    </w:p>
    <w:p w14:paraId="639154C0" w14:textId="77777777" w:rsidR="000E4683" w:rsidRDefault="00000000">
      <w:pPr>
        <w:spacing w:after="245"/>
        <w:ind w:left="0" w:right="0" w:firstLine="0"/>
      </w:pPr>
      <w:r>
        <w:t xml:space="preserve">Para resolver este caso, sigue los siguientes pasos: </w:t>
      </w:r>
    </w:p>
    <w:p w14:paraId="596D398B" w14:textId="77777777" w:rsidR="000E4683" w:rsidRDefault="00000000">
      <w:pPr>
        <w:numPr>
          <w:ilvl w:val="0"/>
          <w:numId w:val="2"/>
        </w:numPr>
        <w:ind w:right="0" w:hanging="360"/>
      </w:pPr>
      <w:r>
        <w:rPr>
          <w:b/>
        </w:rPr>
        <w:t>Análisis de la situación actual:</w:t>
      </w:r>
      <w:r>
        <w:t xml:space="preserve"> Evalúa los riesgos de la infraestructura actual y su impacto en la empresa. </w:t>
      </w:r>
    </w:p>
    <w:p w14:paraId="4E4563A2" w14:textId="77777777" w:rsidR="000E4683" w:rsidRDefault="00000000">
      <w:pPr>
        <w:spacing w:after="53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570C2B65" w14:textId="77777777" w:rsidR="000E4683" w:rsidRDefault="00000000">
      <w:pPr>
        <w:numPr>
          <w:ilvl w:val="0"/>
          <w:numId w:val="2"/>
        </w:numPr>
        <w:ind w:right="0" w:hanging="360"/>
      </w:pPr>
      <w:r>
        <w:rPr>
          <w:b/>
        </w:rPr>
        <w:t>Estrategias de resiliencia:</w:t>
      </w:r>
      <w:r>
        <w:t xml:space="preserve"> Propone mecanismos para garantizar la continuidad del servicio en caso de fallos. </w:t>
      </w:r>
    </w:p>
    <w:p w14:paraId="08E9B0F7" w14:textId="77777777" w:rsidR="000E4683" w:rsidRDefault="00000000">
      <w:pPr>
        <w:numPr>
          <w:ilvl w:val="0"/>
          <w:numId w:val="2"/>
        </w:numPr>
        <w:ind w:right="0" w:hanging="360"/>
      </w:pPr>
      <w:r>
        <w:rPr>
          <w:b/>
        </w:rPr>
        <w:t>Implementación de medidas de seguridad:</w:t>
      </w:r>
      <w:r>
        <w:t xml:space="preserve"> Describe cómo se puede proteger la información de los pacientes en la nube. </w:t>
      </w:r>
    </w:p>
    <w:p w14:paraId="08369D18" w14:textId="77777777" w:rsidR="000E4683" w:rsidRDefault="00000000">
      <w:pPr>
        <w:numPr>
          <w:ilvl w:val="0"/>
          <w:numId w:val="2"/>
        </w:numPr>
        <w:ind w:right="0" w:hanging="360"/>
      </w:pPr>
      <w:r>
        <w:rPr>
          <w:b/>
        </w:rPr>
        <w:t xml:space="preserve">Escalabilidad y </w:t>
      </w:r>
      <w:proofErr w:type="spellStart"/>
      <w:r>
        <w:rPr>
          <w:b/>
        </w:rPr>
        <w:t>autoescalado</w:t>
      </w:r>
      <w:proofErr w:type="spellEnd"/>
      <w:r>
        <w:rPr>
          <w:b/>
        </w:rPr>
        <w:t>:</w:t>
      </w:r>
      <w:r>
        <w:t xml:space="preserve"> Explica qué técnicas pueden utilizarse para manejar un incremento en la demanda. </w:t>
      </w:r>
    </w:p>
    <w:p w14:paraId="32355F63" w14:textId="77777777" w:rsidR="000E4683" w:rsidRDefault="00000000">
      <w:pPr>
        <w:numPr>
          <w:ilvl w:val="0"/>
          <w:numId w:val="2"/>
        </w:numPr>
        <w:ind w:right="0" w:hanging="360"/>
      </w:pPr>
      <w:r>
        <w:rPr>
          <w:b/>
        </w:rPr>
        <w:t>Evaluación de costos y viabilidad:</w:t>
      </w:r>
      <w:r>
        <w:t xml:space="preserve"> Analiza el impacto financiero de la implementación de estas soluciones. </w:t>
      </w:r>
    </w:p>
    <w:p w14:paraId="44991F3F" w14:textId="77777777" w:rsidR="000E4683" w:rsidRDefault="00000000">
      <w:pPr>
        <w:numPr>
          <w:ilvl w:val="0"/>
          <w:numId w:val="2"/>
        </w:numPr>
        <w:spacing w:after="365"/>
        <w:ind w:right="0" w:hanging="360"/>
      </w:pPr>
      <w:r>
        <w:rPr>
          <w:b/>
        </w:rPr>
        <w:t>Caso de éxito:</w:t>
      </w:r>
      <w:r>
        <w:t xml:space="preserve"> Presenta un ejemplo real de una empresa que haya adoptado una arquitectura en la nube con atributos de calidad exitosos. </w:t>
      </w:r>
    </w:p>
    <w:p w14:paraId="41509C43" w14:textId="77777777" w:rsidR="000E4683" w:rsidRDefault="00000000">
      <w:pPr>
        <w:pStyle w:val="Ttulo1"/>
        <w:ind w:left="-5"/>
      </w:pPr>
      <w:r>
        <w:t xml:space="preserve">Entregables 📬 </w:t>
      </w:r>
    </w:p>
    <w:p w14:paraId="4C879127" w14:textId="77777777" w:rsidR="000E4683" w:rsidRDefault="00000000">
      <w:pPr>
        <w:spacing w:after="247"/>
        <w:ind w:left="0" w:right="0" w:firstLine="0"/>
      </w:pPr>
      <w:r>
        <w:t xml:space="preserve">Los participantes deberán entregar un informe con los siguientes apartados: </w:t>
      </w:r>
    </w:p>
    <w:p w14:paraId="07D864B5" w14:textId="77777777" w:rsidR="000E4683" w:rsidRDefault="00000000">
      <w:pPr>
        <w:numPr>
          <w:ilvl w:val="0"/>
          <w:numId w:val="3"/>
        </w:numPr>
        <w:ind w:right="0" w:hanging="360"/>
      </w:pPr>
      <w:r>
        <w:rPr>
          <w:b/>
        </w:rPr>
        <w:t>Resumen ejecutivo:</w:t>
      </w:r>
      <w:r>
        <w:t xml:space="preserve"> Síntesis del análisis y recomendaciones clave. </w:t>
      </w:r>
    </w:p>
    <w:p w14:paraId="139C1793" w14:textId="77777777" w:rsidR="000E4683" w:rsidRDefault="00000000">
      <w:pPr>
        <w:numPr>
          <w:ilvl w:val="0"/>
          <w:numId w:val="3"/>
        </w:numPr>
        <w:ind w:right="0" w:hanging="360"/>
      </w:pPr>
      <w:r>
        <w:rPr>
          <w:b/>
        </w:rPr>
        <w:t>Evaluación de la situación actual:</w:t>
      </w:r>
      <w:r>
        <w:t xml:space="preserve"> Explicación de los desafíos y oportunidades de la infraestructura actual. </w:t>
      </w:r>
    </w:p>
    <w:p w14:paraId="66410F22" w14:textId="77777777" w:rsidR="000E4683" w:rsidRDefault="00000000">
      <w:pPr>
        <w:numPr>
          <w:ilvl w:val="0"/>
          <w:numId w:val="3"/>
        </w:numPr>
        <w:ind w:right="0" w:hanging="360"/>
      </w:pPr>
      <w:r>
        <w:rPr>
          <w:b/>
        </w:rPr>
        <w:t>Propuesta de solución:</w:t>
      </w:r>
      <w:r>
        <w:t xml:space="preserve"> Descripción de estrategias de resiliencia, seguridad y escalabilidad. </w:t>
      </w:r>
    </w:p>
    <w:p w14:paraId="68EE760C" w14:textId="77777777" w:rsidR="000E4683" w:rsidRDefault="00000000">
      <w:pPr>
        <w:numPr>
          <w:ilvl w:val="0"/>
          <w:numId w:val="3"/>
        </w:numPr>
        <w:ind w:right="0" w:hanging="360"/>
      </w:pPr>
      <w:r>
        <w:rPr>
          <w:b/>
        </w:rPr>
        <w:t>Análisis de costos:</w:t>
      </w:r>
      <w:r>
        <w:t xml:space="preserve"> Evaluación del impacto financiero y retorno de inversión. </w:t>
      </w:r>
    </w:p>
    <w:p w14:paraId="1F339D60" w14:textId="77777777" w:rsidR="000E4683" w:rsidRDefault="00000000">
      <w:pPr>
        <w:numPr>
          <w:ilvl w:val="0"/>
          <w:numId w:val="3"/>
        </w:numPr>
        <w:ind w:right="0" w:hanging="360"/>
      </w:pPr>
      <w:r>
        <w:rPr>
          <w:b/>
        </w:rPr>
        <w:t>Plan de implementación:</w:t>
      </w:r>
      <w:r>
        <w:t xml:space="preserve"> Pasos detallados para adoptar las soluciones recomendadas. </w:t>
      </w:r>
    </w:p>
    <w:p w14:paraId="1A293EC0" w14:textId="77777777" w:rsidR="000E4683" w:rsidRDefault="00000000">
      <w:pPr>
        <w:numPr>
          <w:ilvl w:val="0"/>
          <w:numId w:val="3"/>
        </w:numPr>
        <w:spacing w:after="240"/>
        <w:ind w:right="0" w:hanging="360"/>
      </w:pPr>
      <w:r>
        <w:rPr>
          <w:b/>
        </w:rPr>
        <w:t>Caso de éxito:</w:t>
      </w:r>
      <w:r>
        <w:t xml:space="preserve"> Ejemplo real de una empresa con una arquitectura de nube resiliente y escalable. </w:t>
      </w:r>
    </w:p>
    <w:p w14:paraId="3B58FB2E" w14:textId="77777777" w:rsidR="000E4683" w:rsidRDefault="00000000">
      <w:pPr>
        <w:spacing w:after="240"/>
        <w:ind w:left="0" w:right="0" w:firstLine="0"/>
      </w:pPr>
      <w:r>
        <w:t xml:space="preserve">El informe puede entregarse en formato de documento (PDF, Word) o presentación (PowerPoint, Google </w:t>
      </w:r>
      <w:proofErr w:type="spellStart"/>
      <w:r>
        <w:t>Slides</w:t>
      </w:r>
      <w:proofErr w:type="spellEnd"/>
      <w:r>
        <w:t xml:space="preserve">). Se recomienda incluir diagramas y esquemas para ilustrar la solución propuesta. </w:t>
      </w:r>
    </w:p>
    <w:p w14:paraId="335DA078" w14:textId="77777777" w:rsidR="00CF7DFC" w:rsidRDefault="00CF7DFC">
      <w:pPr>
        <w:spacing w:after="240"/>
        <w:ind w:left="0" w:right="0" w:firstLine="0"/>
      </w:pPr>
    </w:p>
    <w:p w14:paraId="59E9D75C" w14:textId="77777777" w:rsidR="00CF7DFC" w:rsidRDefault="00CF7DFC">
      <w:pPr>
        <w:spacing w:after="240"/>
        <w:ind w:left="0" w:right="0" w:firstLine="0"/>
      </w:pPr>
    </w:p>
    <w:p w14:paraId="0E113917" w14:textId="45C7F103" w:rsidR="00CF7DFC" w:rsidRDefault="00CF7DFC">
      <w:pPr>
        <w:spacing w:after="160" w:line="278" w:lineRule="auto"/>
        <w:ind w:left="0" w:right="0" w:firstLine="0"/>
        <w:jc w:val="left"/>
      </w:pPr>
      <w:r>
        <w:br w:type="page"/>
      </w:r>
    </w:p>
    <w:p w14:paraId="2275C8C6" w14:textId="1C0829D2" w:rsidR="00CF7DFC" w:rsidRPr="001C795B" w:rsidRDefault="001C795B" w:rsidP="000520B6">
      <w:pPr>
        <w:spacing w:after="240"/>
        <w:ind w:left="0" w:right="0" w:firstLine="0"/>
        <w:jc w:val="center"/>
        <w:rPr>
          <w:b/>
          <w:bCs/>
          <w:sz w:val="32"/>
          <w:szCs w:val="32"/>
        </w:rPr>
      </w:pPr>
      <w:r w:rsidRPr="001C795B">
        <w:rPr>
          <w:b/>
          <w:bCs/>
          <w:sz w:val="32"/>
          <w:szCs w:val="32"/>
        </w:rPr>
        <w:lastRenderedPageBreak/>
        <w:t>REPORTE</w:t>
      </w:r>
    </w:p>
    <w:p w14:paraId="2FC97EB3" w14:textId="77777777" w:rsidR="00831CF1" w:rsidRDefault="00831CF1" w:rsidP="00831CF1">
      <w:pPr>
        <w:numPr>
          <w:ilvl w:val="0"/>
          <w:numId w:val="4"/>
        </w:numPr>
        <w:ind w:right="0" w:hanging="360"/>
      </w:pPr>
      <w:r>
        <w:rPr>
          <w:b/>
        </w:rPr>
        <w:t>Resumen ejecutivo:</w:t>
      </w:r>
      <w:r>
        <w:t xml:space="preserve"> Síntesis del análisis y recomendaciones clave. </w:t>
      </w:r>
    </w:p>
    <w:p w14:paraId="1DE74080" w14:textId="77777777" w:rsidR="00D42829" w:rsidRDefault="00D42829" w:rsidP="00D42829">
      <w:pPr>
        <w:ind w:left="705" w:right="0" w:firstLine="0"/>
      </w:pPr>
    </w:p>
    <w:p w14:paraId="1A82059C" w14:textId="77777777" w:rsidR="00F25628" w:rsidRDefault="00F25628" w:rsidP="00F25628">
      <w:pPr>
        <w:pStyle w:val="Prrafodelista"/>
        <w:spacing w:after="160" w:line="278" w:lineRule="auto"/>
        <w:ind w:left="705" w:right="0" w:firstLine="0"/>
        <w:jc w:val="left"/>
        <w:rPr>
          <w:b/>
          <w:bCs/>
        </w:rPr>
      </w:pPr>
      <w:r w:rsidRPr="00F25628">
        <w:rPr>
          <w:b/>
          <w:bCs/>
        </w:rPr>
        <w:t>Síntesis del Análisis</w:t>
      </w:r>
    </w:p>
    <w:p w14:paraId="3023D461" w14:textId="5C2862D8" w:rsidR="00EF5FD5" w:rsidRPr="00EF5FD5" w:rsidRDefault="00932089" w:rsidP="00932089">
      <w:pPr>
        <w:pStyle w:val="Prrafodelista"/>
        <w:spacing w:after="160" w:line="278" w:lineRule="auto"/>
        <w:ind w:left="705" w:right="0" w:firstLine="0"/>
      </w:pPr>
      <w:r w:rsidRPr="0099205A">
        <w:t xml:space="preserve">La empresa de servicios de salud está en una fase de </w:t>
      </w:r>
      <w:r>
        <w:t xml:space="preserve">transición hacia </w:t>
      </w:r>
      <w:r w:rsidRPr="0099205A">
        <w:t>su transformación digital</w:t>
      </w:r>
      <w:r>
        <w:t xml:space="preserve">, </w:t>
      </w:r>
      <w:r w:rsidRPr="0099205A">
        <w:t>busca</w:t>
      </w:r>
      <w:r>
        <w:t>ndo</w:t>
      </w:r>
      <w:r w:rsidRPr="0099205A">
        <w:t xml:space="preserve"> asegurar que su nueva plataforma la nube sea confiable.</w:t>
      </w:r>
      <w:r w:rsidR="003D7CDB">
        <w:t xml:space="preserve"> Debido al rubro en que se desempeña, la gran cantidad de datos sensibles de pacientes se deben manejar de manera segura, brindando continuidad de servicio y en el futuro capacidad de crecimiento. El equipo de TI considera prioritario implementar </w:t>
      </w:r>
      <w:r w:rsidR="00833873">
        <w:t>en s</w:t>
      </w:r>
      <w:r w:rsidR="00833873">
        <w:rPr>
          <w:u w:val="single"/>
        </w:rPr>
        <w:t xml:space="preserve">u </w:t>
      </w:r>
      <w:r w:rsidR="00833873">
        <w:t xml:space="preserve">infraestructura la </w:t>
      </w:r>
      <w:r w:rsidR="00833873" w:rsidRPr="00833873">
        <w:rPr>
          <w:b/>
          <w:bCs/>
        </w:rPr>
        <w:t>to</w:t>
      </w:r>
      <w:r w:rsidR="00833873" w:rsidRPr="00F25628">
        <w:rPr>
          <w:b/>
          <w:bCs/>
        </w:rPr>
        <w:t xml:space="preserve">lerancia a fallos, redundancia, </w:t>
      </w:r>
      <w:proofErr w:type="spellStart"/>
      <w:r w:rsidR="00833873" w:rsidRPr="00F25628">
        <w:rPr>
          <w:b/>
          <w:bCs/>
        </w:rPr>
        <w:t>autoescalado</w:t>
      </w:r>
      <w:proofErr w:type="spellEnd"/>
      <w:r w:rsidR="00833873" w:rsidRPr="00F25628">
        <w:rPr>
          <w:b/>
          <w:bCs/>
        </w:rPr>
        <w:t xml:space="preserve"> y cifrado</w:t>
      </w:r>
      <w:r w:rsidR="00833873">
        <w:rPr>
          <w:b/>
          <w:bCs/>
        </w:rPr>
        <w:t xml:space="preserve"> de información</w:t>
      </w:r>
      <w:r w:rsidR="00833873" w:rsidRPr="00833873">
        <w:t xml:space="preserve">. </w:t>
      </w:r>
      <w:r w:rsidR="00833873">
        <w:t xml:space="preserve">El desafío para convencer a la gerencia será justificar, mediante un análisis, los costos que implican este cambio y lo conlleva esta implementación. </w:t>
      </w:r>
    </w:p>
    <w:p w14:paraId="653AAC41" w14:textId="77777777" w:rsidR="00F25628" w:rsidRDefault="00F25628" w:rsidP="00F25628">
      <w:pPr>
        <w:pStyle w:val="Prrafodelista"/>
        <w:spacing w:after="160" w:line="278" w:lineRule="auto"/>
        <w:ind w:left="705" w:right="0" w:firstLine="0"/>
        <w:jc w:val="left"/>
        <w:rPr>
          <w:b/>
          <w:bCs/>
        </w:rPr>
      </w:pPr>
    </w:p>
    <w:p w14:paraId="27B8F194" w14:textId="2FD974B6" w:rsidR="00D42829" w:rsidRDefault="00F25628" w:rsidP="00F25628">
      <w:pPr>
        <w:pStyle w:val="Prrafodelista"/>
        <w:spacing w:after="160" w:line="278" w:lineRule="auto"/>
        <w:ind w:left="705" w:right="0" w:firstLine="0"/>
        <w:jc w:val="left"/>
      </w:pPr>
      <w:r w:rsidRPr="00F25628">
        <w:rPr>
          <w:b/>
          <w:bCs/>
        </w:rPr>
        <w:t>Recomendación Clave</w:t>
      </w:r>
    </w:p>
    <w:p w14:paraId="0EB94620" w14:textId="45D0B607" w:rsidR="00F25628" w:rsidRPr="0099205A" w:rsidRDefault="00D42829" w:rsidP="009C4714">
      <w:pPr>
        <w:pStyle w:val="Prrafodelista"/>
        <w:spacing w:after="160" w:line="278" w:lineRule="auto"/>
        <w:ind w:left="705" w:right="0" w:firstLine="0"/>
        <w:jc w:val="left"/>
      </w:pPr>
      <w:r>
        <w:t>La</w:t>
      </w:r>
      <w:r w:rsidR="00F25628" w:rsidRPr="0099205A">
        <w:t xml:space="preserve"> empresa </w:t>
      </w:r>
      <w:r>
        <w:t xml:space="preserve">inevitablemente debe </w:t>
      </w:r>
      <w:r w:rsidR="00F25628" w:rsidRPr="0099205A">
        <w:t>proce</w:t>
      </w:r>
      <w:r>
        <w:t>der</w:t>
      </w:r>
      <w:r w:rsidR="00F25628" w:rsidRPr="0099205A">
        <w:t xml:space="preserve"> con la implementación de medidas </w:t>
      </w:r>
      <w:r>
        <w:t xml:space="preserve">tales como: </w:t>
      </w:r>
      <w:r w:rsidR="00F25628" w:rsidRPr="0099205A">
        <w:t xml:space="preserve">resiliencia, </w:t>
      </w:r>
      <w:r>
        <w:t xml:space="preserve">tolerancia a fallos, </w:t>
      </w:r>
      <w:r w:rsidR="00F25628" w:rsidRPr="0099205A">
        <w:t xml:space="preserve">seguridad </w:t>
      </w:r>
      <w:r>
        <w:t xml:space="preserve">de los datos, </w:t>
      </w:r>
      <w:r w:rsidR="00F25628" w:rsidRPr="0099205A">
        <w:t xml:space="preserve">escalabilidad </w:t>
      </w:r>
      <w:r>
        <w:t xml:space="preserve">y elasticidad </w:t>
      </w:r>
      <w:r w:rsidR="00F25628" w:rsidRPr="0099205A">
        <w:t xml:space="preserve">propuestas por el equipo de TI. Ignorar estos atributos de calidad representa un riesgo financiero y reputacional inaceptable para una organización que maneja datos de salud. </w:t>
      </w:r>
      <w:r w:rsidR="009C4714">
        <w:t>L</w:t>
      </w:r>
      <w:r w:rsidR="00F25628" w:rsidRPr="0099205A">
        <w:t xml:space="preserve">a gerencia </w:t>
      </w:r>
      <w:r w:rsidR="009C4714">
        <w:t xml:space="preserve">debe comprender que esta es </w:t>
      </w:r>
      <w:r w:rsidR="009C4714" w:rsidRPr="0099205A">
        <w:t xml:space="preserve">inversión </w:t>
      </w:r>
      <w:r w:rsidR="009C4714">
        <w:t xml:space="preserve">y no </w:t>
      </w:r>
      <w:r w:rsidR="00F25628" w:rsidRPr="0099205A">
        <w:t xml:space="preserve">un costo, </w:t>
      </w:r>
      <w:r w:rsidR="009C4714">
        <w:t xml:space="preserve">ya que se beneficiará </w:t>
      </w:r>
      <w:r w:rsidR="00F25628" w:rsidRPr="0099205A">
        <w:t>contra fallos catastróficos y brechas de seguridad.</w:t>
      </w:r>
    </w:p>
    <w:p w14:paraId="02BA5B15" w14:textId="77777777" w:rsidR="00831CF1" w:rsidRDefault="00831CF1" w:rsidP="00831CF1">
      <w:pPr>
        <w:ind w:left="705" w:right="0" w:firstLine="0"/>
      </w:pPr>
    </w:p>
    <w:p w14:paraId="600E5E1C" w14:textId="17C8EEFC" w:rsidR="00831CF1" w:rsidRDefault="00831CF1" w:rsidP="00831CF1">
      <w:pPr>
        <w:numPr>
          <w:ilvl w:val="0"/>
          <w:numId w:val="4"/>
        </w:numPr>
        <w:ind w:right="0" w:hanging="360"/>
      </w:pPr>
      <w:r>
        <w:rPr>
          <w:b/>
        </w:rPr>
        <w:t>Evaluación de la situación actual:</w:t>
      </w:r>
      <w:r>
        <w:t xml:space="preserve"> Explicación de los desafíos y oportunidades de la infraestructura actual. </w:t>
      </w:r>
    </w:p>
    <w:p w14:paraId="135A3044" w14:textId="77777777" w:rsidR="00001893" w:rsidRDefault="00001893" w:rsidP="00001893">
      <w:pPr>
        <w:ind w:left="705" w:right="0" w:firstLine="0"/>
      </w:pPr>
    </w:p>
    <w:p w14:paraId="05944727" w14:textId="77777777" w:rsidR="0006386B" w:rsidRPr="0099205A" w:rsidRDefault="0006386B" w:rsidP="00001893">
      <w:pPr>
        <w:spacing w:after="0" w:line="278" w:lineRule="auto"/>
        <w:ind w:left="0" w:right="0" w:firstLine="705"/>
        <w:jc w:val="left"/>
      </w:pPr>
      <w:r w:rsidRPr="0099205A">
        <w:rPr>
          <w:b/>
          <w:bCs/>
        </w:rPr>
        <w:t>Desafíos:</w:t>
      </w:r>
    </w:p>
    <w:p w14:paraId="2A01B469" w14:textId="505C182B" w:rsidR="00001893" w:rsidRPr="0099205A" w:rsidRDefault="00001893" w:rsidP="00001893">
      <w:pPr>
        <w:numPr>
          <w:ilvl w:val="0"/>
          <w:numId w:val="5"/>
        </w:numPr>
        <w:spacing w:after="0" w:line="278" w:lineRule="auto"/>
        <w:ind w:right="0"/>
      </w:pPr>
      <w:r w:rsidRPr="0099205A">
        <w:rPr>
          <w:b/>
          <w:bCs/>
        </w:rPr>
        <w:t>Escalabilidad Limitada:</w:t>
      </w:r>
      <w:r w:rsidRPr="0099205A">
        <w:t xml:space="preserve"> Una infraestructura que </w:t>
      </w:r>
      <w:r>
        <w:t>no escale</w:t>
      </w:r>
      <w:r w:rsidRPr="0099205A">
        <w:t xml:space="preserve"> automáticamente</w:t>
      </w:r>
      <w:r>
        <w:t xml:space="preserve"> tendrá un </w:t>
      </w:r>
      <w:r w:rsidRPr="0099205A">
        <w:t xml:space="preserve">rendimiento deficiente </w:t>
      </w:r>
      <w:r>
        <w:t>cuando se enfrente a aumentos</w:t>
      </w:r>
      <w:r w:rsidRPr="0099205A">
        <w:t xml:space="preserve"> de demanda</w:t>
      </w:r>
      <w:r>
        <w:t>.</w:t>
      </w:r>
    </w:p>
    <w:p w14:paraId="247A5094" w14:textId="0F500B65" w:rsidR="0006386B" w:rsidRPr="0099205A" w:rsidRDefault="0006386B" w:rsidP="00001893">
      <w:pPr>
        <w:numPr>
          <w:ilvl w:val="0"/>
          <w:numId w:val="5"/>
        </w:numPr>
        <w:spacing w:after="0" w:line="278" w:lineRule="auto"/>
        <w:ind w:right="0"/>
      </w:pPr>
      <w:r w:rsidRPr="0099205A">
        <w:rPr>
          <w:b/>
          <w:bCs/>
        </w:rPr>
        <w:t>Riesgo de Seguridad:</w:t>
      </w:r>
      <w:r w:rsidRPr="0099205A">
        <w:t xml:space="preserve"> La falta controles de seguridad</w:t>
      </w:r>
      <w:r w:rsidR="000C77B9">
        <w:t xml:space="preserve"> por </w:t>
      </w:r>
      <w:r w:rsidR="000C77B9" w:rsidRPr="00D42FC0">
        <w:t>accesos no autorizados y ciberataques</w:t>
      </w:r>
      <w:r w:rsidRPr="0099205A">
        <w:t xml:space="preserve"> expone los datos sensibles de los pacientes, con graves consecuencias </w:t>
      </w:r>
      <w:r w:rsidR="00001893">
        <w:t xml:space="preserve">tanto </w:t>
      </w:r>
      <w:r w:rsidRPr="0099205A">
        <w:t>legales</w:t>
      </w:r>
      <w:r w:rsidR="000C77B9">
        <w:t xml:space="preserve"> (multas millonarias)</w:t>
      </w:r>
      <w:r w:rsidRPr="0099205A">
        <w:t xml:space="preserve"> </w:t>
      </w:r>
      <w:r w:rsidR="00001893">
        <w:t xml:space="preserve">como </w:t>
      </w:r>
      <w:r w:rsidRPr="0099205A">
        <w:t>de reputación.</w:t>
      </w:r>
    </w:p>
    <w:p w14:paraId="0371F418" w14:textId="292B4C29" w:rsidR="0006386B" w:rsidRPr="0099205A" w:rsidRDefault="005E1FAD" w:rsidP="00001893">
      <w:pPr>
        <w:numPr>
          <w:ilvl w:val="0"/>
          <w:numId w:val="5"/>
        </w:numPr>
        <w:spacing w:after="0" w:line="278" w:lineRule="auto"/>
        <w:ind w:right="0"/>
      </w:pPr>
      <w:r w:rsidRPr="00D42FC0">
        <w:rPr>
          <w:b/>
          <w:bCs/>
        </w:rPr>
        <w:t xml:space="preserve">Riesgo de Interrupción </w:t>
      </w:r>
      <w:r w:rsidR="0006386B" w:rsidRPr="0099205A">
        <w:rPr>
          <w:b/>
          <w:bCs/>
        </w:rPr>
        <w:t>del Servicio:</w:t>
      </w:r>
      <w:r w:rsidR="0006386B" w:rsidRPr="0099205A">
        <w:t xml:space="preserve"> </w:t>
      </w:r>
      <w:r w:rsidR="00001893">
        <w:t>U</w:t>
      </w:r>
      <w:r w:rsidR="0006386B" w:rsidRPr="0099205A">
        <w:t xml:space="preserve">na arquitectura </w:t>
      </w:r>
      <w:r w:rsidR="00001893">
        <w:t>sin</w:t>
      </w:r>
      <w:r w:rsidR="0006386B" w:rsidRPr="0099205A">
        <w:t xml:space="preserve"> tolerancia a fallos y redundancia, podría interrumpir el servicio,</w:t>
      </w:r>
      <w:r>
        <w:t xml:space="preserve"> perjudicando a </w:t>
      </w:r>
      <w:r w:rsidRPr="00D42FC0">
        <w:t>médicos y pacientes de acceder a servicios de salud críticos, generando una pérdida de confianza y un daño reputacional severo.</w:t>
      </w:r>
    </w:p>
    <w:p w14:paraId="3B1B7466" w14:textId="5479CBBB" w:rsidR="0006386B" w:rsidRDefault="0006386B" w:rsidP="00001893">
      <w:pPr>
        <w:numPr>
          <w:ilvl w:val="0"/>
          <w:numId w:val="5"/>
        </w:numPr>
        <w:spacing w:after="0" w:line="278" w:lineRule="auto"/>
        <w:ind w:right="0"/>
      </w:pPr>
      <w:r w:rsidRPr="0099205A">
        <w:rPr>
          <w:b/>
          <w:bCs/>
        </w:rPr>
        <w:t xml:space="preserve">Resistencia </w:t>
      </w:r>
      <w:r w:rsidR="00DE0954">
        <w:rPr>
          <w:b/>
          <w:bCs/>
        </w:rPr>
        <w:t xml:space="preserve">al cambio </w:t>
      </w:r>
      <w:r w:rsidRPr="0099205A">
        <w:rPr>
          <w:b/>
          <w:bCs/>
        </w:rPr>
        <w:t>de la Gerencia:</w:t>
      </w:r>
      <w:r w:rsidRPr="0099205A">
        <w:t xml:space="preserve"> La duda de la gerencia sobre la inversión debe ser </w:t>
      </w:r>
      <w:r w:rsidR="007D7C9B">
        <w:t>aclarado</w:t>
      </w:r>
      <w:r w:rsidRPr="0099205A">
        <w:t xml:space="preserve"> con un análisis de costo-beneficio</w:t>
      </w:r>
      <w:r w:rsidR="00DE0954">
        <w:t>.</w:t>
      </w:r>
    </w:p>
    <w:p w14:paraId="7F4DF046" w14:textId="77777777" w:rsidR="00BA7C63" w:rsidRPr="0099205A" w:rsidRDefault="00BA7C63" w:rsidP="00BA7C63">
      <w:pPr>
        <w:spacing w:after="0" w:line="278" w:lineRule="auto"/>
        <w:ind w:left="720" w:right="0" w:firstLine="0"/>
      </w:pPr>
    </w:p>
    <w:p w14:paraId="274D4985" w14:textId="77777777" w:rsidR="0006386B" w:rsidRPr="0099205A" w:rsidRDefault="0006386B" w:rsidP="00BA7C63">
      <w:pPr>
        <w:spacing w:after="160" w:line="278" w:lineRule="auto"/>
        <w:ind w:left="0" w:right="0" w:firstLine="708"/>
        <w:jc w:val="left"/>
      </w:pPr>
      <w:r w:rsidRPr="0099205A">
        <w:rPr>
          <w:b/>
          <w:bCs/>
        </w:rPr>
        <w:t>Oportunidades:</w:t>
      </w:r>
    </w:p>
    <w:p w14:paraId="75B922BE" w14:textId="1EEC35FA" w:rsidR="00BA66F2" w:rsidRPr="0099205A" w:rsidRDefault="00BA66F2" w:rsidP="00BA66F2">
      <w:pPr>
        <w:numPr>
          <w:ilvl w:val="0"/>
          <w:numId w:val="6"/>
        </w:numPr>
        <w:spacing w:after="0" w:line="278" w:lineRule="auto"/>
        <w:ind w:right="0"/>
      </w:pPr>
      <w:r w:rsidRPr="0099205A">
        <w:rPr>
          <w:b/>
          <w:bCs/>
        </w:rPr>
        <w:t xml:space="preserve">Crecimiento </w:t>
      </w:r>
      <w:r w:rsidR="00AE0C18">
        <w:rPr>
          <w:b/>
          <w:bCs/>
        </w:rPr>
        <w:t>duradero</w:t>
      </w:r>
      <w:r w:rsidRPr="0099205A">
        <w:rPr>
          <w:b/>
          <w:bCs/>
        </w:rPr>
        <w:t>:</w:t>
      </w:r>
      <w:r w:rsidRPr="0099205A">
        <w:t xml:space="preserve"> Una infraestructura </w:t>
      </w:r>
      <w:r w:rsidRPr="00BA66F2">
        <w:rPr>
          <w:b/>
          <w:bCs/>
        </w:rPr>
        <w:t>escalable</w:t>
      </w:r>
      <w:r w:rsidRPr="0099205A">
        <w:t xml:space="preserve"> permit</w:t>
      </w:r>
      <w:r w:rsidR="00AE0C18">
        <w:t>irá</w:t>
      </w:r>
      <w:r w:rsidRPr="0099205A">
        <w:t xml:space="preserve"> a la empresa </w:t>
      </w:r>
      <w:r w:rsidR="00AE0C18">
        <w:t xml:space="preserve">ampliar </w:t>
      </w:r>
      <w:r w:rsidRPr="0099205A">
        <w:t xml:space="preserve">sus servicios </w:t>
      </w:r>
      <w:r w:rsidR="00AE0C18">
        <w:t xml:space="preserve">para así, en el futuro, ante el aumento de demanda estar preparado.  </w:t>
      </w:r>
    </w:p>
    <w:p w14:paraId="03EAFF20" w14:textId="247D3046" w:rsidR="00BA66F2" w:rsidRPr="0099205A" w:rsidRDefault="00BA66F2" w:rsidP="00BA66F2">
      <w:pPr>
        <w:numPr>
          <w:ilvl w:val="0"/>
          <w:numId w:val="6"/>
        </w:numPr>
        <w:spacing w:after="0" w:line="278" w:lineRule="auto"/>
        <w:ind w:right="0"/>
      </w:pPr>
      <w:r w:rsidRPr="0099205A">
        <w:rPr>
          <w:b/>
          <w:bCs/>
        </w:rPr>
        <w:lastRenderedPageBreak/>
        <w:t xml:space="preserve">Ventaja </w:t>
      </w:r>
      <w:r w:rsidR="00AE0C18">
        <w:rPr>
          <w:b/>
          <w:bCs/>
        </w:rPr>
        <w:t>c</w:t>
      </w:r>
      <w:r w:rsidRPr="0099205A">
        <w:rPr>
          <w:b/>
          <w:bCs/>
        </w:rPr>
        <w:t>ompetitiva:</w:t>
      </w:r>
      <w:r w:rsidRPr="0099205A">
        <w:t xml:space="preserve"> Una plataforma digital </w:t>
      </w:r>
      <w:r w:rsidRPr="00AE0C18">
        <w:rPr>
          <w:b/>
          <w:bCs/>
        </w:rPr>
        <w:t>segura</w:t>
      </w:r>
      <w:r w:rsidRPr="0099205A">
        <w:t xml:space="preserve"> y </w:t>
      </w:r>
      <w:r w:rsidRPr="00AE0C18">
        <w:rPr>
          <w:b/>
          <w:bCs/>
        </w:rPr>
        <w:t>escalable</w:t>
      </w:r>
      <w:r w:rsidRPr="0099205A">
        <w:t xml:space="preserve"> gener</w:t>
      </w:r>
      <w:r>
        <w:t xml:space="preserve">a </w:t>
      </w:r>
      <w:r w:rsidRPr="0099205A">
        <w:t>confianza en los pacientes</w:t>
      </w:r>
      <w:r w:rsidR="00AE0C18">
        <w:t xml:space="preserve"> y reputación en el rubro de la salud</w:t>
      </w:r>
      <w:r w:rsidRPr="0099205A">
        <w:t>.</w:t>
      </w:r>
    </w:p>
    <w:p w14:paraId="1908870C" w14:textId="4AA9659A" w:rsidR="00BA66F2" w:rsidRPr="0099205A" w:rsidRDefault="00BA66F2" w:rsidP="00BA66F2">
      <w:pPr>
        <w:numPr>
          <w:ilvl w:val="0"/>
          <w:numId w:val="6"/>
        </w:numPr>
        <w:spacing w:after="0" w:line="278" w:lineRule="auto"/>
        <w:ind w:right="0"/>
      </w:pPr>
      <w:r w:rsidRPr="0099205A">
        <w:rPr>
          <w:b/>
          <w:bCs/>
        </w:rPr>
        <w:t>Continuidad del Negocio:</w:t>
      </w:r>
      <w:r w:rsidRPr="0099205A">
        <w:t xml:space="preserve"> Al adoptar </w:t>
      </w:r>
      <w:r w:rsidR="0008069F">
        <w:t xml:space="preserve">las </w:t>
      </w:r>
      <w:r w:rsidRPr="0099205A">
        <w:t>medidas</w:t>
      </w:r>
      <w:r w:rsidR="0008069F">
        <w:t xml:space="preserve"> recomendadas en este reporte</w:t>
      </w:r>
      <w:r w:rsidRPr="0099205A">
        <w:t>, la empresa garantiza</w:t>
      </w:r>
      <w:r w:rsidR="0008069F">
        <w:t>rá</w:t>
      </w:r>
      <w:r w:rsidRPr="0099205A">
        <w:t xml:space="preserve"> alta disponibilidad de sus servicios, asegurando </w:t>
      </w:r>
      <w:r w:rsidR="0008069F">
        <w:t>funcionamiento</w:t>
      </w:r>
      <w:r w:rsidRPr="0099205A">
        <w:t xml:space="preserve"> continu</w:t>
      </w:r>
      <w:r w:rsidR="0008069F">
        <w:t>o</w:t>
      </w:r>
      <w:r w:rsidRPr="0099205A">
        <w:t>.</w:t>
      </w:r>
    </w:p>
    <w:p w14:paraId="678950FE" w14:textId="77777777" w:rsidR="00831CF1" w:rsidRDefault="00831CF1" w:rsidP="00831CF1">
      <w:pPr>
        <w:ind w:left="705" w:right="0" w:firstLine="0"/>
      </w:pPr>
    </w:p>
    <w:p w14:paraId="223D4425" w14:textId="77777777" w:rsidR="00831CF1" w:rsidRDefault="00831CF1" w:rsidP="00831CF1">
      <w:pPr>
        <w:numPr>
          <w:ilvl w:val="0"/>
          <w:numId w:val="4"/>
        </w:numPr>
        <w:ind w:right="0" w:hanging="360"/>
      </w:pPr>
      <w:r>
        <w:rPr>
          <w:b/>
        </w:rPr>
        <w:t>Propuesta de solución:</w:t>
      </w:r>
      <w:r>
        <w:t xml:space="preserve"> Descripción de estrategias de resiliencia, seguridad y escalabilidad. </w:t>
      </w:r>
    </w:p>
    <w:p w14:paraId="7D5EC655" w14:textId="77777777" w:rsidR="00831CF1" w:rsidRDefault="00831CF1" w:rsidP="00831CF1">
      <w:pPr>
        <w:ind w:left="705" w:right="0" w:firstLine="0"/>
      </w:pPr>
    </w:p>
    <w:p w14:paraId="45110DEE" w14:textId="1C95A305" w:rsidR="0032280E" w:rsidRPr="0099205A" w:rsidRDefault="0032280E" w:rsidP="0032280E">
      <w:pPr>
        <w:numPr>
          <w:ilvl w:val="0"/>
          <w:numId w:val="8"/>
        </w:numPr>
        <w:spacing w:after="160" w:line="278" w:lineRule="auto"/>
        <w:ind w:right="0"/>
        <w:jc w:val="left"/>
      </w:pPr>
      <w:r w:rsidRPr="0099205A">
        <w:rPr>
          <w:b/>
          <w:bCs/>
        </w:rPr>
        <w:t>Resiliencia:</w:t>
      </w:r>
      <w:r w:rsidRPr="0099205A">
        <w:t xml:space="preserve"> Se logra</w:t>
      </w:r>
      <w:r w:rsidR="00231B3B">
        <w:t>rá</w:t>
      </w:r>
      <w:r w:rsidRPr="0099205A">
        <w:t xml:space="preserve"> </w:t>
      </w:r>
      <w:r w:rsidR="00231B3B">
        <w:t>por medio</w:t>
      </w:r>
      <w:r w:rsidRPr="0099205A">
        <w:t xml:space="preserve"> de:</w:t>
      </w:r>
    </w:p>
    <w:p w14:paraId="3B50DD5A" w14:textId="495F1260" w:rsidR="00231B3B" w:rsidRPr="0099205A" w:rsidRDefault="00231B3B" w:rsidP="00231B3B">
      <w:pPr>
        <w:numPr>
          <w:ilvl w:val="1"/>
          <w:numId w:val="8"/>
        </w:numPr>
        <w:spacing w:after="160" w:line="278" w:lineRule="auto"/>
        <w:ind w:right="0"/>
      </w:pPr>
      <w:r w:rsidRPr="0099205A">
        <w:rPr>
          <w:b/>
          <w:bCs/>
        </w:rPr>
        <w:t>Redundancia de datos:</w:t>
      </w:r>
      <w:r w:rsidRPr="0099205A">
        <w:t xml:space="preserve"> </w:t>
      </w:r>
      <w:r>
        <w:t>Se deben crear</w:t>
      </w:r>
      <w:r w:rsidRPr="0099205A">
        <w:t xml:space="preserve"> copias de seguridad (</w:t>
      </w:r>
      <w:proofErr w:type="spellStart"/>
      <w:r w:rsidRPr="0099205A">
        <w:t>backups</w:t>
      </w:r>
      <w:proofErr w:type="spellEnd"/>
      <w:r w:rsidRPr="0099205A">
        <w:t>) periódicas y la replicación de bases de datos en tiempo real</w:t>
      </w:r>
      <w:r w:rsidR="001021D2">
        <w:t xml:space="preserve"> (base de datos distribuida)</w:t>
      </w:r>
      <w:r>
        <w:t xml:space="preserve">, </w:t>
      </w:r>
      <w:r w:rsidRPr="00D42FC0">
        <w:t xml:space="preserve">en una </w:t>
      </w:r>
      <w:r>
        <w:t xml:space="preserve">zona de disponibilidad </w:t>
      </w:r>
      <w:r w:rsidRPr="00D42FC0">
        <w:t>diferente a la principal</w:t>
      </w:r>
      <w:r>
        <w:t xml:space="preserve"> </w:t>
      </w:r>
      <w:r w:rsidRPr="0099205A">
        <w:t>(centros de datos físicamente separados)</w:t>
      </w:r>
      <w:r>
        <w:t>.</w:t>
      </w:r>
    </w:p>
    <w:p w14:paraId="3A50423F" w14:textId="08C14DDD" w:rsidR="0032280E" w:rsidRPr="0099205A" w:rsidRDefault="0032280E" w:rsidP="00231B3B">
      <w:pPr>
        <w:numPr>
          <w:ilvl w:val="1"/>
          <w:numId w:val="8"/>
        </w:numPr>
        <w:spacing w:after="160" w:line="278" w:lineRule="auto"/>
        <w:ind w:right="0"/>
      </w:pPr>
      <w:r w:rsidRPr="0099205A">
        <w:rPr>
          <w:b/>
          <w:bCs/>
        </w:rPr>
        <w:t>Tolerancia a fallos:</w:t>
      </w:r>
      <w:r w:rsidRPr="0099205A">
        <w:t xml:space="preserve"> </w:t>
      </w:r>
      <w:r w:rsidR="00231B3B">
        <w:t>S</w:t>
      </w:r>
      <w:r w:rsidRPr="0099205A">
        <w:t xml:space="preserve">e implementa distribuyendo las aplicaciones y los datos en </w:t>
      </w:r>
      <w:r w:rsidR="00231B3B">
        <w:t>distintas</w:t>
      </w:r>
      <w:r w:rsidRPr="0099205A">
        <w:t xml:space="preserve"> zonas de disponibilidad</w:t>
      </w:r>
      <w:r w:rsidR="00231B3B">
        <w:t xml:space="preserve"> (tal como se mencionó en punto anterior).</w:t>
      </w:r>
      <w:r w:rsidRPr="0099205A">
        <w:t xml:space="preserve"> </w:t>
      </w:r>
      <w:r w:rsidR="00231B3B" w:rsidRPr="0099205A">
        <w:t xml:space="preserve">Implica diseñar el sistema para que pueda seguir operando incluso si uno o más de sus componentes fallan. </w:t>
      </w:r>
    </w:p>
    <w:p w14:paraId="07B0D41E" w14:textId="21268EDC" w:rsidR="0032280E" w:rsidRPr="0099205A" w:rsidRDefault="0032280E" w:rsidP="0032280E">
      <w:pPr>
        <w:numPr>
          <w:ilvl w:val="0"/>
          <w:numId w:val="8"/>
        </w:numPr>
        <w:spacing w:after="160" w:line="278" w:lineRule="auto"/>
        <w:ind w:right="0"/>
        <w:jc w:val="left"/>
      </w:pPr>
      <w:r w:rsidRPr="0099205A">
        <w:rPr>
          <w:b/>
          <w:bCs/>
        </w:rPr>
        <w:t>Seguridad:</w:t>
      </w:r>
      <w:r w:rsidRPr="0099205A">
        <w:t xml:space="preserve"> </w:t>
      </w:r>
    </w:p>
    <w:p w14:paraId="4328334B" w14:textId="77777777" w:rsidR="002B50C6" w:rsidRDefault="0032280E" w:rsidP="0032280E">
      <w:pPr>
        <w:numPr>
          <w:ilvl w:val="1"/>
          <w:numId w:val="8"/>
        </w:numPr>
        <w:spacing w:after="160" w:line="278" w:lineRule="auto"/>
        <w:ind w:right="0"/>
        <w:jc w:val="left"/>
      </w:pPr>
      <w:r w:rsidRPr="0099205A">
        <w:rPr>
          <w:b/>
          <w:bCs/>
        </w:rPr>
        <w:t>Cifrado de información:</w:t>
      </w:r>
      <w:r w:rsidRPr="0099205A">
        <w:t xml:space="preserve"> Se debe aplicar en dos estados: </w:t>
      </w:r>
    </w:p>
    <w:p w14:paraId="7428CBD9" w14:textId="77777777" w:rsidR="006F072F" w:rsidRPr="00D42FC0" w:rsidRDefault="006F072F" w:rsidP="006F072F">
      <w:pPr>
        <w:numPr>
          <w:ilvl w:val="2"/>
          <w:numId w:val="8"/>
        </w:numPr>
        <w:tabs>
          <w:tab w:val="clear" w:pos="2160"/>
        </w:tabs>
        <w:ind w:left="1843" w:hanging="742"/>
      </w:pPr>
      <w:r w:rsidRPr="00D42FC0">
        <w:rPr>
          <w:b/>
          <w:bCs/>
        </w:rPr>
        <w:t>Cifrado en Reposo:</w:t>
      </w:r>
      <w:r w:rsidRPr="00D42FC0">
        <w:t xml:space="preserve"> Todos los datos almacenados </w:t>
      </w:r>
      <w:r>
        <w:t xml:space="preserve">tanto </w:t>
      </w:r>
      <w:r w:rsidRPr="00D42FC0">
        <w:t>en bases de datos,</w:t>
      </w:r>
      <w:r>
        <w:t xml:space="preserve"> como en</w:t>
      </w:r>
      <w:r w:rsidRPr="00D42FC0">
        <w:t xml:space="preserve"> discos virtuales y sistemas de almacenamiento deben ser cifrados utilizando algoritmos robustos. La gestión de las claves de cifrado debe realizarse a través de servicios seguros (AWS KMS o Google Cloud KMS</w:t>
      </w:r>
      <w:r>
        <w:t>, por ejemplo</w:t>
      </w:r>
      <w:r w:rsidRPr="00D42FC0">
        <w:t>).</w:t>
      </w:r>
    </w:p>
    <w:p w14:paraId="5C21290F" w14:textId="77777777" w:rsidR="006F072F" w:rsidRDefault="006F072F" w:rsidP="006F072F">
      <w:pPr>
        <w:numPr>
          <w:ilvl w:val="2"/>
          <w:numId w:val="8"/>
        </w:numPr>
        <w:tabs>
          <w:tab w:val="clear" w:pos="2160"/>
          <w:tab w:val="num" w:pos="1985"/>
        </w:tabs>
        <w:ind w:left="1843" w:hanging="709"/>
      </w:pPr>
      <w:r w:rsidRPr="00D42FC0">
        <w:rPr>
          <w:b/>
          <w:bCs/>
        </w:rPr>
        <w:t>Cifrado en Tránsito:</w:t>
      </w:r>
      <w:r w:rsidRPr="00D42FC0">
        <w:t xml:space="preserve"> Toda la comunicación entre</w:t>
      </w:r>
      <w:r>
        <w:t xml:space="preserve"> la plataforma y</w:t>
      </w:r>
      <w:r w:rsidRPr="00D42FC0">
        <w:t xml:space="preserve"> </w:t>
      </w:r>
      <w:r>
        <w:t xml:space="preserve">los </w:t>
      </w:r>
      <w:r w:rsidRPr="00D42FC0">
        <w:t>usuarios, así como entre los servicios internos de la nube, debe estar protegida con protocolos de cifrado como TLS.</w:t>
      </w:r>
    </w:p>
    <w:p w14:paraId="4F4D7741" w14:textId="77777777" w:rsidR="006F072F" w:rsidRDefault="006F072F" w:rsidP="006F072F">
      <w:pPr>
        <w:ind w:left="1843" w:firstLine="0"/>
      </w:pPr>
    </w:p>
    <w:p w14:paraId="09F73937" w14:textId="18CFF98C" w:rsidR="006F072F" w:rsidRPr="006F2114" w:rsidRDefault="006F072F" w:rsidP="006F072F">
      <w:pPr>
        <w:numPr>
          <w:ilvl w:val="1"/>
          <w:numId w:val="8"/>
        </w:numPr>
        <w:spacing w:after="160" w:line="278" w:lineRule="auto"/>
        <w:ind w:right="0"/>
        <w:jc w:val="left"/>
      </w:pPr>
      <w:r w:rsidRPr="006F072F">
        <w:rPr>
          <w:b/>
          <w:bCs/>
        </w:rPr>
        <w:t>Gestión de Identidad y Acceso (IAM):</w:t>
      </w:r>
      <w:r w:rsidRPr="006F2114">
        <w:t xml:space="preserve"> </w:t>
      </w:r>
      <w:r>
        <w:t>C</w:t>
      </w:r>
      <w:r w:rsidRPr="00CC5D90">
        <w:t>ada usuario solo tiene los permisos estrictamente necesarios</w:t>
      </w:r>
      <w:r>
        <w:t xml:space="preserve"> (</w:t>
      </w:r>
      <w:r w:rsidRPr="006F2114">
        <w:t>principio de menor privilegio</w:t>
      </w:r>
      <w:r>
        <w:t>)</w:t>
      </w:r>
      <w:r w:rsidRPr="006F2114">
        <w:t xml:space="preserve">. Se debe exigir la autenticación </w:t>
      </w:r>
      <w:proofErr w:type="spellStart"/>
      <w:r w:rsidRPr="006F2114">
        <w:t>multifactor</w:t>
      </w:r>
      <w:proofErr w:type="spellEnd"/>
      <w:r w:rsidRPr="006F2114">
        <w:t xml:space="preserve"> (MFA) para todo acceso administrativo.</w:t>
      </w:r>
    </w:p>
    <w:p w14:paraId="505F3248" w14:textId="6BC5746C" w:rsidR="006F072F" w:rsidRDefault="006F072F" w:rsidP="006F072F">
      <w:pPr>
        <w:numPr>
          <w:ilvl w:val="1"/>
          <w:numId w:val="8"/>
        </w:numPr>
        <w:spacing w:after="160" w:line="278" w:lineRule="auto"/>
        <w:ind w:right="0"/>
        <w:jc w:val="left"/>
      </w:pPr>
      <w:r w:rsidRPr="006F072F">
        <w:rPr>
          <w:b/>
          <w:bCs/>
        </w:rPr>
        <w:t>Seguridad de Red:</w:t>
      </w:r>
      <w:r w:rsidRPr="006F2114">
        <w:t xml:space="preserve"> </w:t>
      </w:r>
      <w:r w:rsidRPr="00CC5D90">
        <w:t>Utilizar Redes Privadas Virtuales (VPC) para aislar la infraestructura y configurar firewalls virtuales (</w:t>
      </w:r>
      <w:r>
        <w:t>g</w:t>
      </w:r>
      <w:r w:rsidRPr="00CC5D90">
        <w:t xml:space="preserve">rupos de </w:t>
      </w:r>
      <w:r>
        <w:t>s</w:t>
      </w:r>
      <w:r w:rsidRPr="00CC5D90">
        <w:t>eguridad) para controlar el tráfico.</w:t>
      </w:r>
    </w:p>
    <w:p w14:paraId="1CCE74F1" w14:textId="77777777" w:rsidR="002B50C6" w:rsidRPr="00D42FC0" w:rsidRDefault="002B50C6" w:rsidP="002B50C6">
      <w:pPr>
        <w:ind w:left="2160" w:firstLine="0"/>
      </w:pPr>
    </w:p>
    <w:p w14:paraId="4217DBEA" w14:textId="77777777" w:rsidR="0032280E" w:rsidRPr="0099205A" w:rsidRDefault="0032280E" w:rsidP="0032280E">
      <w:pPr>
        <w:numPr>
          <w:ilvl w:val="0"/>
          <w:numId w:val="8"/>
        </w:numPr>
        <w:spacing w:after="160" w:line="278" w:lineRule="auto"/>
        <w:ind w:right="0"/>
        <w:jc w:val="left"/>
      </w:pPr>
      <w:r w:rsidRPr="0099205A">
        <w:rPr>
          <w:b/>
          <w:bCs/>
        </w:rPr>
        <w:t>Escalabilidad:</w:t>
      </w:r>
      <w:r w:rsidRPr="0099205A">
        <w:t xml:space="preserve"> Se consigue mediante:</w:t>
      </w:r>
    </w:p>
    <w:p w14:paraId="4D8B793A" w14:textId="55A6DAD8" w:rsidR="0032280E" w:rsidRDefault="002260ED" w:rsidP="0032280E">
      <w:pPr>
        <w:ind w:left="705" w:right="0" w:firstLine="0"/>
      </w:pPr>
      <w:r w:rsidRPr="0099205A">
        <w:rPr>
          <w:b/>
          <w:bCs/>
        </w:rPr>
        <w:lastRenderedPageBreak/>
        <w:t>Auto escalado</w:t>
      </w:r>
      <w:r w:rsidR="0032280E" w:rsidRPr="0099205A">
        <w:rPr>
          <w:b/>
          <w:bCs/>
        </w:rPr>
        <w:t>:</w:t>
      </w:r>
      <w:r w:rsidR="0032280E" w:rsidRPr="0099205A">
        <w:t xml:space="preserve"> Es la capacidad de la plataforma para aumentar o disminuir automáticamente la cantidad de recursos computacionales </w:t>
      </w:r>
      <w:r>
        <w:t>(</w:t>
      </w:r>
      <w:r w:rsidRPr="002260ED">
        <w:t>servidores</w:t>
      </w:r>
      <w:r>
        <w:t>,</w:t>
      </w:r>
      <w:r w:rsidRPr="002260ED">
        <w:t xml:space="preserve"> basado en la demanda de CPU, memoria y tráfico</w:t>
      </w:r>
      <w:r>
        <w:t xml:space="preserve">) </w:t>
      </w:r>
      <w:r w:rsidR="0032280E" w:rsidRPr="0099205A">
        <w:t xml:space="preserve">según </w:t>
      </w:r>
      <w:r>
        <w:t xml:space="preserve">el uso </w:t>
      </w:r>
      <w:r w:rsidR="0032280E" w:rsidRPr="0099205A">
        <w:t>en tiempo real.</w:t>
      </w:r>
    </w:p>
    <w:p w14:paraId="042C3354" w14:textId="77777777" w:rsidR="001864EF" w:rsidRDefault="001864EF" w:rsidP="0032280E">
      <w:pPr>
        <w:ind w:left="705" w:right="0" w:firstLine="0"/>
      </w:pPr>
    </w:p>
    <w:p w14:paraId="236C0F78" w14:textId="77777777" w:rsidR="00831CF1" w:rsidRDefault="00831CF1" w:rsidP="00831CF1">
      <w:pPr>
        <w:numPr>
          <w:ilvl w:val="0"/>
          <w:numId w:val="4"/>
        </w:numPr>
        <w:ind w:right="0" w:hanging="360"/>
      </w:pPr>
      <w:r>
        <w:rPr>
          <w:b/>
        </w:rPr>
        <w:t>Análisis de costos:</w:t>
      </w:r>
      <w:r>
        <w:t xml:space="preserve"> Evaluación del impacto financiero y retorno de inversión. </w:t>
      </w:r>
    </w:p>
    <w:p w14:paraId="209353FF" w14:textId="77777777" w:rsidR="001864EF" w:rsidRDefault="001864EF" w:rsidP="00831CF1">
      <w:pPr>
        <w:ind w:left="705" w:right="0" w:firstLine="0"/>
      </w:pPr>
    </w:p>
    <w:p w14:paraId="35242B31" w14:textId="43F036FA" w:rsidR="00213F0E" w:rsidRDefault="00213F0E" w:rsidP="00923CD1">
      <w:pPr>
        <w:ind w:left="0" w:firstLine="0"/>
      </w:pPr>
      <w:r w:rsidRPr="00D42FC0">
        <w:t xml:space="preserve">La gerencia expresa preocupación por los costos asociados a estas implementaciones. </w:t>
      </w:r>
      <w:r w:rsidR="00923CD1">
        <w:t>Para aclarar los costos a continuación un cuadro explicativo.</w:t>
      </w:r>
    </w:p>
    <w:p w14:paraId="472B5A0A" w14:textId="77777777" w:rsidR="00213F0E" w:rsidRPr="00D42FC0" w:rsidRDefault="00213F0E" w:rsidP="00213F0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60"/>
      </w:tblGrid>
      <w:tr w:rsidR="00213F0E" w:rsidRPr="00D42FC0" w14:paraId="1B012D0E" w14:textId="77777777" w:rsidTr="00213F0E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6B97F318" w14:textId="77777777" w:rsidR="00213F0E" w:rsidRDefault="00213F0E" w:rsidP="00213F0E">
            <w:pPr>
              <w:jc w:val="left"/>
              <w:rPr>
                <w:b/>
                <w:bCs/>
              </w:rPr>
            </w:pPr>
            <w:r w:rsidRPr="00213F0E">
              <w:rPr>
                <w:b/>
                <w:bCs/>
              </w:rPr>
              <w:t>Aspecto</w:t>
            </w:r>
          </w:p>
          <w:p w14:paraId="4799BC7C" w14:textId="52C1B05E" w:rsidR="00213F0E" w:rsidRPr="00213F0E" w:rsidRDefault="00213F0E" w:rsidP="00213F0E">
            <w:pPr>
              <w:jc w:val="left"/>
              <w:rPr>
                <w:b/>
                <w:bCs/>
              </w:rPr>
            </w:pPr>
            <w:r w:rsidRPr="00213F0E">
              <w:rPr>
                <w:b/>
                <w:bCs/>
              </w:rPr>
              <w:t>Financiero</w:t>
            </w:r>
          </w:p>
        </w:tc>
        <w:tc>
          <w:tcPr>
            <w:tcW w:w="7415" w:type="dxa"/>
            <w:vAlign w:val="center"/>
            <w:hideMark/>
          </w:tcPr>
          <w:p w14:paraId="6FE0B809" w14:textId="77777777" w:rsidR="00213F0E" w:rsidRPr="00213F0E" w:rsidRDefault="00213F0E" w:rsidP="00213F0E">
            <w:pPr>
              <w:jc w:val="center"/>
              <w:rPr>
                <w:b/>
                <w:bCs/>
              </w:rPr>
            </w:pPr>
            <w:r w:rsidRPr="00213F0E">
              <w:rPr>
                <w:b/>
                <w:bCs/>
              </w:rPr>
              <w:t>Descripción</w:t>
            </w:r>
          </w:p>
        </w:tc>
      </w:tr>
      <w:tr w:rsidR="00213F0E" w:rsidRPr="00D42FC0" w14:paraId="7BFE3EFF" w14:textId="77777777" w:rsidTr="00213F0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72A2843" w14:textId="77777777" w:rsidR="00213F0E" w:rsidRPr="00D42FC0" w:rsidRDefault="00213F0E" w:rsidP="00213F0E">
            <w:r w:rsidRPr="00D42FC0">
              <w:rPr>
                <w:b/>
                <w:bCs/>
              </w:rPr>
              <w:t>Modelo de Costos (</w:t>
            </w:r>
            <w:proofErr w:type="spellStart"/>
            <w:r w:rsidRPr="00D42FC0">
              <w:rPr>
                <w:b/>
                <w:bCs/>
              </w:rPr>
              <w:t>OpEx</w:t>
            </w:r>
            <w:proofErr w:type="spellEnd"/>
            <w:r w:rsidRPr="00D42FC0">
              <w:rPr>
                <w:b/>
                <w:bCs/>
              </w:rPr>
              <w:t>)</w:t>
            </w:r>
          </w:p>
        </w:tc>
        <w:tc>
          <w:tcPr>
            <w:tcW w:w="7415" w:type="dxa"/>
            <w:vAlign w:val="center"/>
            <w:hideMark/>
          </w:tcPr>
          <w:p w14:paraId="47575254" w14:textId="6C07BB57" w:rsidR="00213F0E" w:rsidRPr="00D42FC0" w:rsidRDefault="00213F0E" w:rsidP="00E40BF0">
            <w:pPr>
              <w:ind w:left="104" w:firstLine="0"/>
              <w:jc w:val="left"/>
            </w:pPr>
            <w:r w:rsidRPr="00D42FC0">
              <w:t xml:space="preserve">La nube opera bajo un modelo de Gasto Operativo </w:t>
            </w:r>
            <w:r w:rsidR="00736D58">
              <w:t>o</w:t>
            </w:r>
            <w:r w:rsidRPr="00D42FC0">
              <w:t xml:space="preserve"> pago por uso. </w:t>
            </w:r>
            <w:r w:rsidR="00736D58">
              <w:t>Para la recomendación de</w:t>
            </w:r>
            <w:r w:rsidRPr="00D42FC0">
              <w:t>l auto</w:t>
            </w:r>
            <w:r w:rsidR="00BA7C63">
              <w:t xml:space="preserve"> </w:t>
            </w:r>
            <w:r w:rsidRPr="00D42FC0">
              <w:t>escalado</w:t>
            </w:r>
            <w:r w:rsidR="00736D58">
              <w:t>,</w:t>
            </w:r>
            <w:r w:rsidRPr="00D42FC0">
              <w:t xml:space="preserve"> la empresa solo paga por la capacidad de cómputo que utiliza.</w:t>
            </w:r>
          </w:p>
        </w:tc>
      </w:tr>
      <w:tr w:rsidR="00213F0E" w:rsidRPr="00D42FC0" w14:paraId="0937E3F4" w14:textId="77777777" w:rsidTr="00213F0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63C3BEB6" w14:textId="77777777" w:rsidR="00213F0E" w:rsidRPr="00D42FC0" w:rsidRDefault="00213F0E" w:rsidP="00671B6D">
            <w:r w:rsidRPr="00D42FC0">
              <w:rPr>
                <w:b/>
                <w:bCs/>
              </w:rPr>
              <w:t>Costo de la Inversión</w:t>
            </w:r>
          </w:p>
        </w:tc>
        <w:tc>
          <w:tcPr>
            <w:tcW w:w="7415" w:type="dxa"/>
            <w:vAlign w:val="center"/>
            <w:hideMark/>
          </w:tcPr>
          <w:p w14:paraId="6778328B" w14:textId="4630C8BB" w:rsidR="00213F0E" w:rsidRPr="00D42FC0" w:rsidRDefault="00213F0E" w:rsidP="00E40BF0">
            <w:pPr>
              <w:ind w:left="104" w:firstLine="0"/>
            </w:pPr>
            <w:r w:rsidRPr="00D42FC0">
              <w:t>No hay una gran compra inicial de hardware.</w:t>
            </w:r>
            <w:r w:rsidR="00736D58">
              <w:t xml:space="preserve"> Por lo que l</w:t>
            </w:r>
            <w:r w:rsidR="00736D58" w:rsidRPr="00D42FC0">
              <w:t>a inversión se centra en las horas para diseñar e implementar la arquitectura</w:t>
            </w:r>
            <w:r w:rsidR="00736D58">
              <w:t>.</w:t>
            </w:r>
          </w:p>
        </w:tc>
      </w:tr>
      <w:tr w:rsidR="00213F0E" w:rsidRPr="00D42FC0" w14:paraId="7B5E34B5" w14:textId="77777777" w:rsidTr="00213F0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4030B8DE" w14:textId="77777777" w:rsidR="00213F0E" w:rsidRPr="00D42FC0" w:rsidRDefault="00213F0E" w:rsidP="00671B6D">
            <w:r w:rsidRPr="00D42FC0">
              <w:rPr>
                <w:b/>
                <w:bCs/>
              </w:rPr>
              <w:t>Retorno de la Inversión (ROI)</w:t>
            </w:r>
          </w:p>
        </w:tc>
        <w:tc>
          <w:tcPr>
            <w:tcW w:w="7415" w:type="dxa"/>
            <w:vAlign w:val="center"/>
            <w:hideMark/>
          </w:tcPr>
          <w:p w14:paraId="06B3DDFA" w14:textId="77777777" w:rsidR="00736D58" w:rsidRDefault="00213F0E" w:rsidP="00736D58">
            <w:pPr>
              <w:ind w:left="104" w:firstLine="0"/>
            </w:pPr>
            <w:r w:rsidRPr="00D42FC0">
              <w:t xml:space="preserve">- </w:t>
            </w:r>
            <w:r w:rsidRPr="00D42FC0">
              <w:rPr>
                <w:b/>
                <w:bCs/>
              </w:rPr>
              <w:t>Costo de la Inactividad:</w:t>
            </w:r>
            <w:r w:rsidRPr="00D42FC0">
              <w:t xml:space="preserve"> Cada hora de servicio caído se traduce en pérdidas económicas directas e indirectas.</w:t>
            </w:r>
          </w:p>
          <w:p w14:paraId="28310374" w14:textId="4B2E9C08" w:rsidR="00213F0E" w:rsidRPr="00D42FC0" w:rsidRDefault="00213F0E" w:rsidP="00736D58">
            <w:pPr>
              <w:ind w:left="104" w:firstLine="0"/>
            </w:pPr>
            <w:r w:rsidRPr="00D42FC0">
              <w:t xml:space="preserve"> -</w:t>
            </w:r>
            <w:r w:rsidRPr="00D42FC0">
              <w:rPr>
                <w:b/>
                <w:bCs/>
              </w:rPr>
              <w:t>Costo de una Brecha de Seguridad:</w:t>
            </w:r>
            <w:r w:rsidRPr="00D42FC0">
              <w:t xml:space="preserve"> Las multas por violar leyes de protección de datos de salud, sin contar los costos legales y el daño irreparable a la marca.</w:t>
            </w:r>
          </w:p>
        </w:tc>
      </w:tr>
      <w:tr w:rsidR="00213F0E" w:rsidRPr="00D42FC0" w14:paraId="64512053" w14:textId="77777777" w:rsidTr="00213F0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EB69C0C" w14:textId="77777777" w:rsidR="00213F0E" w:rsidRDefault="00213F0E" w:rsidP="00213F0E">
            <w:pPr>
              <w:rPr>
                <w:b/>
                <w:bCs/>
              </w:rPr>
            </w:pPr>
            <w:r w:rsidRPr="00D42FC0">
              <w:rPr>
                <w:b/>
                <w:bCs/>
              </w:rPr>
              <w:t>Conclusión</w:t>
            </w:r>
          </w:p>
          <w:p w14:paraId="6818ED1A" w14:textId="3C575DCF" w:rsidR="00213F0E" w:rsidRPr="00D42FC0" w:rsidRDefault="00213F0E" w:rsidP="00213F0E">
            <w:r w:rsidRPr="00D42FC0">
              <w:rPr>
                <w:b/>
                <w:bCs/>
              </w:rPr>
              <w:t>Financiera</w:t>
            </w:r>
          </w:p>
        </w:tc>
        <w:tc>
          <w:tcPr>
            <w:tcW w:w="7415" w:type="dxa"/>
            <w:vAlign w:val="center"/>
            <w:hideMark/>
          </w:tcPr>
          <w:p w14:paraId="1F4CE746" w14:textId="1C9DEC49" w:rsidR="00213F0E" w:rsidRPr="00D42FC0" w:rsidRDefault="00B644E7" w:rsidP="00737F28">
            <w:pPr>
              <w:ind w:left="0" w:firstLine="18"/>
            </w:pPr>
            <w:r w:rsidRPr="00D42FC0">
              <w:t>El costo de implementar estas medidas es significativamente menor que el impacto financiero de un solo fallo de seguridad o una caída prolongada del servicio.</w:t>
            </w:r>
            <w:r>
              <w:t xml:space="preserve">  Por lo tanto, l</w:t>
            </w:r>
            <w:r w:rsidR="00213F0E" w:rsidRPr="00D42FC0">
              <w:t xml:space="preserve">a inversión en una arquitectura de nube con alta disponibilidad, seguridad y escalabilidad </w:t>
            </w:r>
            <w:r>
              <w:t>será</w:t>
            </w:r>
            <w:r w:rsidR="00213F0E" w:rsidRPr="00D42FC0">
              <w:rPr>
                <w:b/>
                <w:bCs/>
              </w:rPr>
              <w:t xml:space="preserve"> </w:t>
            </w:r>
            <w:r w:rsidR="00213F0E" w:rsidRPr="00B644E7">
              <w:t>esencial para la continuidad y viabilidad del negocio.</w:t>
            </w:r>
            <w:r w:rsidR="00213F0E" w:rsidRPr="00D42FC0">
              <w:t xml:space="preserve"> </w:t>
            </w:r>
          </w:p>
        </w:tc>
      </w:tr>
    </w:tbl>
    <w:p w14:paraId="258F7FE1" w14:textId="77777777" w:rsidR="001864EF" w:rsidRPr="00831CF1" w:rsidRDefault="001864EF" w:rsidP="001864EF">
      <w:pPr>
        <w:ind w:left="705" w:right="0" w:firstLine="0"/>
      </w:pPr>
    </w:p>
    <w:p w14:paraId="039A21C6" w14:textId="37EB9594" w:rsidR="00831CF1" w:rsidRDefault="00831CF1" w:rsidP="00831CF1">
      <w:pPr>
        <w:numPr>
          <w:ilvl w:val="0"/>
          <w:numId w:val="4"/>
        </w:numPr>
        <w:ind w:right="0" w:hanging="360"/>
      </w:pPr>
      <w:r>
        <w:rPr>
          <w:b/>
        </w:rPr>
        <w:t>Plan de implementación:</w:t>
      </w:r>
      <w:r>
        <w:t xml:space="preserve"> Pasos detallados para adoptar las soluciones recomendadas. </w:t>
      </w:r>
    </w:p>
    <w:p w14:paraId="1FD734F3" w14:textId="77777777" w:rsidR="001F2FE0" w:rsidRDefault="001F2FE0" w:rsidP="0025139B">
      <w:pPr>
        <w:spacing w:after="160" w:line="278" w:lineRule="auto"/>
        <w:ind w:left="0" w:right="0" w:firstLine="345"/>
      </w:pPr>
    </w:p>
    <w:p w14:paraId="7788309F" w14:textId="12A00472" w:rsidR="00B71935" w:rsidRPr="0099205A" w:rsidRDefault="00B71935" w:rsidP="0025139B">
      <w:pPr>
        <w:spacing w:after="160" w:line="278" w:lineRule="auto"/>
        <w:ind w:left="0" w:right="0" w:firstLine="345"/>
      </w:pPr>
      <w:r>
        <w:t>Se</w:t>
      </w:r>
      <w:r w:rsidRPr="0099205A">
        <w:t xml:space="preserve"> recomienda el siguiente plan</w:t>
      </w:r>
      <w:r>
        <w:t xml:space="preserve"> para adoptar las soluciones propuestas</w:t>
      </w:r>
      <w:r w:rsidRPr="0099205A">
        <w:t>:</w:t>
      </w:r>
    </w:p>
    <w:p w14:paraId="3EBE3534" w14:textId="44768A2F" w:rsidR="00B71935" w:rsidRPr="0099205A" w:rsidRDefault="00B71935" w:rsidP="001F2FE0">
      <w:pPr>
        <w:numPr>
          <w:ilvl w:val="0"/>
          <w:numId w:val="7"/>
        </w:numPr>
        <w:spacing w:after="160" w:line="278" w:lineRule="auto"/>
        <w:ind w:right="0"/>
      </w:pPr>
      <w:r w:rsidRPr="0099205A">
        <w:rPr>
          <w:b/>
          <w:bCs/>
        </w:rPr>
        <w:t>Elaborar un Caso de Negocio Detallado.</w:t>
      </w:r>
      <w:r w:rsidRPr="0099205A">
        <w:t xml:space="preserve"> Presentar a la gerencia un documento que cuantifique los riesgos. Investigar los costos promedio de una hora de inactividad en el sector salud para ilustrar el impacto financiero de no actuar. </w:t>
      </w:r>
    </w:p>
    <w:p w14:paraId="220BE608" w14:textId="628CF8AF" w:rsidR="00B71935" w:rsidRPr="0099205A" w:rsidRDefault="00B71935" w:rsidP="001F2FE0">
      <w:pPr>
        <w:numPr>
          <w:ilvl w:val="0"/>
          <w:numId w:val="7"/>
        </w:numPr>
        <w:spacing w:after="160" w:line="278" w:lineRule="auto"/>
        <w:ind w:right="0"/>
      </w:pPr>
      <w:r w:rsidRPr="0099205A">
        <w:rPr>
          <w:b/>
          <w:bCs/>
        </w:rPr>
        <w:t>Diseño de la Arquitectura.</w:t>
      </w:r>
      <w:r w:rsidRPr="0099205A">
        <w:t xml:space="preserve"> El </w:t>
      </w:r>
      <w:r w:rsidR="0025139B">
        <w:t>arquitecto</w:t>
      </w:r>
      <w:r w:rsidRPr="0099205A">
        <w:t xml:space="preserve"> debe crear un diagrama de arquitectura detallado en la nube que muestre visualmente cómo se implementarán la redundancia entre zonas de disponibilidad, el cifrado de datos, las copias de seguridad y los grupos de auto</w:t>
      </w:r>
      <w:r w:rsidR="0025139B">
        <w:t xml:space="preserve"> </w:t>
      </w:r>
      <w:r w:rsidRPr="0099205A">
        <w:t>escalado.</w:t>
      </w:r>
    </w:p>
    <w:p w14:paraId="2065A343" w14:textId="3602549E" w:rsidR="00B71935" w:rsidRPr="0099205A" w:rsidRDefault="00B71935" w:rsidP="001F2FE0">
      <w:pPr>
        <w:numPr>
          <w:ilvl w:val="0"/>
          <w:numId w:val="7"/>
        </w:numPr>
        <w:spacing w:after="160" w:line="278" w:lineRule="auto"/>
        <w:ind w:right="0"/>
      </w:pPr>
      <w:r w:rsidRPr="0099205A">
        <w:rPr>
          <w:b/>
          <w:bCs/>
        </w:rPr>
        <w:lastRenderedPageBreak/>
        <w:t>Plan de Implementación por Fases.</w:t>
      </w:r>
      <w:r w:rsidRPr="0099205A">
        <w:t xml:space="preserve"> </w:t>
      </w:r>
      <w:r w:rsidR="0025139B">
        <w:t>P</w:t>
      </w:r>
      <w:r w:rsidRPr="0099205A">
        <w:t>roponer un plan para los servicios a la nueva arquitectura de manera gradual. Priorizar los servicios que manejan los datos más sensibles y que son más críticos para la operación.</w:t>
      </w:r>
    </w:p>
    <w:p w14:paraId="60C802D3" w14:textId="4E5915C7" w:rsidR="00B71935" w:rsidRPr="00D42FC0" w:rsidRDefault="00B71935" w:rsidP="001F2FE0">
      <w:pPr>
        <w:numPr>
          <w:ilvl w:val="0"/>
          <w:numId w:val="7"/>
        </w:numPr>
        <w:spacing w:after="160" w:line="278" w:lineRule="auto"/>
        <w:ind w:right="0"/>
      </w:pPr>
      <w:r w:rsidRPr="0099205A">
        <w:rPr>
          <w:b/>
          <w:bCs/>
        </w:rPr>
        <w:t>Implementación</w:t>
      </w:r>
      <w:r w:rsidR="00BA4808">
        <w:rPr>
          <w:b/>
          <w:bCs/>
        </w:rPr>
        <w:t>.</w:t>
      </w:r>
      <w:r w:rsidRPr="0099205A">
        <w:t xml:space="preserve"> Ejecutar el plan de implementación y, una vez en producción, establecer un sistema de monitoreo robusto para supervisar la seguridad, el rendimiento, la disponibilidad y los costos de la plataforma de forma continua</w:t>
      </w:r>
      <w:r w:rsidR="00BA4808">
        <w:t>.</w:t>
      </w:r>
    </w:p>
    <w:p w14:paraId="573110D1" w14:textId="77777777" w:rsidR="00831CF1" w:rsidRPr="00831CF1" w:rsidRDefault="00831CF1" w:rsidP="00831CF1">
      <w:pPr>
        <w:spacing w:after="240"/>
        <w:ind w:left="705" w:right="0" w:firstLine="0"/>
      </w:pPr>
    </w:p>
    <w:p w14:paraId="4B0E5EBA" w14:textId="27E6AABE" w:rsidR="00831CF1" w:rsidRDefault="00831CF1" w:rsidP="00831CF1">
      <w:pPr>
        <w:numPr>
          <w:ilvl w:val="0"/>
          <w:numId w:val="4"/>
        </w:numPr>
        <w:spacing w:after="240"/>
        <w:ind w:right="0" w:hanging="360"/>
      </w:pPr>
      <w:r>
        <w:rPr>
          <w:b/>
        </w:rPr>
        <w:t>Caso de éxito:</w:t>
      </w:r>
      <w:r>
        <w:t xml:space="preserve"> Ejemplo real de una empresa con una arquitectura de nube resiliente y escalable. </w:t>
      </w:r>
    </w:p>
    <w:p w14:paraId="0F8B8320" w14:textId="0B4900A1" w:rsidR="00B71968" w:rsidRDefault="00B71968" w:rsidP="00B71968">
      <w:pPr>
        <w:tabs>
          <w:tab w:val="num" w:pos="720"/>
        </w:tabs>
        <w:spacing w:after="240"/>
        <w:ind w:left="345" w:right="0" w:firstLine="0"/>
      </w:pPr>
      <w:r w:rsidRPr="00B71968">
        <w:t xml:space="preserve">Nasdaq, </w:t>
      </w:r>
      <w:r>
        <w:t xml:space="preserve">siendo </w:t>
      </w:r>
      <w:r w:rsidRPr="00B71968">
        <w:t xml:space="preserve">una de las bolsas de valores más grandes del mundo, </w:t>
      </w:r>
      <w:r w:rsidR="005559BC">
        <w:t>e</w:t>
      </w:r>
      <w:r w:rsidRPr="00B71968">
        <w:t>nfrentaba desafíos relacionados con:</w:t>
      </w:r>
    </w:p>
    <w:p w14:paraId="156D9C16" w14:textId="4CDE846F" w:rsidR="00B71968" w:rsidRPr="00B71968" w:rsidRDefault="00B71968" w:rsidP="00B71968">
      <w:pPr>
        <w:numPr>
          <w:ilvl w:val="0"/>
          <w:numId w:val="12"/>
        </w:numPr>
        <w:spacing w:after="0" w:line="240" w:lineRule="auto"/>
        <w:ind w:left="714" w:right="0" w:hanging="357"/>
        <w:contextualSpacing/>
      </w:pPr>
      <w:r w:rsidRPr="00B71968">
        <w:t>El manejo de grandes volúmenes de datos históricos.</w:t>
      </w:r>
    </w:p>
    <w:p w14:paraId="2909BD87" w14:textId="5931BE3F" w:rsidR="00B71968" w:rsidRPr="00B71968" w:rsidRDefault="00B71968" w:rsidP="00B71968">
      <w:pPr>
        <w:numPr>
          <w:ilvl w:val="0"/>
          <w:numId w:val="12"/>
        </w:numPr>
        <w:spacing w:after="0" w:line="240" w:lineRule="auto"/>
        <w:ind w:left="714" w:right="0" w:hanging="357"/>
        <w:contextualSpacing/>
      </w:pPr>
      <w:r w:rsidRPr="00B71968">
        <w:t xml:space="preserve">Altos costos asociados con la infraestructura </w:t>
      </w:r>
      <w:proofErr w:type="spellStart"/>
      <w:r w:rsidRPr="00B71968">
        <w:t>on</w:t>
      </w:r>
      <w:proofErr w:type="spellEnd"/>
      <w:r w:rsidRPr="00B71968">
        <w:t>-premise.</w:t>
      </w:r>
    </w:p>
    <w:p w14:paraId="75B8AD18" w14:textId="77777777" w:rsidR="00B71968" w:rsidRPr="00B71968" w:rsidRDefault="00B71968" w:rsidP="00B71968">
      <w:pPr>
        <w:numPr>
          <w:ilvl w:val="0"/>
          <w:numId w:val="12"/>
        </w:numPr>
        <w:spacing w:after="0" w:line="240" w:lineRule="auto"/>
        <w:ind w:left="714" w:right="0" w:hanging="357"/>
        <w:contextualSpacing/>
      </w:pPr>
      <w:r w:rsidRPr="00B71968">
        <w:t>La necesidad de garantizar un acceso rápido y confiable a los datos para sus clientes.</w:t>
      </w:r>
    </w:p>
    <w:p w14:paraId="09F354BB" w14:textId="77777777" w:rsidR="00B71968" w:rsidRDefault="00B71968" w:rsidP="00B71968">
      <w:pPr>
        <w:spacing w:after="0" w:line="283" w:lineRule="auto"/>
        <w:ind w:left="346" w:right="0" w:firstLine="0"/>
        <w:contextualSpacing/>
      </w:pPr>
    </w:p>
    <w:p w14:paraId="0F880143" w14:textId="4FD71953" w:rsidR="00B71968" w:rsidRPr="00B71968" w:rsidRDefault="00B71968" w:rsidP="00B71968">
      <w:pPr>
        <w:spacing w:after="240"/>
        <w:ind w:left="345" w:right="0" w:firstLine="0"/>
      </w:pPr>
      <w:r w:rsidRPr="00B71968">
        <w:t>Nasdaq migró una parte significativa de su infraestructura de almacenamiento a Amazon S3, lo que les permitió:</w:t>
      </w:r>
    </w:p>
    <w:p w14:paraId="262E077D" w14:textId="77777777" w:rsidR="00C7689C" w:rsidRDefault="00C7689C" w:rsidP="00C7689C">
      <w:pPr>
        <w:numPr>
          <w:ilvl w:val="0"/>
          <w:numId w:val="10"/>
        </w:numPr>
        <w:spacing w:after="0"/>
        <w:ind w:right="0"/>
      </w:pPr>
      <w:r w:rsidRPr="00B71968">
        <w:rPr>
          <w:b/>
          <w:bCs/>
        </w:rPr>
        <w:t>Seguridad de primer nivel:</w:t>
      </w:r>
      <w:r w:rsidRPr="00B71968">
        <w:t xml:space="preserve"> Integraron herramientas como AWS </w:t>
      </w:r>
      <w:proofErr w:type="spellStart"/>
      <w:r w:rsidRPr="00B71968">
        <w:t>Identity</w:t>
      </w:r>
      <w:proofErr w:type="spellEnd"/>
      <w:r w:rsidRPr="00B71968">
        <w:t xml:space="preserve"> and Access Management (IAM) y cifrado en reposo para proteger información sensible</w:t>
      </w:r>
      <w:r>
        <w:t xml:space="preserve"> </w:t>
      </w:r>
      <w:r w:rsidRPr="00C7689C">
        <w:rPr>
          <w:b/>
          <w:bCs/>
        </w:rPr>
        <w:t>(medidas de seguridad)</w:t>
      </w:r>
      <w:r w:rsidRPr="00B71968">
        <w:rPr>
          <w:b/>
          <w:bCs/>
        </w:rPr>
        <w:t>.</w:t>
      </w:r>
    </w:p>
    <w:p w14:paraId="4F44BF3D" w14:textId="77777777" w:rsidR="00C7689C" w:rsidRPr="00B71968" w:rsidRDefault="00C7689C" w:rsidP="00C7689C">
      <w:pPr>
        <w:numPr>
          <w:ilvl w:val="0"/>
          <w:numId w:val="10"/>
        </w:numPr>
        <w:spacing w:after="0"/>
        <w:ind w:right="0"/>
      </w:pPr>
      <w:r w:rsidRPr="00B71968">
        <w:rPr>
          <w:b/>
          <w:bCs/>
        </w:rPr>
        <w:t>Garantizar acceso rápido:</w:t>
      </w:r>
      <w:r w:rsidRPr="00B71968">
        <w:t> </w:t>
      </w:r>
      <w:r>
        <w:t>P</w:t>
      </w:r>
      <w:r w:rsidRPr="00B71968">
        <w:t>roporcionar a sus clientes acceso casi instantáneo a datos financieros, incluso los de años atrás</w:t>
      </w:r>
      <w:r>
        <w:t xml:space="preserve"> </w:t>
      </w:r>
      <w:r w:rsidRPr="00C7689C">
        <w:rPr>
          <w:b/>
          <w:bCs/>
        </w:rPr>
        <w:t>(escalabilidad)</w:t>
      </w:r>
      <w:r w:rsidRPr="00B71968">
        <w:t>.</w:t>
      </w:r>
    </w:p>
    <w:p w14:paraId="6FA51D5C" w14:textId="3F30862E" w:rsidR="00B71968" w:rsidRPr="00B71968" w:rsidRDefault="00B71968" w:rsidP="00B71968">
      <w:pPr>
        <w:numPr>
          <w:ilvl w:val="0"/>
          <w:numId w:val="10"/>
        </w:numPr>
        <w:spacing w:after="0"/>
        <w:ind w:right="0"/>
      </w:pPr>
      <w:r w:rsidRPr="00B71968">
        <w:rPr>
          <w:b/>
          <w:bCs/>
        </w:rPr>
        <w:t>Almacenar datos históricos:</w:t>
      </w:r>
      <w:r w:rsidRPr="00B71968">
        <w:t> </w:t>
      </w:r>
      <w:r>
        <w:t>Uso de</w:t>
      </w:r>
      <w:r w:rsidRPr="00B71968">
        <w:t xml:space="preserve"> S3 para guardar décadas de información financiera con un nivel de durabilidad sin precedentes.</w:t>
      </w:r>
    </w:p>
    <w:p w14:paraId="2C645134" w14:textId="44768FD4" w:rsidR="00B71968" w:rsidRPr="00B71968" w:rsidRDefault="00B71968" w:rsidP="00B71968">
      <w:pPr>
        <w:numPr>
          <w:ilvl w:val="0"/>
          <w:numId w:val="10"/>
        </w:numPr>
        <w:spacing w:after="0"/>
        <w:ind w:right="0"/>
      </w:pPr>
      <w:r w:rsidRPr="00B71968">
        <w:rPr>
          <w:b/>
          <w:bCs/>
        </w:rPr>
        <w:t>Optimizar costos:</w:t>
      </w:r>
      <w:r w:rsidRPr="00B71968">
        <w:t> Implementa</w:t>
      </w:r>
      <w:r>
        <w:t>ción de</w:t>
      </w:r>
      <w:r w:rsidRPr="00B71968">
        <w:t xml:space="preserve"> políticas de ciclo de vida en S3, archivando datos menos usado</w:t>
      </w:r>
      <w:r w:rsidR="00C7689C" w:rsidRPr="00C7689C">
        <w:t>s (</w:t>
      </w:r>
      <w:r w:rsidR="00C7689C" w:rsidRPr="00B71968">
        <w:t>S3 Glacier</w:t>
      </w:r>
      <w:r w:rsidR="00C7689C" w:rsidRPr="00C7689C">
        <w:t>)</w:t>
      </w:r>
      <w:r w:rsidRPr="00B71968">
        <w:t xml:space="preserve"> en almacenamiento más económico.</w:t>
      </w:r>
    </w:p>
    <w:p w14:paraId="2BA0055A" w14:textId="77777777" w:rsidR="00C7689C" w:rsidRPr="00B71968" w:rsidRDefault="00C7689C" w:rsidP="00C7689C">
      <w:pPr>
        <w:spacing w:after="0"/>
        <w:ind w:left="720" w:right="0" w:firstLine="0"/>
      </w:pPr>
    </w:p>
    <w:p w14:paraId="51F5D5E1" w14:textId="77777777" w:rsidR="00B71968" w:rsidRDefault="00B71968" w:rsidP="00B71968">
      <w:pPr>
        <w:spacing w:after="240"/>
        <w:ind w:left="345" w:right="0" w:firstLine="0"/>
      </w:pPr>
      <w:bookmarkStart w:id="0" w:name="el-impacto"/>
      <w:bookmarkEnd w:id="0"/>
    </w:p>
    <w:p w14:paraId="58B195B7" w14:textId="77777777" w:rsidR="00831CF1" w:rsidRPr="00CF7DFC" w:rsidRDefault="00831CF1">
      <w:pPr>
        <w:spacing w:after="240"/>
        <w:ind w:left="0" w:right="0" w:firstLine="0"/>
        <w:rPr>
          <w:b/>
          <w:bCs/>
        </w:rPr>
      </w:pPr>
    </w:p>
    <w:p w14:paraId="5FA8ECB9" w14:textId="77777777" w:rsidR="000E4683" w:rsidRDefault="00000000">
      <w:pPr>
        <w:spacing w:after="0" w:line="259" w:lineRule="auto"/>
        <w:ind w:left="2325" w:right="0" w:firstLine="0"/>
        <w:jc w:val="left"/>
      </w:pPr>
      <w:r>
        <w:t xml:space="preserve"> </w:t>
      </w:r>
    </w:p>
    <w:p w14:paraId="6E8E6D51" w14:textId="714C75FC" w:rsidR="000E4683" w:rsidRDefault="000E4683">
      <w:pPr>
        <w:spacing w:after="0" w:line="259" w:lineRule="auto"/>
        <w:ind w:left="-1440" w:right="10465" w:firstLine="0"/>
        <w:jc w:val="left"/>
      </w:pPr>
    </w:p>
    <w:sectPr w:rsidR="000E4683">
      <w:footerReference w:type="even" r:id="rId9"/>
      <w:footerReference w:type="default" r:id="rId10"/>
      <w:footerReference w:type="first" r:id="rId11"/>
      <w:pgSz w:w="11920" w:h="16840"/>
      <w:pgMar w:top="766" w:right="1455" w:bottom="161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EE849" w14:textId="77777777" w:rsidR="003A2F95" w:rsidRDefault="003A2F95">
      <w:pPr>
        <w:spacing w:after="0" w:line="240" w:lineRule="auto"/>
      </w:pPr>
      <w:r>
        <w:separator/>
      </w:r>
    </w:p>
  </w:endnote>
  <w:endnote w:type="continuationSeparator" w:id="0">
    <w:p w14:paraId="6324138F" w14:textId="77777777" w:rsidR="003A2F95" w:rsidRDefault="003A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E35E2" w14:textId="77777777" w:rsidR="000E4683" w:rsidRDefault="00000000">
    <w:pPr>
      <w:spacing w:after="0" w:line="259" w:lineRule="auto"/>
      <w:ind w:left="0" w:right="129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1876D30" wp14:editId="03749C7D">
          <wp:simplePos x="0" y="0"/>
          <wp:positionH relativeFrom="page">
            <wp:posOffset>5895975</wp:posOffset>
          </wp:positionH>
          <wp:positionV relativeFrom="page">
            <wp:posOffset>10168937</wp:posOffset>
          </wp:positionV>
          <wp:extent cx="871728" cy="298703"/>
          <wp:effectExtent l="0" t="0" r="0" b="0"/>
          <wp:wrapSquare wrapText="bothSides"/>
          <wp:docPr id="5068" name="Picture 50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68" name="Picture 50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728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A2B3" w14:textId="77777777" w:rsidR="000E4683" w:rsidRDefault="00000000">
    <w:pPr>
      <w:spacing w:after="0" w:line="259" w:lineRule="auto"/>
      <w:ind w:left="0" w:right="129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BA416EB" wp14:editId="510FEEFE">
          <wp:simplePos x="0" y="0"/>
          <wp:positionH relativeFrom="page">
            <wp:posOffset>5895975</wp:posOffset>
          </wp:positionH>
          <wp:positionV relativeFrom="page">
            <wp:posOffset>10168937</wp:posOffset>
          </wp:positionV>
          <wp:extent cx="871728" cy="298703"/>
          <wp:effectExtent l="0" t="0" r="0" b="0"/>
          <wp:wrapSquare wrapText="bothSides"/>
          <wp:docPr id="1063961323" name="Picture 50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68" name="Picture 50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728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95767" w14:textId="77777777" w:rsidR="000E4683" w:rsidRDefault="000E468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189C9" w14:textId="77777777" w:rsidR="003A2F95" w:rsidRDefault="003A2F95">
      <w:pPr>
        <w:spacing w:after="0" w:line="240" w:lineRule="auto"/>
      </w:pPr>
      <w:r>
        <w:separator/>
      </w:r>
    </w:p>
  </w:footnote>
  <w:footnote w:type="continuationSeparator" w:id="0">
    <w:p w14:paraId="1FDB4B1D" w14:textId="77777777" w:rsidR="003A2F95" w:rsidRDefault="003A2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23FB"/>
    <w:multiLevelType w:val="multilevel"/>
    <w:tmpl w:val="FAB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D37BC"/>
    <w:multiLevelType w:val="multilevel"/>
    <w:tmpl w:val="E4F4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C7BA3"/>
    <w:multiLevelType w:val="hybridMultilevel"/>
    <w:tmpl w:val="BB26561E"/>
    <w:lvl w:ilvl="0" w:tplc="4C66659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A210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E618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3C2B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547E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A41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A58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0EBE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F1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A81677"/>
    <w:multiLevelType w:val="multilevel"/>
    <w:tmpl w:val="3588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8569C"/>
    <w:multiLevelType w:val="hybridMultilevel"/>
    <w:tmpl w:val="7B3C0A6C"/>
    <w:lvl w:ilvl="0" w:tplc="4B40516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3264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7CFC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E277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CCE3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0871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1A84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9C71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0A7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7B204C"/>
    <w:multiLevelType w:val="multilevel"/>
    <w:tmpl w:val="775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090FB2"/>
    <w:multiLevelType w:val="hybridMultilevel"/>
    <w:tmpl w:val="84567350"/>
    <w:lvl w:ilvl="0" w:tplc="77E6183C">
      <w:start w:val="1"/>
      <w:numFmt w:val="lowerRoman"/>
      <w:lvlText w:val="%1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127A61"/>
    <w:multiLevelType w:val="multilevel"/>
    <w:tmpl w:val="4CE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04346F"/>
    <w:multiLevelType w:val="multilevel"/>
    <w:tmpl w:val="8722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56054"/>
    <w:multiLevelType w:val="multilevel"/>
    <w:tmpl w:val="940E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4C1BFC"/>
    <w:multiLevelType w:val="multilevel"/>
    <w:tmpl w:val="A60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A4278"/>
    <w:multiLevelType w:val="hybridMultilevel"/>
    <w:tmpl w:val="7058491A"/>
    <w:lvl w:ilvl="0" w:tplc="ECBCA09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03F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A93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072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50BA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F06B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2ED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0264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41C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CC0FDA"/>
    <w:multiLevelType w:val="multilevel"/>
    <w:tmpl w:val="B37C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E51E7"/>
    <w:multiLevelType w:val="multilevel"/>
    <w:tmpl w:val="8A96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256303">
    <w:abstractNumId w:val="4"/>
  </w:num>
  <w:num w:numId="2" w16cid:durableId="1408724262">
    <w:abstractNumId w:val="2"/>
  </w:num>
  <w:num w:numId="3" w16cid:durableId="1649896724">
    <w:abstractNumId w:val="11"/>
  </w:num>
  <w:num w:numId="4" w16cid:durableId="1123767750">
    <w:abstractNumId w:val="6"/>
  </w:num>
  <w:num w:numId="5" w16cid:durableId="1008211082">
    <w:abstractNumId w:val="0"/>
  </w:num>
  <w:num w:numId="6" w16cid:durableId="198201274">
    <w:abstractNumId w:val="3"/>
  </w:num>
  <w:num w:numId="7" w16cid:durableId="782923180">
    <w:abstractNumId w:val="9"/>
  </w:num>
  <w:num w:numId="8" w16cid:durableId="1467699080">
    <w:abstractNumId w:val="10"/>
  </w:num>
  <w:num w:numId="9" w16cid:durableId="905728200">
    <w:abstractNumId w:val="12"/>
  </w:num>
  <w:num w:numId="10" w16cid:durableId="127407180">
    <w:abstractNumId w:val="1"/>
  </w:num>
  <w:num w:numId="11" w16cid:durableId="1905337290">
    <w:abstractNumId w:val="7"/>
  </w:num>
  <w:num w:numId="12" w16cid:durableId="337006134">
    <w:abstractNumId w:val="5"/>
  </w:num>
  <w:num w:numId="13" w16cid:durableId="1374302866">
    <w:abstractNumId w:val="8"/>
  </w:num>
  <w:num w:numId="14" w16cid:durableId="5076741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83"/>
    <w:rsid w:val="00001893"/>
    <w:rsid w:val="000520B6"/>
    <w:rsid w:val="0006386B"/>
    <w:rsid w:val="0008069F"/>
    <w:rsid w:val="000C77B9"/>
    <w:rsid w:val="000E4683"/>
    <w:rsid w:val="001021D2"/>
    <w:rsid w:val="001864EF"/>
    <w:rsid w:val="001C795B"/>
    <w:rsid w:val="001F2FE0"/>
    <w:rsid w:val="00213F0E"/>
    <w:rsid w:val="002260ED"/>
    <w:rsid w:val="00231B3B"/>
    <w:rsid w:val="0025139B"/>
    <w:rsid w:val="002B50C6"/>
    <w:rsid w:val="0032280E"/>
    <w:rsid w:val="003A2F95"/>
    <w:rsid w:val="003D7CDB"/>
    <w:rsid w:val="00414EF7"/>
    <w:rsid w:val="00416AF4"/>
    <w:rsid w:val="0044207E"/>
    <w:rsid w:val="004C0B4A"/>
    <w:rsid w:val="004D0D35"/>
    <w:rsid w:val="005559BC"/>
    <w:rsid w:val="005E1FAD"/>
    <w:rsid w:val="006F072F"/>
    <w:rsid w:val="00736D58"/>
    <w:rsid w:val="00737F28"/>
    <w:rsid w:val="007D7C9B"/>
    <w:rsid w:val="00813BE1"/>
    <w:rsid w:val="00822334"/>
    <w:rsid w:val="00831CF1"/>
    <w:rsid w:val="00833873"/>
    <w:rsid w:val="00864306"/>
    <w:rsid w:val="00923CD1"/>
    <w:rsid w:val="00932089"/>
    <w:rsid w:val="00936EDA"/>
    <w:rsid w:val="009C4714"/>
    <w:rsid w:val="00A37369"/>
    <w:rsid w:val="00AE0C18"/>
    <w:rsid w:val="00B44916"/>
    <w:rsid w:val="00B644E7"/>
    <w:rsid w:val="00B71935"/>
    <w:rsid w:val="00B71968"/>
    <w:rsid w:val="00BA4808"/>
    <w:rsid w:val="00BA66F2"/>
    <w:rsid w:val="00BA7C63"/>
    <w:rsid w:val="00C36467"/>
    <w:rsid w:val="00C7689C"/>
    <w:rsid w:val="00CF7DFC"/>
    <w:rsid w:val="00D34E83"/>
    <w:rsid w:val="00D42829"/>
    <w:rsid w:val="00DD263C"/>
    <w:rsid w:val="00DE0954"/>
    <w:rsid w:val="00DF4729"/>
    <w:rsid w:val="00E24E1A"/>
    <w:rsid w:val="00E40BF0"/>
    <w:rsid w:val="00E420CF"/>
    <w:rsid w:val="00EF5FD5"/>
    <w:rsid w:val="00F21ED7"/>
    <w:rsid w:val="00F25628"/>
    <w:rsid w:val="00FA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4DC6"/>
  <w15:docId w15:val="{B5E1AAC6-2720-401B-BB9C-FCD5D28B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84" w:lineRule="auto"/>
      <w:ind w:left="370" w:right="5" w:hanging="37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4" w:line="259" w:lineRule="auto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6"/>
    </w:rPr>
  </w:style>
  <w:style w:type="paragraph" w:styleId="Prrafodelista">
    <w:name w:val="List Paragraph"/>
    <w:basedOn w:val="Normal"/>
    <w:uiPriority w:val="34"/>
    <w:qFormat/>
    <w:rsid w:val="00831CF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6386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96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7196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8909</TotalTime>
  <Pages>7</Pages>
  <Words>1721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L5 💪Análisis de caso | Principales atributos de calidad en una arquitectura en la nube.docx</vt:lpstr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L5 💪Análisis de caso | Principales atributos de calidad en una arquitectura en la nube.docx</dc:title>
  <dc:subject/>
  <dc:creator>Michell messina</dc:creator>
  <cp:keywords/>
  <cp:lastModifiedBy>Michell messina</cp:lastModifiedBy>
  <cp:revision>43</cp:revision>
  <dcterms:created xsi:type="dcterms:W3CDTF">2025-07-14T03:50:00Z</dcterms:created>
  <dcterms:modified xsi:type="dcterms:W3CDTF">2025-08-07T18:15:00Z</dcterms:modified>
</cp:coreProperties>
</file>