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CC5D7">
      <w:pPr>
        <w:rPr>
          <w:rFonts w:hint="default" w:ascii="Arial" w:hAnsi="Arial" w:cs="Arial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以后要优化时，你只需要给我这几个关键文件：</w:t>
      </w:r>
    </w:p>
    <w:p w14:paraId="5690865D">
      <w:pPr>
        <w:rPr>
          <w:rFonts w:hint="default" w:ascii="Arial" w:hAnsi="Arial" w:cs="Arial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最重要的2个文件：</w:t>
      </w:r>
    </w:p>
    <w:p w14:paraId="38D79B97">
      <w:pPr>
        <w:rPr>
          <w:rFonts w:hint="default" w:ascii="Arial" w:hAnsi="Arial" w:cs="Arial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cs="Arial"/>
          <w:color w:val="auto"/>
          <w:sz w:val="21"/>
          <w:szCs w:val="21"/>
          <w:lang w:val="en-US" w:eastAsia="zh-CN"/>
        </w:rPr>
        <w:t xml:space="preserve">1 </w:t>
      </w: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PRD.md</w:t>
      </w: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 - 产品需求文档，让我快速了解整个项目</w:t>
      </w:r>
    </w:p>
    <w:p w14:paraId="3A5B082B">
      <w:pPr>
        <w:rPr>
          <w:rFonts w:hint="default" w:ascii="Arial" w:hAnsi="Arial" w:cs="Arial"/>
          <w:color w:val="auto"/>
          <w:sz w:val="21"/>
          <w:szCs w:val="21"/>
          <w:lang w:val="en-US" w:eastAsia="zh-CN"/>
        </w:rPr>
      </w:pPr>
      <w:r>
        <w:rPr>
          <w:rFonts w:hint="eastAsia" w:ascii="Arial" w:hAnsi="Arial" w:cs="Arial"/>
          <w:color w:val="auto"/>
          <w:sz w:val="21"/>
          <w:szCs w:val="21"/>
          <w:lang w:val="en-US" w:eastAsia="zh-CN"/>
        </w:rPr>
        <w:t>2,</w:t>
      </w:r>
      <w:bookmarkStart w:id="0" w:name="_GoBack"/>
      <w:bookmarkEnd w:id="0"/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你想修改的具体页面文件</w:t>
      </w:r>
      <w:r>
        <w:rPr>
          <w:rFonts w:hint="eastAsia" w:ascii="Arial" w:hAnsi="Arial" w:cs="Arial"/>
          <w:color w:val="auto"/>
          <w:sz w:val="21"/>
          <w:szCs w:val="21"/>
          <w:lang w:val="en-US" w:eastAsia="zh-CN"/>
        </w:rPr>
        <w:t>,</w:t>
      </w: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比如要改首页就给</w:t>
      </w:r>
      <w:r>
        <w:rPr>
          <w:rFonts w:hint="eastAsia" w:ascii="Arial" w:hAnsi="Arial" w:cs="Arial"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 </w:t>
      </w: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pages/index/index.js</w:t>
      </w: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 和 </w:t>
      </w: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pages/index/index.wxml</w:t>
      </w:r>
    </w:p>
    <w:p w14:paraId="5B18111D">
      <w:pPr>
        <w:rPr>
          <w:rFonts w:hint="default" w:ascii="Arial" w:hAnsi="Arial" w:cs="Arial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如果是大改动，再加上：</w:t>
      </w: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 xml:space="preserve"> 3. </w:t>
      </w: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app.json</w:t>
      </w: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 xml:space="preserve"> - 了解页面结构和配置 4. </w:t>
      </w: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app.wxss</w:t>
      </w: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 xml:space="preserve"> - 了解全局样式</w:t>
      </w:r>
    </w:p>
    <w:p w14:paraId="2A670280">
      <w:pPr>
        <w:rPr>
          <w:rFonts w:hint="default" w:ascii="Arial" w:hAnsi="Arial" w:cs="Arial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具体操作建议：</w:t>
      </w:r>
    </w:p>
    <w:p w14:paraId="1F0A8CB7">
      <w:pPr>
        <w:rPr>
          <w:rFonts w:hint="default" w:ascii="Arial" w:hAnsi="Arial" w:cs="Arial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直接告诉我你想改什么功能，比如"我想在首页加个XXX功能"</w:t>
      </w:r>
    </w:p>
    <w:p w14:paraId="089650B3">
      <w:pPr>
        <w:rPr>
          <w:rFonts w:hint="default" w:ascii="Arial" w:hAnsi="Arial" w:cs="Arial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我会问你要相关文件，不会一次读所有文件</w:t>
      </w:r>
    </w:p>
    <w:p w14:paraId="62D5C3D5">
      <w:pPr>
        <w:rPr>
          <w:rFonts w:hint="default" w:ascii="Arial" w:hAnsi="Arial" w:cs="Arial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或者你直接在 IDE 里打开要改的文件，然后告诉我需求</w:t>
      </w:r>
    </w:p>
    <w:p w14:paraId="26E5E08B">
      <w:pPr>
        <w:rPr>
          <w:rFonts w:hint="default" w:ascii="Arial" w:hAnsi="Arial" w:cs="Arial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举例：</w:t>
      </w:r>
    </w:p>
    <w:p w14:paraId="624435D6">
      <w:pPr>
        <w:rPr>
          <w:rFonts w:hint="default" w:ascii="Arial" w:hAnsi="Arial" w:cs="Arial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你："我想把打卡按钮改成红色"</w:t>
      </w:r>
    </w:p>
    <w:p w14:paraId="5AECD38C">
      <w:pPr>
        <w:rPr>
          <w:rFonts w:hint="default" w:ascii="Arial" w:hAnsi="Arial" w:cs="Arial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我：会读 pages/index/index.wxss 或 app.wxss</w:t>
      </w:r>
    </w:p>
    <w:p w14:paraId="43F3FEA1">
      <w:pPr>
        <w:rPr>
          <w:rFonts w:hint="default" w:ascii="Arial" w:hAnsi="Arial" w:cs="Arial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你："我想加个新功能：打卡提醒"</w:t>
      </w:r>
    </w:p>
    <w:p w14:paraId="5C7266EC">
      <w:pPr>
        <w:rPr>
          <w:rFonts w:hint="default" w:ascii="Arial" w:hAnsi="Arial" w:cs="Arial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我：会先读 PRD.md 了解项目，再读相关页面文件</w:t>
      </w:r>
    </w:p>
    <w:p w14:paraId="6549FF9D">
      <w:pPr>
        <w:rPr>
          <w:rFonts w:hint="default" w:ascii="Arial" w:hAnsi="Arial" w:cs="Arial"/>
          <w:color w:val="auto"/>
          <w:sz w:val="21"/>
          <w:szCs w:val="21"/>
          <w:lang w:val="en-US" w:eastAsia="zh-CN"/>
        </w:rPr>
      </w:pPr>
      <w:r>
        <w:rPr>
          <w:rFonts w:hint="default" w:ascii="Arial" w:hAnsi="Arial" w:cs="Arial"/>
          <w:color w:val="auto"/>
          <w:sz w:val="21"/>
          <w:szCs w:val="21"/>
          <w:lang w:val="en-US" w:eastAsia="zh-CN"/>
        </w:rPr>
        <w:t>这样可以节省时间，我也能快速定位问题。PRD.md 是最关键的"记忆文件"，它记录了整个项目的核心信息。</w:t>
      </w:r>
    </w:p>
    <w:p w14:paraId="48FDC3E2">
      <w:pPr>
        <w:rPr>
          <w:rFonts w:hint="default" w:ascii="Arial" w:hAnsi="Arial" w:cs="Arial"/>
          <w:color w:val="auto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D1CBA"/>
    <w:rsid w:val="482D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2026-02-21T07:08:00Z</dcterms:created>
  <dc:creator>michelle</dc:creator>
  <cp:lastModifiedBy>michelle</cp:lastModifiedBy>
  <dcterms:modified xsi:type="dcterms:W3CDTF">2026-02-21T07:11:12Z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D03444962322450BBF826C1F9A017357_11</vt:lpwstr>
  </property>
  <property fmtid="{D5CDD505-2E9C-101B-9397-08002B2CF9AE}" pid="4" name="KSOTemplateDocerSaveRecord">
    <vt:lpwstr>eyJoZGlkIjoiMTgyY2Y5Y2UxZjkwY2NiYzg1MTM4ZmQzOTFhYWJhY2IiLCJ1c2VySWQiOiIzNjc4MDE5MTYifQ==</vt:lpwstr>
  </property>
</Properties>
</file>