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10" w:type="dxa"/>
        <w:tblLook w:val="04A0" w:firstRow="1" w:lastRow="0" w:firstColumn="1" w:lastColumn="0" w:noHBand="0" w:noVBand="1"/>
      </w:tblPr>
      <w:tblGrid>
        <w:gridCol w:w="1298"/>
        <w:gridCol w:w="7042"/>
        <w:gridCol w:w="2270"/>
      </w:tblGrid>
      <w:tr w:rsidR="00B1617C" w:rsidTr="007E5D47"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17C" w:rsidRDefault="00B1617C" w:rsidP="007E5D4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Tool or Language</w:t>
            </w:r>
          </w:p>
        </w:tc>
        <w:tc>
          <w:tcPr>
            <w:tcW w:w="6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17C" w:rsidRDefault="00B1617C" w:rsidP="007E5D4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Link to Documentation 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17C" w:rsidRDefault="00B1617C" w:rsidP="007E5D4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Example of Syntax</w:t>
            </w:r>
          </w:p>
        </w:tc>
      </w:tr>
      <w:tr w:rsidR="00B1617C" w:rsidTr="007E5D47"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17C" w:rsidRDefault="00B1617C" w:rsidP="007E5D4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AWK</w:t>
            </w:r>
          </w:p>
        </w:tc>
        <w:tc>
          <w:tcPr>
            <w:tcW w:w="6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17C" w:rsidRDefault="00B1617C" w:rsidP="007E5D47">
            <w:pPr>
              <w:rPr>
                <w:rFonts w:ascii="Times New Roman" w:eastAsia="Times New Roman" w:hAnsi="Times New Roman" w:cs="Times New Roman"/>
              </w:rPr>
            </w:pPr>
            <w:hyperlink r:id="rId4" w:history="1">
              <w:r>
                <w:rPr>
                  <w:rStyle w:val="Hyperlink"/>
                  <w:rFonts w:ascii="Arial" w:eastAsia="Times New Roman" w:hAnsi="Arial" w:cs="Arial"/>
                  <w:color w:val="1155CC"/>
                  <w:sz w:val="22"/>
                  <w:szCs w:val="22"/>
                </w:rPr>
                <w:t>https://www</w:t>
              </w:r>
              <w:r>
                <w:rPr>
                  <w:rStyle w:val="Hyperlink"/>
                  <w:rFonts w:ascii="Arial" w:eastAsia="Times New Roman" w:hAnsi="Arial" w:cs="Arial"/>
                  <w:color w:val="1155CC"/>
                  <w:sz w:val="22"/>
                  <w:szCs w:val="22"/>
                </w:rPr>
                <w:t>.</w:t>
              </w:r>
              <w:r>
                <w:rPr>
                  <w:rStyle w:val="Hyperlink"/>
                  <w:rFonts w:ascii="Arial" w:eastAsia="Times New Roman" w:hAnsi="Arial" w:cs="Arial"/>
                  <w:color w:val="1155CC"/>
                  <w:sz w:val="22"/>
                  <w:szCs w:val="22"/>
                </w:rPr>
                <w:t>geeksforgeeks.org/awk-command-unixlinux-examples/</w:t>
              </w:r>
            </w:hyperlink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17C" w:rsidRDefault="00B1617C" w:rsidP="007E5D47">
            <w:pPr>
              <w:spacing w:after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273239"/>
              </w:rPr>
              <w:t>$cat &gt; employee.txt</w:t>
            </w:r>
          </w:p>
        </w:tc>
      </w:tr>
      <w:tr w:rsidR="00B1617C" w:rsidTr="007E5D47"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17C" w:rsidRDefault="00B1617C" w:rsidP="007E5D4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SQL</w:t>
            </w:r>
          </w:p>
        </w:tc>
        <w:tc>
          <w:tcPr>
            <w:tcW w:w="6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17C" w:rsidRDefault="00B1617C" w:rsidP="007E5D47">
            <w:pPr>
              <w:rPr>
                <w:rFonts w:ascii="Times New Roman" w:eastAsia="Times New Roman" w:hAnsi="Times New Roman" w:cs="Times New Roman"/>
              </w:rPr>
            </w:pPr>
            <w:hyperlink r:id="rId5" w:history="1">
              <w:r>
                <w:rPr>
                  <w:rStyle w:val="Hyperlink"/>
                  <w:rFonts w:ascii="Arial" w:eastAsia="Times New Roman" w:hAnsi="Arial" w:cs="Arial"/>
                  <w:color w:val="1155CC"/>
                  <w:sz w:val="22"/>
                  <w:szCs w:val="22"/>
                </w:rPr>
                <w:t>https://www.w3schools.com/sql/sql_syntax.asp</w:t>
              </w:r>
            </w:hyperlink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17C" w:rsidRDefault="00B1617C" w:rsidP="007E5D4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CREATE TABLE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table(</w:t>
            </w:r>
            <w:proofErr w:type="gramEnd"/>
          </w:p>
          <w:p w:rsidR="00B1617C" w:rsidRDefault="00B1617C" w:rsidP="007E5D4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“NAME” text, </w:t>
            </w:r>
          </w:p>
          <w:p w:rsidR="00B1617C" w:rsidRDefault="00B1617C" w:rsidP="007E5D4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“AGE”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, </w:t>
            </w:r>
          </w:p>
          <w:p w:rsidR="00B1617C" w:rsidRDefault="00B1617C" w:rsidP="007E5D4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“FAV COLOR” text)</w:t>
            </w:r>
          </w:p>
        </w:tc>
      </w:tr>
      <w:tr w:rsidR="00B1617C" w:rsidTr="007E5D47"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17C" w:rsidRDefault="00B1617C" w:rsidP="007E5D4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Python </w:t>
            </w:r>
          </w:p>
        </w:tc>
        <w:tc>
          <w:tcPr>
            <w:tcW w:w="6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17C" w:rsidRDefault="00B1617C" w:rsidP="007E5D47">
            <w:pPr>
              <w:rPr>
                <w:rFonts w:ascii="Times New Roman" w:eastAsia="Times New Roman" w:hAnsi="Times New Roman" w:cs="Times New Roman"/>
              </w:rPr>
            </w:pPr>
            <w:hyperlink r:id="rId6" w:history="1">
              <w:r>
                <w:rPr>
                  <w:rStyle w:val="Hyperlink"/>
                  <w:rFonts w:ascii="Arial" w:eastAsia="Times New Roman" w:hAnsi="Arial" w:cs="Arial"/>
                  <w:color w:val="1155CC"/>
                  <w:sz w:val="22"/>
                  <w:szCs w:val="22"/>
                </w:rPr>
                <w:t>https://www.learnpython.org/en/Hello%2C_World%21</w:t>
              </w:r>
            </w:hyperlink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17C" w:rsidRDefault="00B1617C" w:rsidP="007E5D47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print(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"Hello World!")</w:t>
            </w:r>
          </w:p>
        </w:tc>
      </w:tr>
      <w:tr w:rsidR="00B1617C" w:rsidTr="007E5D47"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17C" w:rsidRDefault="00B1617C" w:rsidP="007E5D4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HTML</w:t>
            </w:r>
          </w:p>
        </w:tc>
        <w:tc>
          <w:tcPr>
            <w:tcW w:w="6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17C" w:rsidRDefault="00B1617C" w:rsidP="007E5D47">
            <w:pPr>
              <w:rPr>
                <w:rFonts w:ascii="Times New Roman" w:eastAsia="Times New Roman" w:hAnsi="Times New Roman" w:cs="Times New Roman"/>
              </w:rPr>
            </w:pPr>
            <w:hyperlink r:id="rId7" w:history="1">
              <w:r>
                <w:rPr>
                  <w:rStyle w:val="Hyperlink"/>
                  <w:rFonts w:ascii="Arial" w:eastAsia="Times New Roman" w:hAnsi="Arial" w:cs="Arial"/>
                  <w:color w:val="1155CC"/>
                  <w:sz w:val="22"/>
                  <w:szCs w:val="22"/>
                </w:rPr>
                <w:t>https://www.w3.org/community/webed/wiki/HTML/Training/Tag_syntax</w:t>
              </w:r>
            </w:hyperlink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17C" w:rsidRDefault="00B1617C" w:rsidP="007E5D4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&lt;head&gt;</w:t>
            </w:r>
          </w:p>
          <w:p w:rsidR="00B1617C" w:rsidRDefault="00B1617C" w:rsidP="007E5D4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&lt;title&gt; Hello world &lt;/title&gt;</w:t>
            </w:r>
          </w:p>
          <w:p w:rsidR="00B1617C" w:rsidRDefault="00B1617C" w:rsidP="007E5D4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&lt;/head&gt;</w:t>
            </w:r>
          </w:p>
        </w:tc>
      </w:tr>
      <w:tr w:rsidR="00B1617C" w:rsidTr="007E5D47"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17C" w:rsidRDefault="00B1617C" w:rsidP="007E5D4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6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17C" w:rsidRDefault="00B1617C" w:rsidP="007E5D47">
            <w:pPr>
              <w:rPr>
                <w:rFonts w:ascii="Times New Roman" w:eastAsia="Times New Roman" w:hAnsi="Times New Roman" w:cs="Times New Roman"/>
              </w:rPr>
            </w:pPr>
            <w:hyperlink r:id="rId8" w:history="1">
              <w:r>
                <w:rPr>
                  <w:rStyle w:val="Hyperlink"/>
                  <w:rFonts w:ascii="Arial" w:eastAsia="Times New Roman" w:hAnsi="Arial" w:cs="Arial"/>
                  <w:color w:val="1155CC"/>
                  <w:sz w:val="22"/>
                  <w:szCs w:val="22"/>
                </w:rPr>
                <w:t>h</w:t>
              </w:r>
              <w:r>
                <w:rPr>
                  <w:rStyle w:val="Hyperlink"/>
                  <w:rFonts w:ascii="Arial" w:eastAsia="Times New Roman" w:hAnsi="Arial" w:cs="Arial"/>
                  <w:color w:val="1155CC"/>
                  <w:sz w:val="22"/>
                  <w:szCs w:val="22"/>
                </w:rPr>
                <w:t>t</w:t>
              </w:r>
              <w:r>
                <w:rPr>
                  <w:rStyle w:val="Hyperlink"/>
                  <w:rFonts w:ascii="Arial" w:eastAsia="Times New Roman" w:hAnsi="Arial" w:cs="Arial"/>
                  <w:color w:val="1155CC"/>
                  <w:sz w:val="22"/>
                  <w:szCs w:val="22"/>
                </w:rPr>
                <w:t>tps://www.tutorialspoint.com/cplusplus/cpp_basic_syntax.h</w:t>
              </w:r>
              <w:r>
                <w:rPr>
                  <w:rStyle w:val="Hyperlink"/>
                  <w:rFonts w:ascii="Arial" w:eastAsia="Times New Roman" w:hAnsi="Arial" w:cs="Arial"/>
                  <w:color w:val="1155CC"/>
                  <w:sz w:val="22"/>
                  <w:szCs w:val="22"/>
                </w:rPr>
                <w:t>t</w:t>
              </w:r>
              <w:r>
                <w:rPr>
                  <w:rStyle w:val="Hyperlink"/>
                  <w:rFonts w:ascii="Arial" w:eastAsia="Times New Roman" w:hAnsi="Arial" w:cs="Arial"/>
                  <w:color w:val="1155CC"/>
                  <w:sz w:val="22"/>
                  <w:szCs w:val="22"/>
                </w:rPr>
                <w:t>m</w:t>
              </w:r>
            </w:hyperlink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17C" w:rsidRDefault="00B1617C" w:rsidP="007E5D4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#include &lt;iostream&gt;</w:t>
            </w:r>
          </w:p>
          <w:p w:rsidR="00B1617C" w:rsidRDefault="00B1617C" w:rsidP="007E5D4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using namespace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std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;</w:t>
            </w:r>
          </w:p>
          <w:p w:rsidR="00B1617C" w:rsidRDefault="00B1617C" w:rsidP="007E5D47">
            <w:pPr>
              <w:rPr>
                <w:rFonts w:ascii="Times New Roman" w:eastAsia="Times New Roman" w:hAnsi="Times New Roman" w:cs="Times New Roman"/>
              </w:rPr>
            </w:pPr>
          </w:p>
          <w:p w:rsidR="00B1617C" w:rsidRDefault="00B1617C" w:rsidP="007E5D47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main(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 {</w:t>
            </w:r>
          </w:p>
          <w:p w:rsidR="00B1617C" w:rsidRDefault="00B1617C" w:rsidP="007E5D4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  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cout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&lt;&lt; "Hello World"; </w:t>
            </w:r>
          </w:p>
          <w:p w:rsidR="00B1617C" w:rsidRDefault="00B1617C" w:rsidP="007E5D4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  return 0;</w:t>
            </w:r>
          </w:p>
          <w:p w:rsidR="00B1617C" w:rsidRDefault="00B1617C" w:rsidP="007E5D4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}</w:t>
            </w:r>
          </w:p>
        </w:tc>
      </w:tr>
    </w:tbl>
    <w:p w:rsidR="00B1617C" w:rsidRDefault="00B1617C" w:rsidP="00B1617C">
      <w:pPr>
        <w:rPr>
          <w:rFonts w:ascii="Times New Roman" w:eastAsia="Times New Roman" w:hAnsi="Times New Roman" w:cs="Times New Roman"/>
        </w:rPr>
      </w:pPr>
    </w:p>
    <w:p w:rsidR="00B1617C" w:rsidRDefault="00B1617C" w:rsidP="00B1617C"/>
    <w:p w:rsidR="00F36B4C" w:rsidRDefault="00B1617C">
      <w:bookmarkStart w:id="0" w:name="_GoBack"/>
      <w:bookmarkEnd w:id="0"/>
    </w:p>
    <w:sectPr w:rsidR="00F36B4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B161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7C"/>
    <w:rsid w:val="001607CB"/>
    <w:rsid w:val="00322BDC"/>
    <w:rsid w:val="00B1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90714A7-A80C-DF41-BEDC-3D5CBC4A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6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617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61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17C"/>
  </w:style>
  <w:style w:type="character" w:styleId="FollowedHyperlink">
    <w:name w:val="FollowedHyperlink"/>
    <w:basedOn w:val="DefaultParagraphFont"/>
    <w:uiPriority w:val="99"/>
    <w:semiHidden/>
    <w:unhideWhenUsed/>
    <w:rsid w:val="00B161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plusplus/cpp_basic_syntax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.org/community/webed/wiki/HTML/Training/Tag_synta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earnpython.org/en/Hello%2C_World%2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sql/sql_syntax.as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geeksforgeeks.org/awk-command-unixlinux-examples/" TargetMode="Externa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Hedrington</dc:creator>
  <cp:keywords/>
  <dc:description/>
  <cp:lastModifiedBy>Michelle Hedrington</cp:lastModifiedBy>
  <cp:revision>1</cp:revision>
  <dcterms:created xsi:type="dcterms:W3CDTF">2021-08-12T02:12:00Z</dcterms:created>
  <dcterms:modified xsi:type="dcterms:W3CDTF">2021-08-12T02:13:00Z</dcterms:modified>
</cp:coreProperties>
</file>