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13A10B01" w:rsidRDefault="13A10B01" w14:paraId="25079CBD" w14:textId="0B564CC7">
      <w:r w:rsidR="13A10B01">
        <w:drawing>
          <wp:inline wp14:editId="6505793B" wp14:anchorId="50CCEE83">
            <wp:extent cx="2524477" cy="1333686"/>
            <wp:effectExtent l="0" t="0" r="0" b="0"/>
            <wp:docPr id="5107870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10787000" name="Picture 510787000"/>
                    <pic:cNvPicPr/>
                  </pic:nvPicPr>
                  <pic:blipFill>
                    <a:blip xmlns:r="http://schemas.openxmlformats.org/officeDocument/2006/relationships" r:embed="rId18581028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4477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013A236" w:rsidP="2EB09992" w:rsidRDefault="4013A236" w14:paraId="19555CF1" w14:textId="0092592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="4013A236">
        <w:rPr/>
        <w:t xml:space="preserve"> I created the database called the RaceDayDB</w:t>
      </w:r>
    </w:p>
    <w:p w:rsidR="4013A236" w:rsidP="2EB09992" w:rsidRDefault="4013A236" w14:paraId="64BB793C" w14:textId="71CFC69A">
      <w:pPr>
        <w:pStyle w:val="Normal"/>
        <w:ind w:left="0"/>
        <w:rPr>
          <w:sz w:val="24"/>
          <w:szCs w:val="24"/>
        </w:rPr>
      </w:pPr>
      <w:r w:rsidR="4013A236">
        <w:drawing>
          <wp:inline wp14:editId="6DD2E3E4" wp14:anchorId="10A2D730">
            <wp:extent cx="5277587" cy="4401164"/>
            <wp:effectExtent l="0" t="0" r="0" b="0"/>
            <wp:docPr id="14950329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95032990" name="Picture 1495032990"/>
                    <pic:cNvPicPr/>
                  </pic:nvPicPr>
                  <pic:blipFill>
                    <a:blip xmlns:r="http://schemas.openxmlformats.org/officeDocument/2006/relationships" r:embed="rId4462643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4401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013A236" w:rsidP="2EB09992" w:rsidRDefault="4013A236" w14:paraId="6689B703" w14:textId="255D3466">
      <w:pPr>
        <w:pStyle w:val="ListParagraph"/>
        <w:numPr>
          <w:ilvl w:val="0"/>
          <w:numId w:val="2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B09992" w:rsidR="4013A236">
        <w:rPr>
          <w:rFonts w:ascii="Aptos" w:hAnsi="Aptos" w:eastAsia="Aptos" w:cs="Aptos"/>
          <w:noProof w:val="0"/>
          <w:sz w:val="24"/>
          <w:szCs w:val="24"/>
          <w:lang w:val="en-US"/>
        </w:rPr>
        <w:t>Removes old tables so the script can be run again without errors.</w:t>
      </w:r>
    </w:p>
    <w:p w:rsidR="7EAF37DC" w:rsidP="2EB09992" w:rsidRDefault="7EAF37DC" w14:paraId="10AF41CE" w14:textId="0515AFC8">
      <w:pPr>
        <w:pStyle w:val="Normal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="7EAF37DC">
        <w:drawing>
          <wp:inline wp14:editId="57FC8E36" wp14:anchorId="170A7817">
            <wp:extent cx="3543794" cy="3105583"/>
            <wp:effectExtent l="0" t="0" r="0" b="0"/>
            <wp:docPr id="5532436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53243644" name="Picture 553243644"/>
                    <pic:cNvPicPr/>
                  </pic:nvPicPr>
                  <pic:blipFill>
                    <a:blip xmlns:r="http://schemas.openxmlformats.org/officeDocument/2006/relationships" r:embed="rId13161045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3794" cy="310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1F7A4B4" w:rsidP="2EB09992" w:rsidRDefault="31F7A4B4" w14:paraId="751606CF" w14:textId="69993E63">
      <w:pPr>
        <w:pStyle w:val="ListParagraph"/>
        <w:numPr>
          <w:ilvl w:val="0"/>
          <w:numId w:val="3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B09992" w:rsidR="31F7A4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Admin </w:t>
      </w:r>
      <w:r w:rsidRPr="2EB09992" w:rsidR="043183E7">
        <w:rPr>
          <w:rFonts w:ascii="Aptos" w:hAnsi="Aptos" w:eastAsia="Aptos" w:cs="Aptos"/>
          <w:noProof w:val="0"/>
          <w:sz w:val="24"/>
          <w:szCs w:val="24"/>
          <w:lang w:val="en-US"/>
        </w:rPr>
        <w:t>stores the people managing the races.</w:t>
      </w:r>
    </w:p>
    <w:p w:rsidR="40853595" w:rsidP="2EB09992" w:rsidRDefault="40853595" w14:paraId="24B59E92" w14:textId="451161CF">
      <w:pPr>
        <w:pStyle w:val="Normal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="40853595">
        <w:drawing>
          <wp:inline wp14:editId="7CEBDA02" wp14:anchorId="7C956104">
            <wp:extent cx="3677163" cy="2695951"/>
            <wp:effectExtent l="0" t="0" r="0" b="0"/>
            <wp:docPr id="14841189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84118975" name="Picture 1484118975"/>
                    <pic:cNvPicPr/>
                  </pic:nvPicPr>
                  <pic:blipFill>
                    <a:blip xmlns:r="http://schemas.openxmlformats.org/officeDocument/2006/relationships" r:embed="rId5296902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269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46D1787" w:rsidP="2EB09992" w:rsidRDefault="346D1787" w14:paraId="1B8603DB" w14:textId="38AC2A3E">
      <w:pPr>
        <w:pStyle w:val="ListParagraph"/>
        <w:numPr>
          <w:ilvl w:val="0"/>
          <w:numId w:val="4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B09992" w:rsidR="346D1787">
        <w:rPr>
          <w:rFonts w:ascii="Aptos" w:hAnsi="Aptos" w:eastAsia="Aptos" w:cs="Aptos"/>
          <w:noProof w:val="0"/>
          <w:sz w:val="24"/>
          <w:szCs w:val="24"/>
          <w:lang w:val="en-US"/>
        </w:rPr>
        <w:t>Categories stores race distances and age groups.</w:t>
      </w:r>
    </w:p>
    <w:p w:rsidR="64ABB6EF" w:rsidP="2EB09992" w:rsidRDefault="64ABB6EF" w14:paraId="659A3D9D" w14:textId="6B122DB4">
      <w:pPr>
        <w:pStyle w:val="Normal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="64ABB6EF">
        <w:drawing>
          <wp:inline wp14:editId="16B2FB62" wp14:anchorId="6E94963C">
            <wp:extent cx="3705742" cy="3667637"/>
            <wp:effectExtent l="0" t="0" r="0" b="0"/>
            <wp:docPr id="20437261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43726119" name="Picture 2043726119"/>
                    <pic:cNvPicPr/>
                  </pic:nvPicPr>
                  <pic:blipFill>
                    <a:blip xmlns:r="http://schemas.openxmlformats.org/officeDocument/2006/relationships" r:embed="rId18752932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3667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4ABB6EF" w:rsidP="2EB09992" w:rsidRDefault="64ABB6EF" w14:paraId="5337F41F" w14:textId="236E5756">
      <w:pPr>
        <w:pStyle w:val="ListParagraph"/>
        <w:numPr>
          <w:ilvl w:val="0"/>
          <w:numId w:val="5"/>
        </w:numPr>
        <w:rPr>
          <w:noProof w:val="0"/>
          <w:lang w:val="en-US"/>
        </w:rPr>
      </w:pPr>
      <w:r w:rsidRPr="2EB09992" w:rsidR="64ABB6EF">
        <w:rPr>
          <w:noProof w:val="0"/>
          <w:lang w:val="en-US"/>
        </w:rPr>
        <w:t xml:space="preserve">Events </w:t>
      </w:r>
      <w:r w:rsidRPr="2EB09992" w:rsidR="64ABB6EF">
        <w:rPr>
          <w:noProof w:val="0"/>
          <w:lang w:val="en-US"/>
        </w:rPr>
        <w:t>store</w:t>
      </w:r>
      <w:r w:rsidRPr="2EB09992" w:rsidR="64ABB6EF">
        <w:rPr>
          <w:noProof w:val="0"/>
          <w:lang w:val="en-US"/>
        </w:rPr>
        <w:t xml:space="preserve"> race information such as name, date, </w:t>
      </w:r>
      <w:r w:rsidRPr="2EB09992" w:rsidR="64ABB6EF">
        <w:rPr>
          <w:noProof w:val="0"/>
          <w:lang w:val="en-US"/>
        </w:rPr>
        <w:t>venue</w:t>
      </w:r>
      <w:r w:rsidRPr="2EB09992" w:rsidR="64ABB6EF">
        <w:rPr>
          <w:noProof w:val="0"/>
          <w:lang w:val="en-US"/>
        </w:rPr>
        <w:t xml:space="preserve"> and category.</w:t>
      </w:r>
    </w:p>
    <w:p w:rsidR="64ABB6EF" w:rsidP="2EB09992" w:rsidRDefault="64ABB6EF" w14:paraId="34CAE5B8" w14:textId="56311C71">
      <w:pPr>
        <w:pStyle w:val="Normal"/>
        <w:ind w:left="0"/>
        <w:rPr>
          <w:noProof w:val="0"/>
          <w:lang w:val="en-US"/>
        </w:rPr>
      </w:pPr>
      <w:r w:rsidR="64ABB6EF">
        <w:drawing>
          <wp:inline wp14:editId="3F58BAB5" wp14:anchorId="09A73E0B">
            <wp:extent cx="5268060" cy="4686954"/>
            <wp:effectExtent l="0" t="0" r="0" b="0"/>
            <wp:docPr id="4544209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54420958" name="Picture 454420958"/>
                    <pic:cNvPicPr/>
                  </pic:nvPicPr>
                  <pic:blipFill>
                    <a:blip xmlns:r="http://schemas.openxmlformats.org/officeDocument/2006/relationships" r:embed="rId21174794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4686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4ABB6EF" w:rsidP="2EB09992" w:rsidRDefault="64ABB6EF" w14:paraId="292FF086" w14:textId="28FA4B90">
      <w:pPr>
        <w:pStyle w:val="ListParagraph"/>
        <w:numPr>
          <w:ilvl w:val="0"/>
          <w:numId w:val="6"/>
        </w:numPr>
        <w:rPr>
          <w:noProof w:val="0"/>
          <w:lang w:val="en-US"/>
        </w:rPr>
      </w:pPr>
      <w:r w:rsidRPr="2EB09992" w:rsidR="64ABB6EF">
        <w:rPr>
          <w:sz w:val="24"/>
          <w:szCs w:val="24"/>
        </w:rPr>
        <w:t xml:space="preserve">Participants </w:t>
      </w:r>
      <w:r w:rsidRPr="2EB09992" w:rsidR="64ABB6EF">
        <w:rPr>
          <w:noProof w:val="0"/>
          <w:lang w:val="en-US"/>
        </w:rPr>
        <w:t>stores people who register for events.</w:t>
      </w:r>
    </w:p>
    <w:p w:rsidR="64ABB6EF" w:rsidP="2EB09992" w:rsidRDefault="64ABB6EF" w14:paraId="0495B33E" w14:textId="0CE31A82">
      <w:pPr>
        <w:pStyle w:val="Normal"/>
        <w:ind w:left="0"/>
        <w:rPr>
          <w:noProof w:val="0"/>
          <w:lang w:val="en-US"/>
        </w:rPr>
      </w:pPr>
      <w:r w:rsidR="64ABB6EF">
        <w:drawing>
          <wp:inline wp14:editId="556D2D30" wp14:anchorId="1BB05E03">
            <wp:extent cx="4239217" cy="3781953"/>
            <wp:effectExtent l="0" t="0" r="0" b="0"/>
            <wp:docPr id="20312155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31215572" name="Picture 2031215572"/>
                    <pic:cNvPicPr/>
                  </pic:nvPicPr>
                  <pic:blipFill>
                    <a:blip xmlns:r="http://schemas.openxmlformats.org/officeDocument/2006/relationships" r:embed="rId13139045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3781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4ABB6EF" w:rsidP="2EB09992" w:rsidRDefault="64ABB6EF" w14:paraId="740B45A2" w14:textId="3605E63B">
      <w:pPr>
        <w:pStyle w:val="ListParagraph"/>
        <w:numPr>
          <w:ilvl w:val="0"/>
          <w:numId w:val="7"/>
        </w:numPr>
        <w:rPr>
          <w:noProof w:val="0"/>
          <w:lang w:val="en-US"/>
        </w:rPr>
      </w:pPr>
      <w:r w:rsidRPr="2EB09992" w:rsidR="64ABB6EF">
        <w:rPr>
          <w:sz w:val="24"/>
          <w:szCs w:val="24"/>
        </w:rPr>
        <w:t xml:space="preserve">Results </w:t>
      </w:r>
      <w:r w:rsidRPr="2EB09992" w:rsidR="64ABB6EF">
        <w:rPr>
          <w:noProof w:val="0"/>
          <w:lang w:val="en-US"/>
        </w:rPr>
        <w:t>store</w:t>
      </w:r>
      <w:r w:rsidRPr="2EB09992" w:rsidR="64ABB6EF">
        <w:rPr>
          <w:noProof w:val="0"/>
          <w:lang w:val="en-US"/>
        </w:rPr>
        <w:t xml:space="preserve"> finishing time, </w:t>
      </w:r>
      <w:r w:rsidRPr="2EB09992" w:rsidR="64ABB6EF">
        <w:rPr>
          <w:noProof w:val="0"/>
          <w:lang w:val="en-US"/>
        </w:rPr>
        <w:t>position</w:t>
      </w:r>
      <w:r w:rsidRPr="2EB09992" w:rsidR="64ABB6EF">
        <w:rPr>
          <w:noProof w:val="0"/>
          <w:lang w:val="en-US"/>
        </w:rPr>
        <w:t xml:space="preserve"> and points.</w:t>
      </w:r>
    </w:p>
    <w:p w:rsidR="64ABB6EF" w:rsidP="2EB09992" w:rsidRDefault="64ABB6EF" w14:paraId="2413F079" w14:textId="2AF1B97D">
      <w:pPr>
        <w:pStyle w:val="Normal"/>
        <w:ind w:left="0"/>
        <w:rPr>
          <w:noProof w:val="0"/>
          <w:lang w:val="en-US"/>
        </w:rPr>
      </w:pPr>
      <w:r w:rsidR="64ABB6EF">
        <w:drawing>
          <wp:inline wp14:editId="1422EC4A" wp14:anchorId="76E041C6">
            <wp:extent cx="3924848" cy="1686160"/>
            <wp:effectExtent l="0" t="0" r="0" b="0"/>
            <wp:docPr id="20145926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14592659" name="Picture 2014592659"/>
                    <pic:cNvPicPr/>
                  </pic:nvPicPr>
                  <pic:blipFill>
                    <a:blip xmlns:r="http://schemas.openxmlformats.org/officeDocument/2006/relationships" r:embed="rId12700020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4ABB6EF" w:rsidP="2EB09992" w:rsidRDefault="64ABB6EF" w14:paraId="016BAE26" w14:textId="55A9A2EC">
      <w:pPr>
        <w:pStyle w:val="ListParagraph"/>
        <w:numPr>
          <w:ilvl w:val="0"/>
          <w:numId w:val="8"/>
        </w:numPr>
        <w:rPr>
          <w:noProof w:val="0"/>
          <w:lang w:val="en-US"/>
        </w:rPr>
      </w:pPr>
      <w:r w:rsidRPr="2EB09992" w:rsidR="64ABB6EF">
        <w:rPr>
          <w:noProof w:val="0"/>
          <w:lang w:val="en-US"/>
        </w:rPr>
        <w:t>Role stores Organiser and Official roles.</w:t>
      </w:r>
    </w:p>
    <w:p w:rsidR="64ABB6EF" w:rsidP="2EB09992" w:rsidRDefault="64ABB6EF" w14:paraId="36BBFC00" w14:textId="09766843">
      <w:pPr>
        <w:pStyle w:val="Normal"/>
        <w:ind w:left="0"/>
        <w:rPr>
          <w:noProof w:val="0"/>
          <w:lang w:val="en-US"/>
        </w:rPr>
      </w:pPr>
      <w:r w:rsidR="64ABB6EF">
        <w:drawing>
          <wp:inline wp14:editId="71DA5E64" wp14:anchorId="39AD6A90">
            <wp:extent cx="4880345" cy="3087039"/>
            <wp:effectExtent l="0" t="0" r="0" b="0"/>
            <wp:docPr id="3723682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72368261" name="Picture 372368261"/>
                    <pic:cNvPicPr/>
                  </pic:nvPicPr>
                  <pic:blipFill>
                    <a:blip xmlns:r="http://schemas.openxmlformats.org/officeDocument/2006/relationships" r:embed="rId6736859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80345" cy="3087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4ABB6EF" w:rsidP="2EB09992" w:rsidRDefault="64ABB6EF" w14:paraId="47434C89" w14:textId="010DC77A">
      <w:pPr>
        <w:pStyle w:val="Normal"/>
        <w:ind w:left="0"/>
        <w:rPr>
          <w:noProof w:val="0"/>
          <w:lang w:val="en-US"/>
        </w:rPr>
      </w:pPr>
      <w:r w:rsidR="64ABB6EF">
        <w:drawing>
          <wp:inline wp14:editId="60EE7A48" wp14:anchorId="7C385B5A">
            <wp:extent cx="4810519" cy="3507671"/>
            <wp:effectExtent l="0" t="0" r="0" b="0"/>
            <wp:docPr id="2356939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35693981" name="Picture 235693981"/>
                    <pic:cNvPicPr/>
                  </pic:nvPicPr>
                  <pic:blipFill>
                    <a:blip xmlns:r="http://schemas.openxmlformats.org/officeDocument/2006/relationships" r:embed="rId6803733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10519" cy="3507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4ABB6EF">
        <w:drawing>
          <wp:inline wp14:editId="3E2302A3" wp14:anchorId="78E948F1">
            <wp:extent cx="3305637" cy="3661747"/>
            <wp:effectExtent l="0" t="0" r="0" b="0"/>
            <wp:docPr id="8412885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41288520" name="Picture 841288520"/>
                    <pic:cNvPicPr/>
                  </pic:nvPicPr>
                  <pic:blipFill>
                    <a:blip xmlns:r="http://schemas.openxmlformats.org/officeDocument/2006/relationships" r:embed="rId4860275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05637" cy="3661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4ABB6EF" w:rsidP="2EB09992" w:rsidRDefault="64ABB6EF" w14:paraId="75C7C55F" w14:textId="653CE853">
      <w:pPr>
        <w:pStyle w:val="Normal"/>
        <w:ind w:left="0"/>
        <w:rPr>
          <w:noProof w:val="0"/>
          <w:lang w:val="en-US"/>
        </w:rPr>
      </w:pPr>
      <w:r w:rsidR="64ABB6EF">
        <w:drawing>
          <wp:inline wp14:editId="59D16A9A" wp14:anchorId="3D3E4E55">
            <wp:extent cx="4277322" cy="3553321"/>
            <wp:effectExtent l="0" t="0" r="0" b="0"/>
            <wp:docPr id="14369481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36948112" name="Picture 1436948112"/>
                    <pic:cNvPicPr/>
                  </pic:nvPicPr>
                  <pic:blipFill>
                    <a:blip xmlns:r="http://schemas.openxmlformats.org/officeDocument/2006/relationships" r:embed="rId10104866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3553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4ABB6EF" w:rsidP="2EB09992" w:rsidRDefault="64ABB6EF" w14:paraId="26E39FFA" w14:textId="3C8C40FE">
      <w:pPr>
        <w:pStyle w:val="Normal"/>
        <w:ind w:left="0"/>
        <w:rPr>
          <w:noProof w:val="0"/>
          <w:lang w:val="en-US"/>
        </w:rPr>
      </w:pPr>
      <w:r w:rsidR="64ABB6EF">
        <w:drawing>
          <wp:inline wp14:editId="747463DC" wp14:anchorId="1E54561A">
            <wp:extent cx="5001323" cy="3515216"/>
            <wp:effectExtent l="0" t="0" r="0" b="0"/>
            <wp:docPr id="20617045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61704557" name="Picture 2061704557"/>
                    <pic:cNvPicPr/>
                  </pic:nvPicPr>
                  <pic:blipFill>
                    <a:blip xmlns:r="http://schemas.openxmlformats.org/officeDocument/2006/relationships" r:embed="rId17108312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351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4ABB6EF" w:rsidP="2EB09992" w:rsidRDefault="64ABB6EF" w14:paraId="744C0BF3" w14:textId="4DF628B4">
      <w:pPr>
        <w:pStyle w:val="Normal"/>
        <w:ind w:left="0"/>
        <w:rPr>
          <w:noProof w:val="0"/>
          <w:lang w:val="en-US"/>
        </w:rPr>
      </w:pPr>
      <w:r w:rsidR="64ABB6EF">
        <w:drawing>
          <wp:inline wp14:editId="24FEEC74" wp14:anchorId="2EBF4711">
            <wp:extent cx="4277322" cy="3458917"/>
            <wp:effectExtent l="0" t="0" r="0" b="0"/>
            <wp:docPr id="18070615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07061557" name="Picture 1807061557"/>
                    <pic:cNvPicPr/>
                  </pic:nvPicPr>
                  <pic:blipFill>
                    <a:blip xmlns:r="http://schemas.openxmlformats.org/officeDocument/2006/relationships" r:embed="rId14093885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77322" cy="3458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D49006F" w:rsidP="2EB09992" w:rsidRDefault="7D49006F" w14:paraId="602EB396" w14:textId="0CCB524C">
      <w:pPr>
        <w:pStyle w:val="Normal"/>
        <w:ind w:left="0"/>
        <w:rPr>
          <w:noProof w:val="0"/>
          <w:lang w:val="en-US"/>
        </w:rPr>
      </w:pPr>
      <w:r w:rsidR="7D49006F">
        <w:drawing>
          <wp:inline wp14:editId="74121BD1" wp14:anchorId="4B5AA047">
            <wp:extent cx="5943600" cy="4467225"/>
            <wp:effectExtent l="0" t="0" r="0" b="0"/>
            <wp:docPr id="7957965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95796586" name="Picture 795796586"/>
                    <pic:cNvPicPr/>
                  </pic:nvPicPr>
                  <pic:blipFill>
                    <a:blip xmlns:r="http://schemas.openxmlformats.org/officeDocument/2006/relationships" r:embed="rId18167645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6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8">
    <w:nsid w:val="2070297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3ec6c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ba74d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36465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6d466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d868a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a404e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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e59ad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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956CF26"/>
    <w:rsid w:val="043183E7"/>
    <w:rsid w:val="0466B4DF"/>
    <w:rsid w:val="08C5BCBE"/>
    <w:rsid w:val="13A10B01"/>
    <w:rsid w:val="17A5137A"/>
    <w:rsid w:val="211B75A5"/>
    <w:rsid w:val="2599D3A4"/>
    <w:rsid w:val="2956CF26"/>
    <w:rsid w:val="2EB09992"/>
    <w:rsid w:val="31F7A4B4"/>
    <w:rsid w:val="346D1787"/>
    <w:rsid w:val="388552B5"/>
    <w:rsid w:val="3A8E0B0A"/>
    <w:rsid w:val="3F33CC9D"/>
    <w:rsid w:val="4004A954"/>
    <w:rsid w:val="4013A236"/>
    <w:rsid w:val="40853595"/>
    <w:rsid w:val="46AAA778"/>
    <w:rsid w:val="47BA6AB3"/>
    <w:rsid w:val="483D8736"/>
    <w:rsid w:val="49583E0F"/>
    <w:rsid w:val="4A9E6F69"/>
    <w:rsid w:val="4ABCB911"/>
    <w:rsid w:val="4CFE732F"/>
    <w:rsid w:val="53E8FA94"/>
    <w:rsid w:val="6003F820"/>
    <w:rsid w:val="61DB5C25"/>
    <w:rsid w:val="64ABB6EF"/>
    <w:rsid w:val="64D8CD1A"/>
    <w:rsid w:val="665F2F95"/>
    <w:rsid w:val="73D6D8E3"/>
    <w:rsid w:val="7650BCE0"/>
    <w:rsid w:val="7D49006F"/>
    <w:rsid w:val="7EAF3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25E78"/>
  <w15:chartTrackingRefBased/>
  <w15:docId w15:val="{5D21B5A1-E531-4AF5-BD6B-81F9CB4ABD7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2EB09992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858102851" /><Relationship Type="http://schemas.openxmlformats.org/officeDocument/2006/relationships/image" Target="/media/image2.png" Id="rId446264335" /><Relationship Type="http://schemas.openxmlformats.org/officeDocument/2006/relationships/image" Target="/media/image3.png" Id="rId1316104510" /><Relationship Type="http://schemas.openxmlformats.org/officeDocument/2006/relationships/image" Target="/media/image4.png" Id="rId529690294" /><Relationship Type="http://schemas.openxmlformats.org/officeDocument/2006/relationships/image" Target="/media/image5.png" Id="rId1875293252" /><Relationship Type="http://schemas.openxmlformats.org/officeDocument/2006/relationships/image" Target="/media/image6.png" Id="rId2117479440" /><Relationship Type="http://schemas.openxmlformats.org/officeDocument/2006/relationships/image" Target="/media/image7.png" Id="rId1313904559" /><Relationship Type="http://schemas.openxmlformats.org/officeDocument/2006/relationships/image" Target="/media/image8.png" Id="rId1270002069" /><Relationship Type="http://schemas.openxmlformats.org/officeDocument/2006/relationships/image" Target="/media/image9.png" Id="rId673685975" /><Relationship Type="http://schemas.openxmlformats.org/officeDocument/2006/relationships/image" Target="/media/imagea.png" Id="rId680373372" /><Relationship Type="http://schemas.openxmlformats.org/officeDocument/2006/relationships/image" Target="/media/imageb.png" Id="rId486027513" /><Relationship Type="http://schemas.openxmlformats.org/officeDocument/2006/relationships/image" Target="/media/imagec.png" Id="rId1010486635" /><Relationship Type="http://schemas.openxmlformats.org/officeDocument/2006/relationships/image" Target="/media/imaged.png" Id="rId1710831261" /><Relationship Type="http://schemas.openxmlformats.org/officeDocument/2006/relationships/image" Target="/media/imagee.png" Id="rId1409388501" /><Relationship Type="http://schemas.openxmlformats.org/officeDocument/2006/relationships/image" Target="/media/imagef.png" Id="rId1816764519" /><Relationship Type="http://schemas.openxmlformats.org/officeDocument/2006/relationships/numbering" Target="numbering.xml" Id="R9c7d3c49649d4c5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2026-09-04T17:30:18.8512262Z</dcterms:created>
  <dcterms:modified xsi:type="dcterms:W3CDTF">2026-09-04T17:55:39.6100240Z</dcterms:modified>
  <dc:creator>Angela Michelle Langa</dc:creator>
  <lastModifiedBy>Angela Michelle Langa</lastModifiedBy>
</coreProperties>
</file>