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3E4E3" w14:textId="24C7C62D" w:rsidR="003D43DC" w:rsidRPr="003D43DC" w:rsidRDefault="003D43DC" w:rsidP="003D43DC">
      <w:pPr>
        <w:ind w:firstLineChars="1300" w:firstLine="2741"/>
        <w:rPr>
          <w:rFonts w:asciiTheme="minorEastAsia" w:hAnsiTheme="minorEastAsia" w:hint="eastAsia"/>
          <w:b/>
        </w:rPr>
      </w:pPr>
      <w:r w:rsidRPr="003D43DC">
        <w:rPr>
          <w:rFonts w:asciiTheme="minorEastAsia" w:hAnsiTheme="minorEastAsia" w:hint="eastAsia"/>
          <w:b/>
        </w:rPr>
        <w:t>第</w:t>
      </w:r>
      <w:r w:rsidRPr="003D43DC">
        <w:rPr>
          <w:rFonts w:asciiTheme="minorEastAsia" w:hAnsiTheme="minorEastAsia" w:hint="eastAsia"/>
          <w:b/>
        </w:rPr>
        <w:t>4章</w:t>
      </w:r>
      <w:r w:rsidRPr="003D43DC">
        <w:rPr>
          <w:rFonts w:asciiTheme="minorEastAsia" w:hAnsiTheme="minorEastAsia" w:hint="eastAsia"/>
          <w:b/>
        </w:rPr>
        <w:t>：</w:t>
      </w:r>
      <w:r w:rsidRPr="003D43DC">
        <w:rPr>
          <w:rFonts w:asciiTheme="minorEastAsia" w:hAnsiTheme="minorEastAsia" w:hint="eastAsia"/>
          <w:b/>
        </w:rPr>
        <w:t>程序的控制结构</w:t>
      </w:r>
    </w:p>
    <w:p w14:paraId="646AC8F9" w14:textId="77777777" w:rsidR="003D43DC" w:rsidRDefault="003D43DC" w:rsidP="003D43DC">
      <w:r>
        <w:rPr>
          <w:rFonts w:hint="eastAsia"/>
        </w:rPr>
        <w:t>实验目的：掌握程序的基本结构，进行简单的程序设计。</w:t>
      </w:r>
    </w:p>
    <w:p w14:paraId="6FACE7F3" w14:textId="77777777" w:rsidR="003D43DC" w:rsidRDefault="003D43DC" w:rsidP="003D43DC">
      <w:r>
        <w:rPr>
          <w:rFonts w:hint="eastAsia"/>
        </w:rPr>
        <w:t>实验要求：</w:t>
      </w:r>
    </w:p>
    <w:p w14:paraId="574B39E8" w14:textId="77777777" w:rsidR="003D43DC" w:rsidRDefault="003D43DC" w:rsidP="003D43DC">
      <w:pPr>
        <w:ind w:firstLine="420"/>
      </w:pPr>
      <w:r>
        <w:t xml:space="preserve">1. </w:t>
      </w:r>
      <w:r>
        <w:rPr>
          <w:rFonts w:hint="eastAsia"/>
        </w:rPr>
        <w:t>掌握分支结构（选择结构）基本语法，完成相应的程序练习题。</w:t>
      </w:r>
    </w:p>
    <w:p w14:paraId="7BF95105" w14:textId="77777777" w:rsidR="003D43DC" w:rsidRDefault="003D43DC" w:rsidP="003D43DC">
      <w:pPr>
        <w:ind w:firstLine="420"/>
      </w:pPr>
      <w:r>
        <w:t xml:space="preserve">2. </w:t>
      </w:r>
      <w:r>
        <w:rPr>
          <w:rFonts w:hint="eastAsia"/>
        </w:rPr>
        <w:t>掌握循环结构，完成相应的程序练习题。</w:t>
      </w:r>
    </w:p>
    <w:p w14:paraId="4E621E6D" w14:textId="10C10BCD" w:rsidR="003D43DC" w:rsidRDefault="003D43DC" w:rsidP="003D43DC">
      <w:pPr>
        <w:ind w:firstLine="420"/>
        <w:rPr>
          <w:rFonts w:hint="eastAsia"/>
        </w:rPr>
      </w:pPr>
      <w:r>
        <w:t xml:space="preserve">3. </w:t>
      </w:r>
      <w:r>
        <w:rPr>
          <w:rFonts w:hint="eastAsia"/>
        </w:rPr>
        <w:t>掌握异常处理语句。</w:t>
      </w:r>
    </w:p>
    <w:p w14:paraId="25360D45" w14:textId="77777777" w:rsidR="003D43DC" w:rsidRDefault="003D43DC" w:rsidP="003D43DC">
      <w:r>
        <w:rPr>
          <w:rFonts w:hint="eastAsia"/>
        </w:rPr>
        <w:t>实验内容：</w:t>
      </w:r>
    </w:p>
    <w:p w14:paraId="25A7E975" w14:textId="77777777" w:rsidR="003D43DC" w:rsidRDefault="003D43DC" w:rsidP="003D43DC"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4.2</w:t>
      </w:r>
    </w:p>
    <w:p w14:paraId="35B3FBBB" w14:textId="77777777" w:rsidR="003D43DC" w:rsidRDefault="003D43DC" w:rsidP="003D43DC">
      <w:r>
        <w:rPr>
          <w:rFonts w:hint="eastAsia"/>
        </w:rPr>
        <w:t>提示：判断一个字符变量</w:t>
      </w:r>
      <w:r>
        <w:rPr>
          <w:rFonts w:hint="eastAsia"/>
        </w:rPr>
        <w:t>c</w:t>
      </w:r>
      <w:r>
        <w:rPr>
          <w:rFonts w:hint="eastAsia"/>
        </w:rPr>
        <w:t>是英文字符的条件表达式：</w:t>
      </w:r>
      <w:r>
        <w:t>’a’&lt;=c&lt;=’z’ or ‘A’&lt;=c&lt;=’Z’</w:t>
      </w:r>
    </w:p>
    <w:p w14:paraId="54CD00AF" w14:textId="77777777" w:rsidR="003D43DC" w:rsidRDefault="003D43DC" w:rsidP="003D43DC">
      <w:r>
        <w:rPr>
          <w:rFonts w:hint="eastAsia"/>
        </w:rPr>
        <w:t>判断一个字符变量</w:t>
      </w:r>
      <w:r>
        <w:rPr>
          <w:rFonts w:hint="eastAsia"/>
        </w:rPr>
        <w:t>c</w:t>
      </w:r>
      <w:r>
        <w:rPr>
          <w:rFonts w:hint="eastAsia"/>
        </w:rPr>
        <w:t>是数字字符的条件表达式：</w:t>
      </w:r>
      <w:r>
        <w:t>’1’&lt;=c&lt;=’9’</w:t>
      </w:r>
    </w:p>
    <w:p w14:paraId="57A02BEA" w14:textId="4A62337A" w:rsidR="003D43DC" w:rsidRDefault="003D43DC" w:rsidP="003D43DC">
      <w:r>
        <w:rPr>
          <w:rFonts w:hint="eastAsia"/>
        </w:rPr>
        <w:t>判断一个字符变量</w:t>
      </w:r>
      <w:r>
        <w:t>c</w:t>
      </w:r>
      <w:r>
        <w:rPr>
          <w:rFonts w:hint="eastAsia"/>
        </w:rPr>
        <w:t>是空格的条件表达式：</w:t>
      </w:r>
      <w:r>
        <w:t>c==’0’</w:t>
      </w:r>
    </w:p>
    <w:p w14:paraId="4A8B0E06" w14:textId="77777777" w:rsidR="00097028" w:rsidRDefault="003D43DC" w:rsidP="00097028">
      <w:pPr>
        <w:widowControl/>
        <w:jc w:val="left"/>
      </w:pPr>
      <w:r>
        <w:rPr>
          <w:rFonts w:hint="eastAsia"/>
        </w:rPr>
        <w:t>代码如下：</w:t>
      </w:r>
    </w:p>
    <w:p w14:paraId="70346275" w14:textId="59A28311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stri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=input("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请输入您想要的字符串：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") </w:t>
      </w:r>
    </w:p>
    <w:p w14:paraId="24B228B4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kong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=0 </w:t>
      </w:r>
    </w:p>
    <w:p w14:paraId="61D04127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alpha=0 </w:t>
      </w:r>
    </w:p>
    <w:p w14:paraId="0D60651D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chi=0 </w:t>
      </w:r>
    </w:p>
    <w:p w14:paraId="4613CB3F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num=0 </w:t>
      </w:r>
    </w:p>
    <w:p w14:paraId="6FCCB0A5" w14:textId="53A5D6C4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other=0</w:t>
      </w:r>
      <w:r w:rsidRPr="00097028">
        <w:rPr>
          <w:rFonts w:ascii="CourierNewPSMT" w:eastAsia="宋体" w:hAnsi="CourierNewPSMT" w:cs="宋体"/>
          <w:color w:val="7F7F7F"/>
          <w:kern w:val="0"/>
          <w:szCs w:val="21"/>
        </w:rPr>
        <w:t xml:space="preserve"> </w:t>
      </w:r>
    </w:p>
    <w:p w14:paraId="1AA1A55A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for </w:t>
      </w: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i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in </w:t>
      </w: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stri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: </w:t>
      </w:r>
    </w:p>
    <w:p w14:paraId="46512777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if </w:t>
      </w: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i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== " ": </w:t>
      </w:r>
    </w:p>
    <w:p w14:paraId="3263DBCB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kong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+=1 </w:t>
      </w:r>
    </w:p>
    <w:p w14:paraId="3BF3D33D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elif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'0' &lt;= </w:t>
      </w: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i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&lt;= '9': </w:t>
      </w:r>
    </w:p>
    <w:p w14:paraId="13FB927F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num+=1 </w:t>
      </w:r>
    </w:p>
    <w:p w14:paraId="352FC29E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elif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</w:t>
      </w: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i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&gt;=u'\u4e00' and </w:t>
      </w: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i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&lt;=u'\u9fa5': </w:t>
      </w:r>
    </w:p>
    <w:p w14:paraId="0449EEE2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chi+=1 </w:t>
      </w:r>
    </w:p>
    <w:p w14:paraId="235E1285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elif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True == </w:t>
      </w:r>
      <w:proofErr w:type="spellStart"/>
      <w:proofErr w:type="gram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i.isalpha</w:t>
      </w:r>
      <w:proofErr w:type="spellEnd"/>
      <w:proofErr w:type="gram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(): </w:t>
      </w:r>
    </w:p>
    <w:p w14:paraId="6AF9378E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alpha+=1 </w:t>
      </w:r>
    </w:p>
    <w:p w14:paraId="75D5281C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else: </w:t>
      </w:r>
    </w:p>
    <w:p w14:paraId="0D70BF2C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other+=1 </w:t>
      </w:r>
    </w:p>
    <w:p w14:paraId="3962BE58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print("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您输入的字符串中有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{}</w:t>
      </w:r>
      <w:proofErr w:type="gramStart"/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个</w:t>
      </w:r>
      <w:proofErr w:type="gramEnd"/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空格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,{}</w:t>
      </w:r>
      <w:proofErr w:type="gramStart"/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个</w:t>
      </w:r>
      <w:proofErr w:type="gramEnd"/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数字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,{}</w:t>
      </w:r>
      <w:proofErr w:type="gramStart"/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个</w:t>
      </w:r>
      <w:proofErr w:type="gramEnd"/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中文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,{}</w:t>
      </w:r>
      <w:proofErr w:type="gramStart"/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个</w:t>
      </w:r>
      <w:proofErr w:type="gramEnd"/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英文字符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,{} </w:t>
      </w:r>
    </w:p>
    <w:p w14:paraId="1C2D1B20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个</w:t>
      </w:r>
      <w:proofErr w:type="gramEnd"/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其他字符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".format(</w:t>
      </w:r>
      <w:proofErr w:type="spellStart"/>
      <w:proofErr w:type="gram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kong,num</w:t>
      </w:r>
      <w:proofErr w:type="gram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,chi,alpha,other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)) </w:t>
      </w:r>
    </w:p>
    <w:p w14:paraId="3AE04F59" w14:textId="614C6241" w:rsidR="003D43DC" w:rsidRDefault="003D43DC" w:rsidP="003D43DC">
      <w:pPr>
        <w:rPr>
          <w:rFonts w:hint="eastAsia"/>
        </w:rPr>
      </w:pPr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4.3</w:t>
      </w:r>
    </w:p>
    <w:p w14:paraId="4A50DEFA" w14:textId="77777777" w:rsidR="003D43DC" w:rsidRDefault="003D43DC" w:rsidP="003D43DC">
      <w:r>
        <w:rPr>
          <w:rFonts w:hint="eastAsia"/>
        </w:rPr>
        <w:t>s</w:t>
      </w:r>
      <w:r>
        <w:t xml:space="preserve">tep1: </w:t>
      </w:r>
      <w:r>
        <w:rPr>
          <w:rFonts w:hint="eastAsia"/>
        </w:rPr>
        <w:t>从键盘输入两个整数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（不考虑输入非法）</w:t>
      </w:r>
    </w:p>
    <w:p w14:paraId="1B86E7E7" w14:textId="77777777" w:rsidR="003D43DC" w:rsidRDefault="003D43DC" w:rsidP="003D43DC">
      <w:r>
        <w:rPr>
          <w:rFonts w:hint="eastAsia"/>
        </w:rPr>
        <w:t>s</w:t>
      </w:r>
      <w:r>
        <w:t xml:space="preserve">tep2: </w:t>
      </w:r>
      <w:r>
        <w:rPr>
          <w:rFonts w:hint="eastAsia"/>
        </w:rPr>
        <w:t>如果</w:t>
      </w:r>
      <w:r>
        <w:t>a&lt;b</w:t>
      </w:r>
      <w:r>
        <w:t>，</w:t>
      </w:r>
      <w:r>
        <w:rPr>
          <w:rFonts w:hint="eastAsia"/>
        </w:rPr>
        <w:t>则</w:t>
      </w:r>
      <w:proofErr w:type="spellStart"/>
      <w:r>
        <w:t>m,n</w:t>
      </w:r>
      <w:proofErr w:type="spellEnd"/>
      <w:r>
        <w:t>=</w:t>
      </w:r>
      <w:proofErr w:type="spellStart"/>
      <w:r>
        <w:t>b,a</w:t>
      </w:r>
      <w:proofErr w:type="spellEnd"/>
      <w:r>
        <w:t xml:space="preserve">; </w:t>
      </w:r>
      <w:r>
        <w:rPr>
          <w:rFonts w:hint="eastAsia"/>
        </w:rPr>
        <w:t>否则，</w:t>
      </w:r>
      <w:proofErr w:type="spellStart"/>
      <w:r>
        <w:t>m,n</w:t>
      </w:r>
      <w:proofErr w:type="spellEnd"/>
      <w:r>
        <w:t>=</w:t>
      </w:r>
      <w:proofErr w:type="spellStart"/>
      <w:r>
        <w:t>a,b</w:t>
      </w:r>
      <w:proofErr w:type="spellEnd"/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确保</w:t>
      </w:r>
      <w:r>
        <w:rPr>
          <w:rFonts w:hint="eastAsia"/>
        </w:rPr>
        <w:t>m</w:t>
      </w:r>
      <w:r>
        <w:t>&gt;=n</w:t>
      </w:r>
    </w:p>
    <w:p w14:paraId="217B3C8C" w14:textId="77777777" w:rsidR="003D43DC" w:rsidRDefault="003D43DC" w:rsidP="003D43DC">
      <w:r>
        <w:rPr>
          <w:rFonts w:hint="eastAsia"/>
        </w:rPr>
        <w:t>step3</w:t>
      </w:r>
      <w:r>
        <w:t xml:space="preserve">: </w:t>
      </w:r>
      <w:r>
        <w:rPr>
          <w:rFonts w:hint="eastAsia"/>
        </w:rPr>
        <w:t>计算</w:t>
      </w:r>
      <w:r>
        <w:rPr>
          <w:rFonts w:hint="eastAsia"/>
        </w:rPr>
        <w:t>m</w:t>
      </w:r>
      <w:r>
        <w:rPr>
          <w:rFonts w:hint="eastAsia"/>
        </w:rPr>
        <w:t>除以</w:t>
      </w:r>
      <w:r>
        <w:rPr>
          <w:rFonts w:hint="eastAsia"/>
        </w:rPr>
        <w:t>n</w:t>
      </w:r>
      <w:r>
        <w:rPr>
          <w:rFonts w:hint="eastAsia"/>
        </w:rPr>
        <w:t>的余数</w:t>
      </w:r>
      <w:r>
        <w:rPr>
          <w:rFonts w:hint="eastAsia"/>
        </w:rPr>
        <w:t>r</w:t>
      </w:r>
      <w:r>
        <w:t>: r=</w:t>
      </w:r>
      <w:proofErr w:type="spellStart"/>
      <w:r>
        <w:t>m%n</w:t>
      </w:r>
      <w:proofErr w:type="spellEnd"/>
    </w:p>
    <w:p w14:paraId="0FCE801C" w14:textId="77777777" w:rsidR="003D43DC" w:rsidRDefault="003D43DC" w:rsidP="003D43DC">
      <w:r>
        <w:t xml:space="preserve">step4: </w:t>
      </w:r>
      <w:r>
        <w:rPr>
          <w:rFonts w:hint="eastAsia"/>
        </w:rPr>
        <w:t>当</w:t>
      </w:r>
      <w:r>
        <w:rPr>
          <w:rFonts w:hint="eastAsia"/>
        </w:rPr>
        <w:t>r</w:t>
      </w:r>
      <w:r>
        <w:rPr>
          <w:rFonts w:hint="eastAsia"/>
        </w:rPr>
        <w:t>不等于</w:t>
      </w:r>
      <w:r>
        <w:rPr>
          <w:rFonts w:hint="eastAsia"/>
        </w:rPr>
        <w:t>0</w:t>
      </w:r>
      <w:r>
        <w:rPr>
          <w:rFonts w:hint="eastAsia"/>
        </w:rPr>
        <w:t>，执行以下循环步骤：</w:t>
      </w:r>
    </w:p>
    <w:p w14:paraId="00155CF6" w14:textId="77777777" w:rsidR="003D43DC" w:rsidRDefault="003D43DC" w:rsidP="003D43DC">
      <w:r>
        <w:rPr>
          <w:rFonts w:hint="eastAsia"/>
        </w:rPr>
        <w:t>s</w:t>
      </w:r>
      <w:r>
        <w:t xml:space="preserve">tep4.1: </w:t>
      </w:r>
      <w:r>
        <w:rPr>
          <w:rFonts w:hint="eastAsia"/>
        </w:rPr>
        <w:t>把</w:t>
      </w:r>
      <w:r>
        <w:rPr>
          <w:rFonts w:hint="eastAsia"/>
        </w:rPr>
        <w:t>n</w:t>
      </w:r>
      <w:r>
        <w:rPr>
          <w:rFonts w:hint="eastAsia"/>
        </w:rPr>
        <w:t>赋给</w:t>
      </w:r>
      <w:r>
        <w:rPr>
          <w:rFonts w:hint="eastAsia"/>
        </w:rPr>
        <w:t>m</w:t>
      </w:r>
      <w:r>
        <w:t xml:space="preserve">, </w:t>
      </w:r>
      <w:r>
        <w:rPr>
          <w:rFonts w:hint="eastAsia"/>
        </w:rPr>
        <w:t>r</w:t>
      </w:r>
      <w:r>
        <w:rPr>
          <w:rFonts w:hint="eastAsia"/>
        </w:rPr>
        <w:t>赋给</w:t>
      </w:r>
      <w:r>
        <w:rPr>
          <w:rFonts w:hint="eastAsia"/>
        </w:rPr>
        <w:t>n</w:t>
      </w:r>
      <w:r>
        <w:t xml:space="preserve">: </w:t>
      </w:r>
      <w:proofErr w:type="spellStart"/>
      <w:proofErr w:type="gramStart"/>
      <w:r>
        <w:t>m,n</w:t>
      </w:r>
      <w:proofErr w:type="spellEnd"/>
      <w:proofErr w:type="gramEnd"/>
      <w:r>
        <w:t>=</w:t>
      </w:r>
      <w:proofErr w:type="spellStart"/>
      <w:r>
        <w:t>n,r</w:t>
      </w:r>
      <w:proofErr w:type="spellEnd"/>
    </w:p>
    <w:p w14:paraId="4E9BF1FA" w14:textId="77777777" w:rsidR="003D43DC" w:rsidRDefault="003D43DC" w:rsidP="003D43DC">
      <w:r>
        <w:t xml:space="preserve">step4.2: </w:t>
      </w:r>
      <w:r>
        <w:rPr>
          <w:rFonts w:hint="eastAsia"/>
        </w:rPr>
        <w:t>计算</w:t>
      </w:r>
      <w:r>
        <w:rPr>
          <w:rFonts w:hint="eastAsia"/>
        </w:rPr>
        <w:t>m</w:t>
      </w:r>
      <w:r>
        <w:rPr>
          <w:rFonts w:hint="eastAsia"/>
        </w:rPr>
        <w:t>除以</w:t>
      </w:r>
      <w:r>
        <w:rPr>
          <w:rFonts w:hint="eastAsia"/>
        </w:rPr>
        <w:t>n</w:t>
      </w:r>
      <w:r>
        <w:rPr>
          <w:rFonts w:hint="eastAsia"/>
        </w:rPr>
        <w:t>的余数</w:t>
      </w:r>
      <w:r>
        <w:rPr>
          <w:rFonts w:hint="eastAsia"/>
        </w:rPr>
        <w:t>:</w:t>
      </w:r>
      <w:r>
        <w:t xml:space="preserve"> r=</w:t>
      </w:r>
      <w:proofErr w:type="spellStart"/>
      <w:r>
        <w:t>m%n</w:t>
      </w:r>
      <w:proofErr w:type="spellEnd"/>
    </w:p>
    <w:p w14:paraId="4F9EEEE5" w14:textId="77777777" w:rsidR="003D43DC" w:rsidRDefault="003D43DC" w:rsidP="003D43DC">
      <w:r>
        <w:t xml:space="preserve">step5: </w:t>
      </w:r>
      <w:r>
        <w:rPr>
          <w:rFonts w:hint="eastAsia"/>
        </w:rPr>
        <w:t>退出循环，此时</w:t>
      </w:r>
      <w:r>
        <w:rPr>
          <w:rFonts w:hint="eastAsia"/>
        </w:rPr>
        <w:t>r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就是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的最大公约数</w:t>
      </w:r>
    </w:p>
    <w:p w14:paraId="1F3F9DF6" w14:textId="57F60FFA" w:rsidR="003D43DC" w:rsidRDefault="003D43DC" w:rsidP="003D43DC">
      <w:r>
        <w:t xml:space="preserve">step6: </w:t>
      </w:r>
      <w:proofErr w:type="spellStart"/>
      <w:r>
        <w:t>a,b</w:t>
      </w:r>
      <w:proofErr w:type="spellEnd"/>
      <w:r>
        <w:rPr>
          <w:rFonts w:hint="eastAsia"/>
        </w:rPr>
        <w:t>的最小公倍数是</w:t>
      </w:r>
      <w:r>
        <w:rPr>
          <w:rFonts w:hint="eastAsia"/>
        </w:rPr>
        <w:t>a</w:t>
      </w:r>
      <w:r>
        <w:t>*b/n</w:t>
      </w:r>
    </w:p>
    <w:p w14:paraId="241CED3D" w14:textId="58663C5D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代码如下：</w:t>
      </w:r>
    </w:p>
    <w:p w14:paraId="04C60E16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a,b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=eval(input("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请输入两个整数，中间用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,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隔开：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")) </w:t>
      </w:r>
    </w:p>
    <w:p w14:paraId="3D171C10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c=a*b </w:t>
      </w:r>
    </w:p>
    <w:p w14:paraId="3A9C62E3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if a&lt;b: </w:t>
      </w:r>
    </w:p>
    <w:p w14:paraId="1C8A6679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lastRenderedPageBreak/>
        <w:t>a,b</w:t>
      </w:r>
      <w:proofErr w:type="spellEnd"/>
      <w:proofErr w:type="gram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=</w:t>
      </w: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b,a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</w:t>
      </w:r>
    </w:p>
    <w:p w14:paraId="0489F8CB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while False == (a </w:t>
      </w:r>
      <w:proofErr w:type="gram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in[</w:t>
      </w:r>
      <w:proofErr w:type="gram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0,1]): </w:t>
      </w:r>
    </w:p>
    <w:p w14:paraId="3C1A2624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b,a</w:t>
      </w:r>
      <w:proofErr w:type="spellEnd"/>
      <w:proofErr w:type="gram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=</w:t>
      </w: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a,b%a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</w:t>
      </w:r>
    </w:p>
    <w:p w14:paraId="5235F4DD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c=c/b </w:t>
      </w:r>
    </w:p>
    <w:p w14:paraId="7AFFAE8E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print("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最小公约数为：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{},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最大公倍数为：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{}".format(</w:t>
      </w: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b,c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)) </w:t>
      </w:r>
    </w:p>
    <w:p w14:paraId="15CFC29D" w14:textId="4C243548" w:rsidR="00097028" w:rsidRPr="00097028" w:rsidRDefault="00097028" w:rsidP="003D43DC"/>
    <w:p w14:paraId="669BA6E1" w14:textId="77777777" w:rsidR="003D43DC" w:rsidRDefault="003D43DC" w:rsidP="003D43DC">
      <w:r>
        <w:t xml:space="preserve">3. </w:t>
      </w:r>
      <w:r>
        <w:rPr>
          <w:rFonts w:hint="eastAsia"/>
        </w:rPr>
        <w:t>程序练习题</w:t>
      </w:r>
      <w:r>
        <w:rPr>
          <w:rFonts w:hint="eastAsia"/>
        </w:rPr>
        <w:t>2.8</w:t>
      </w:r>
      <w:r>
        <w:rPr>
          <w:rFonts w:hint="eastAsia"/>
        </w:rPr>
        <w:t>（教材</w:t>
      </w:r>
      <w:r>
        <w:rPr>
          <w:rFonts w:hint="eastAsia"/>
        </w:rPr>
        <w:t>57</w:t>
      </w:r>
      <w:r>
        <w:rPr>
          <w:rFonts w:hint="eastAsia"/>
        </w:rPr>
        <w:t>页）</w:t>
      </w:r>
    </w:p>
    <w:p w14:paraId="7C5DEEA2" w14:textId="65269FAA" w:rsidR="003D43DC" w:rsidRDefault="003D43DC" w:rsidP="003D43DC">
      <w:r>
        <w:rPr>
          <w:rFonts w:hint="eastAsia"/>
        </w:rPr>
        <w:t>提示：使用循环结构。每轮循环画四条线，注意图形特点：西边和北边线段相等，东边和南边线段相等，每画一条线段</w:t>
      </w:r>
      <w:r>
        <w:rPr>
          <w:rFonts w:hint="eastAsia"/>
        </w:rPr>
        <w:t>t</w:t>
      </w:r>
      <w:r>
        <w:t>urtle</w:t>
      </w:r>
      <w:r>
        <w:rPr>
          <w:rFonts w:hint="eastAsia"/>
        </w:rPr>
        <w:t>的方向逆时针旋转</w:t>
      </w:r>
      <w:r>
        <w:rPr>
          <w:rFonts w:hint="eastAsia"/>
        </w:rPr>
        <w:t>90</w:t>
      </w:r>
      <w:r w:rsidRPr="00627FF4">
        <w:rPr>
          <w:rFonts w:hint="eastAsia"/>
          <w:vertAlign w:val="superscript"/>
        </w:rPr>
        <w:t>o</w:t>
      </w:r>
      <w:r>
        <w:rPr>
          <w:rFonts w:hint="eastAsia"/>
        </w:rPr>
        <w:t>。</w:t>
      </w:r>
    </w:p>
    <w:p w14:paraId="177ECE25" w14:textId="77777777" w:rsidR="00016574" w:rsidRPr="00016574" w:rsidRDefault="00016574" w:rsidP="000165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from turtle import * </w:t>
      </w:r>
    </w:p>
    <w:p w14:paraId="76B73116" w14:textId="77777777" w:rsidR="00016574" w:rsidRPr="00016574" w:rsidRDefault="00016574" w:rsidP="000165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left(</w:t>
      </w:r>
      <w:proofErr w:type="gramEnd"/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90) </w:t>
      </w:r>
    </w:p>
    <w:p w14:paraId="6CE31C6A" w14:textId="77777777" w:rsidR="00016574" w:rsidRPr="00016574" w:rsidRDefault="00016574" w:rsidP="000165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length = 5 </w:t>
      </w:r>
    </w:p>
    <w:p w14:paraId="5FC5FF6C" w14:textId="77777777" w:rsidR="00016574" w:rsidRPr="00016574" w:rsidRDefault="00016574" w:rsidP="000165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speed = 20 </w:t>
      </w:r>
    </w:p>
    <w:p w14:paraId="49E4C83F" w14:textId="77777777" w:rsidR="00016574" w:rsidRPr="00016574" w:rsidRDefault="00016574" w:rsidP="000165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for </w:t>
      </w:r>
      <w:proofErr w:type="spellStart"/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i</w:t>
      </w:r>
      <w:proofErr w:type="spellEnd"/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in </w:t>
      </w:r>
      <w:proofErr w:type="gramStart"/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range(</w:t>
      </w:r>
      <w:proofErr w:type="gramEnd"/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30): </w:t>
      </w:r>
    </w:p>
    <w:p w14:paraId="68E2F5F2" w14:textId="77777777" w:rsidR="00016574" w:rsidRPr="00016574" w:rsidRDefault="00016574" w:rsidP="000165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fd</w:t>
      </w:r>
      <w:proofErr w:type="spellEnd"/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(length) </w:t>
      </w:r>
    </w:p>
    <w:p w14:paraId="660235AE" w14:textId="77777777" w:rsidR="00016574" w:rsidRPr="00016574" w:rsidRDefault="00016574" w:rsidP="000165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left(</w:t>
      </w:r>
      <w:proofErr w:type="gramEnd"/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90) </w:t>
      </w:r>
    </w:p>
    <w:p w14:paraId="7DD23C35" w14:textId="77777777" w:rsidR="00016574" w:rsidRPr="00016574" w:rsidRDefault="00016574" w:rsidP="000165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fd</w:t>
      </w:r>
      <w:proofErr w:type="spellEnd"/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(length) </w:t>
      </w:r>
    </w:p>
    <w:p w14:paraId="055CC1F5" w14:textId="77777777" w:rsidR="00016574" w:rsidRPr="00016574" w:rsidRDefault="00016574" w:rsidP="000165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left(</w:t>
      </w:r>
      <w:proofErr w:type="gramEnd"/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90) </w:t>
      </w:r>
    </w:p>
    <w:p w14:paraId="52897B7E" w14:textId="77777777" w:rsidR="00016574" w:rsidRPr="00016574" w:rsidRDefault="00016574" w:rsidP="000165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length += 5 </w:t>
      </w:r>
    </w:p>
    <w:p w14:paraId="15C81B78" w14:textId="7F53600B" w:rsidR="00016574" w:rsidRDefault="00016574" w:rsidP="00016574">
      <w:pPr>
        <w:rPr>
          <w:rFonts w:hint="eastAsia"/>
        </w:rPr>
      </w:pPr>
      <w:proofErr w:type="spellStart"/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fd</w:t>
      </w:r>
      <w:proofErr w:type="spellEnd"/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(length)</w:t>
      </w:r>
    </w:p>
    <w:p w14:paraId="3A98C872" w14:textId="77777777" w:rsidR="003D43DC" w:rsidRDefault="003D43DC" w:rsidP="003D43DC">
      <w:r>
        <w:t xml:space="preserve">4. </w:t>
      </w:r>
      <w:r>
        <w:rPr>
          <w:rFonts w:hint="eastAsia"/>
        </w:rPr>
        <w:t>程序练习题</w:t>
      </w:r>
      <w:r>
        <w:rPr>
          <w:rFonts w:hint="eastAsia"/>
        </w:rPr>
        <w:t>3.5</w:t>
      </w:r>
      <w:r>
        <w:rPr>
          <w:rFonts w:hint="eastAsia"/>
        </w:rPr>
        <w:t>（教材</w:t>
      </w:r>
      <w:r>
        <w:rPr>
          <w:rFonts w:hint="eastAsia"/>
        </w:rPr>
        <w:t>94</w:t>
      </w:r>
      <w:r>
        <w:rPr>
          <w:rFonts w:hint="eastAsia"/>
        </w:rPr>
        <w:t>页）</w:t>
      </w:r>
    </w:p>
    <w:p w14:paraId="124E802E" w14:textId="3C988CF1" w:rsidR="003D43DC" w:rsidRDefault="003D43DC" w:rsidP="003D43DC">
      <w:r>
        <w:rPr>
          <w:rFonts w:hint="eastAsia"/>
        </w:rPr>
        <w:t>提示：使用循环结构，并结合分支结构。图形特点：供</w:t>
      </w:r>
      <w:r>
        <w:rPr>
          <w:rFonts w:hint="eastAsia"/>
        </w:rPr>
        <w:t>21</w:t>
      </w:r>
      <w:r>
        <w:rPr>
          <w:rFonts w:hint="eastAsia"/>
        </w:rPr>
        <w:t>行输出，行号能整除</w:t>
      </w:r>
      <w:r>
        <w:rPr>
          <w:rFonts w:hint="eastAsia"/>
        </w:rPr>
        <w:t>5</w:t>
      </w:r>
      <w:r>
        <w:rPr>
          <w:rFonts w:hint="eastAsia"/>
        </w:rPr>
        <w:t>的行输出“</w:t>
      </w:r>
      <w:r>
        <w:rPr>
          <w:rFonts w:hint="eastAsia"/>
        </w:rPr>
        <w:t>+</w:t>
      </w:r>
      <w:r>
        <w:rPr>
          <w:rFonts w:hint="eastAsia"/>
        </w:rPr>
        <w:t>”和“</w:t>
      </w:r>
      <w:r>
        <w:rPr>
          <w:rFonts w:hint="eastAsia"/>
        </w:rPr>
        <w:t>-</w:t>
      </w:r>
      <w:r>
        <w:rPr>
          <w:rFonts w:hint="eastAsia"/>
        </w:rPr>
        <w:t>”，其它行输出</w:t>
      </w:r>
      <w:r>
        <w:rPr>
          <w:rFonts w:hint="eastAsia"/>
        </w:rPr>
        <w:t>3</w:t>
      </w:r>
      <w:r>
        <w:rPr>
          <w:rFonts w:hint="eastAsia"/>
        </w:rPr>
        <w:t>个“</w:t>
      </w:r>
      <w:r>
        <w:rPr>
          <w:rFonts w:hint="eastAsia"/>
        </w:rPr>
        <w:t>|</w:t>
      </w:r>
      <w:r>
        <w:rPr>
          <w:rFonts w:hint="eastAsia"/>
        </w:rPr>
        <w:t>”和相应的空格。</w:t>
      </w:r>
    </w:p>
    <w:p w14:paraId="24B248C5" w14:textId="77777777" w:rsidR="00016574" w:rsidRPr="00016574" w:rsidRDefault="00016574" w:rsidP="000165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for </w:t>
      </w:r>
      <w:proofErr w:type="spellStart"/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i</w:t>
      </w:r>
      <w:proofErr w:type="spellEnd"/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in </w:t>
      </w:r>
      <w:proofErr w:type="gramStart"/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range(</w:t>
      </w:r>
      <w:proofErr w:type="gramEnd"/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11): </w:t>
      </w:r>
    </w:p>
    <w:p w14:paraId="669E7B7D" w14:textId="77777777" w:rsidR="00016574" w:rsidRPr="00016574" w:rsidRDefault="00016574" w:rsidP="000165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if </w:t>
      </w:r>
      <w:proofErr w:type="spellStart"/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i</w:t>
      </w:r>
      <w:proofErr w:type="spellEnd"/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in [0,5,10]: </w:t>
      </w:r>
    </w:p>
    <w:p w14:paraId="68F46704" w14:textId="77777777" w:rsidR="00016574" w:rsidRPr="00016574" w:rsidRDefault="00016574" w:rsidP="000165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print(</w:t>
      </w:r>
      <w:proofErr w:type="gramEnd"/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"+ - - - - + - - - - +") </w:t>
      </w:r>
    </w:p>
    <w:p w14:paraId="0320E0EB" w14:textId="77777777" w:rsidR="00016574" w:rsidRPr="00016574" w:rsidRDefault="00016574" w:rsidP="000165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else: </w:t>
      </w:r>
    </w:p>
    <w:p w14:paraId="4363D8A3" w14:textId="1F615065" w:rsidR="00016574" w:rsidRDefault="00016574" w:rsidP="00016574">
      <w:pPr>
        <w:rPr>
          <w:rFonts w:hint="eastAsia"/>
        </w:rPr>
      </w:pPr>
      <w:proofErr w:type="gramStart"/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print(</w:t>
      </w:r>
      <w:proofErr w:type="gramEnd"/>
      <w:r w:rsidRPr="00016574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"| | |")</w:t>
      </w:r>
    </w:p>
    <w:p w14:paraId="6898121E" w14:textId="77777777" w:rsidR="003D43DC" w:rsidRDefault="003D43DC" w:rsidP="003D43DC">
      <w:r>
        <w:t xml:space="preserve">5. </w:t>
      </w:r>
      <w:r>
        <w:rPr>
          <w:rFonts w:hint="eastAsia"/>
        </w:rPr>
        <w:t>程序练习题</w:t>
      </w:r>
      <w:r>
        <w:rPr>
          <w:rFonts w:hint="eastAsia"/>
        </w:rPr>
        <w:t>4.1</w:t>
      </w:r>
      <w:r>
        <w:rPr>
          <w:rFonts w:hint="eastAsia"/>
        </w:rPr>
        <w:t>。</w:t>
      </w:r>
    </w:p>
    <w:p w14:paraId="2CFBE596" w14:textId="74B3F81E" w:rsidR="003D43DC" w:rsidRDefault="003D43DC" w:rsidP="003D43DC">
      <w:r>
        <w:rPr>
          <w:rFonts w:hint="eastAsia"/>
        </w:rPr>
        <w:t>提示：不考虑非法的输入。使用循环结构和选择结构；使用</w:t>
      </w:r>
      <w:r>
        <w:rPr>
          <w:rFonts w:hint="eastAsia"/>
        </w:rPr>
        <w:t>b</w:t>
      </w:r>
      <w:r>
        <w:t>reak</w:t>
      </w:r>
      <w:r>
        <w:rPr>
          <w:rFonts w:hint="eastAsia"/>
        </w:rPr>
        <w:t>退出循环。</w:t>
      </w:r>
    </w:p>
    <w:p w14:paraId="4C6E1308" w14:textId="77777777" w:rsidR="00097028" w:rsidRDefault="00097028" w:rsidP="00097028">
      <w:pPr>
        <w:widowControl/>
        <w:jc w:val="left"/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</w:pPr>
      <w:r>
        <w:rPr>
          <w:rFonts w:ascii="CourierNewPS-BoldMT" w:eastAsia="宋体" w:hAnsi="CourierNewPS-BoldMT" w:cs="宋体" w:hint="eastAsia"/>
          <w:b/>
          <w:bCs/>
          <w:color w:val="000000"/>
          <w:kern w:val="0"/>
          <w:szCs w:val="21"/>
        </w:rPr>
        <w:t>代码如下：</w:t>
      </w:r>
    </w:p>
    <w:p w14:paraId="3DA4282D" w14:textId="3127517E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from random import </w:t>
      </w: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randint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</w:t>
      </w:r>
    </w:p>
    <w:p w14:paraId="5DA61EFD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num=</w:t>
      </w:r>
      <w:proofErr w:type="spellStart"/>
      <w:proofErr w:type="gram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randint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(</w:t>
      </w:r>
      <w:proofErr w:type="gram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1,10) </w:t>
      </w:r>
    </w:p>
    <w:p w14:paraId="48FFA52E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tim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=0 </w:t>
      </w:r>
    </w:p>
    <w:p w14:paraId="1270A450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while 1: </w:t>
      </w:r>
    </w:p>
    <w:p w14:paraId="065C594C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try: </w:t>
      </w:r>
    </w:p>
    <w:p w14:paraId="1FDA6FFC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putnum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=eval(input("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请输入您猜测的数字：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")) </w:t>
      </w:r>
    </w:p>
    <w:p w14:paraId="1A06D2F1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tim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+=1 </w:t>
      </w:r>
    </w:p>
    <w:p w14:paraId="12D72A77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if </w:t>
      </w: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putnum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&gt; num: </w:t>
      </w:r>
    </w:p>
    <w:p w14:paraId="6384D292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print("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遗憾！太大了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") </w:t>
      </w:r>
    </w:p>
    <w:p w14:paraId="798F25D8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elif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</w:t>
      </w: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putnum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&lt;num: </w:t>
      </w:r>
    </w:p>
    <w:p w14:paraId="03ABC483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print("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遗憾！太小了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") </w:t>
      </w:r>
    </w:p>
    <w:p w14:paraId="6F9E7E93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elif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</w:t>
      </w: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putnum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==num: </w:t>
      </w:r>
    </w:p>
    <w:p w14:paraId="2E6AB4F4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print("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预测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{}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次，你猜中了！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".format(</w:t>
      </w: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tim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)) </w:t>
      </w:r>
    </w:p>
    <w:p w14:paraId="4EACCFAE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lastRenderedPageBreak/>
        <w:t xml:space="preserve">break </w:t>
      </w:r>
    </w:p>
    <w:p w14:paraId="56A81449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except: </w:t>
      </w:r>
    </w:p>
    <w:p w14:paraId="374295FA" w14:textId="091F18B4" w:rsidR="00097028" w:rsidRDefault="00097028" w:rsidP="00097028">
      <w:pPr>
        <w:rPr>
          <w:rFonts w:hint="eastAsia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print("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输入有误！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")</w:t>
      </w:r>
    </w:p>
    <w:p w14:paraId="56A3796B" w14:textId="77777777" w:rsidR="003D43DC" w:rsidRDefault="003D43DC" w:rsidP="003D43DC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程序练习题</w:t>
      </w:r>
      <w:r>
        <w:rPr>
          <w:rFonts w:hint="eastAsia"/>
        </w:rPr>
        <w:t>4.4</w:t>
      </w:r>
    </w:p>
    <w:p w14:paraId="5875D41D" w14:textId="728415A4" w:rsidR="003D43DC" w:rsidRDefault="003D43DC" w:rsidP="003D43DC">
      <w:r>
        <w:rPr>
          <w:rFonts w:hint="eastAsia"/>
        </w:rPr>
        <w:t>提示：修改</w:t>
      </w:r>
      <w:r>
        <w:rPr>
          <w:rFonts w:hint="eastAsia"/>
        </w:rPr>
        <w:t>4.1</w:t>
      </w:r>
      <w:r>
        <w:rPr>
          <w:rFonts w:hint="eastAsia"/>
        </w:rPr>
        <w:t>，预设数由</w:t>
      </w:r>
      <w:proofErr w:type="spellStart"/>
      <w:r>
        <w:rPr>
          <w:rFonts w:hint="eastAsia"/>
        </w:rPr>
        <w:t>r</w:t>
      </w:r>
      <w:r>
        <w:t>andint</w:t>
      </w:r>
      <w:proofErr w:type="spellEnd"/>
      <w:r>
        <w:t>(0,100)</w:t>
      </w:r>
      <w:r>
        <w:rPr>
          <w:rFonts w:hint="eastAsia"/>
        </w:rPr>
        <w:t>函数获得</w:t>
      </w:r>
    </w:p>
    <w:p w14:paraId="64F874DD" w14:textId="25CF9D52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from random import * </w:t>
      </w:r>
    </w:p>
    <w:p w14:paraId="2AA83AD9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seed(</w:t>
      </w:r>
      <w:proofErr w:type="gram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100) </w:t>
      </w:r>
    </w:p>
    <w:p w14:paraId="12E65447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num=</w:t>
      </w:r>
      <w:proofErr w:type="spellStart"/>
      <w:proofErr w:type="gram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randint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(</w:t>
      </w:r>
      <w:proofErr w:type="gram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0,100) </w:t>
      </w:r>
    </w:p>
    <w:p w14:paraId="293BD92C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tim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=0 </w:t>
      </w:r>
    </w:p>
    <w:p w14:paraId="78073B5B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while 1: </w:t>
      </w:r>
    </w:p>
    <w:p w14:paraId="487D121C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try: </w:t>
      </w:r>
    </w:p>
    <w:p w14:paraId="012CA659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putnum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=eval(input("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请输入您猜测的数字：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")) </w:t>
      </w:r>
    </w:p>
    <w:p w14:paraId="28F66692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tim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+=1 </w:t>
      </w:r>
    </w:p>
    <w:p w14:paraId="0FC9B866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if </w:t>
      </w: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putnum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&gt; num:</w:t>
      </w:r>
    </w:p>
    <w:p w14:paraId="48B3D95D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print("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遗憾！太大了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") </w:t>
      </w:r>
    </w:p>
    <w:p w14:paraId="36A69EBD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elif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</w:t>
      </w: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putnum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&lt;num: </w:t>
      </w:r>
    </w:p>
    <w:p w14:paraId="312481A4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print("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遗憾！太小了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") </w:t>
      </w:r>
    </w:p>
    <w:p w14:paraId="608E4745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elif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</w:t>
      </w: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putnum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==num: </w:t>
      </w:r>
    </w:p>
    <w:p w14:paraId="4D5101F9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print("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预测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{}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次，你猜中了！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".format(</w:t>
      </w: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tim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)) </w:t>
      </w:r>
    </w:p>
    <w:p w14:paraId="37C59A7B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break </w:t>
      </w:r>
    </w:p>
    <w:p w14:paraId="32C41F2D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except: </w:t>
      </w:r>
    </w:p>
    <w:p w14:paraId="28ECC78F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print("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输入有误！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") </w:t>
      </w:r>
    </w:p>
    <w:p w14:paraId="503F1888" w14:textId="77777777" w:rsidR="00097028" w:rsidRDefault="00097028" w:rsidP="003D43DC">
      <w:pPr>
        <w:rPr>
          <w:rFonts w:hint="eastAsia"/>
        </w:rPr>
      </w:pPr>
    </w:p>
    <w:p w14:paraId="3B5738FF" w14:textId="77777777" w:rsidR="003D43DC" w:rsidRDefault="003D43DC" w:rsidP="003D43DC">
      <w:r>
        <w:t xml:space="preserve">7. </w:t>
      </w:r>
      <w:r>
        <w:rPr>
          <w:rFonts w:hint="eastAsia"/>
        </w:rPr>
        <w:t>程序练习题</w:t>
      </w:r>
      <w:r>
        <w:rPr>
          <w:rFonts w:hint="eastAsia"/>
        </w:rPr>
        <w:t>4.5</w:t>
      </w:r>
    </w:p>
    <w:p w14:paraId="1C326E06" w14:textId="3E5BA278" w:rsidR="003D43DC" w:rsidRDefault="003D43DC" w:rsidP="003D43DC">
      <w:r>
        <w:rPr>
          <w:rFonts w:hint="eastAsia"/>
        </w:rPr>
        <w:t>提示：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使用异常处理</w:t>
      </w:r>
      <w:r>
        <w:rPr>
          <w:rFonts w:hint="eastAsia"/>
        </w:rPr>
        <w:t>;</w:t>
      </w:r>
      <w:r>
        <w:t xml:space="preserve"> 2. </w:t>
      </w:r>
      <w:r>
        <w:rPr>
          <w:rFonts w:hint="eastAsia"/>
        </w:rPr>
        <w:t>使用</w:t>
      </w:r>
      <w:r>
        <w:rPr>
          <w:rFonts w:hint="eastAsia"/>
        </w:rPr>
        <w:t>c</w:t>
      </w:r>
      <w:r>
        <w:t>ontinue</w:t>
      </w:r>
    </w:p>
    <w:p w14:paraId="7749C709" w14:textId="435C512B" w:rsidR="00097028" w:rsidRPr="00097028" w:rsidRDefault="00097028" w:rsidP="00016574">
      <w:pPr>
        <w:rPr>
          <w:rFonts w:hint="eastAsia"/>
        </w:rPr>
      </w:pPr>
      <w:r>
        <w:rPr>
          <w:rFonts w:hint="eastAsia"/>
        </w:rPr>
        <w:t>代码如下：</w:t>
      </w:r>
    </w:p>
    <w:p w14:paraId="64658BAB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from random import * </w:t>
      </w:r>
    </w:p>
    <w:p w14:paraId="26AC1270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import types </w:t>
      </w:r>
    </w:p>
    <w:p w14:paraId="324C1B12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seed(</w:t>
      </w:r>
      <w:proofErr w:type="gram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100) </w:t>
      </w:r>
    </w:p>
    <w:p w14:paraId="2CB746D9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num=</w:t>
      </w:r>
      <w:proofErr w:type="spellStart"/>
      <w:proofErr w:type="gram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randint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(</w:t>
      </w:r>
      <w:proofErr w:type="gram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0,100) </w:t>
      </w:r>
    </w:p>
    <w:p w14:paraId="0E25CD59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tim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=0 </w:t>
      </w:r>
    </w:p>
    <w:p w14:paraId="5B4392FE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while 1: </w:t>
      </w:r>
    </w:p>
    <w:p w14:paraId="4A6AF4F0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try: </w:t>
      </w:r>
    </w:p>
    <w:p w14:paraId="04436CCA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putnum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=eval(input("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请输入您猜测的数字：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")) </w:t>
      </w:r>
    </w:p>
    <w:p w14:paraId="29B12D71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if type(</w:t>
      </w: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putnum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) == </w:t>
      </w:r>
      <w:proofErr w:type="gram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type(</w:t>
      </w:r>
      <w:proofErr w:type="gram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1): </w:t>
      </w:r>
    </w:p>
    <w:p w14:paraId="0D291A67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tim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+=1 </w:t>
      </w:r>
    </w:p>
    <w:p w14:paraId="7CE6866E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if </w:t>
      </w: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putnum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&gt; num: </w:t>
      </w:r>
    </w:p>
    <w:p w14:paraId="32C01FD3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print("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遗憾！太大了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") </w:t>
      </w:r>
    </w:p>
    <w:p w14:paraId="0F91B0DB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elif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</w:t>
      </w: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putnum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&lt;num: </w:t>
      </w:r>
    </w:p>
    <w:p w14:paraId="633A74CF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print("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遗憾！太小了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") </w:t>
      </w:r>
    </w:p>
    <w:p w14:paraId="54A00C54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elif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</w:t>
      </w: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putnum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==num: </w:t>
      </w:r>
    </w:p>
    <w:p w14:paraId="1B05D845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print("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预测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{}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次，你猜中了！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".format(</w:t>
      </w: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tim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)) </w:t>
      </w:r>
    </w:p>
    <w:p w14:paraId="4A469C2B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break </w:t>
      </w:r>
    </w:p>
    <w:p w14:paraId="11E1F3F1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else: </w:t>
      </w:r>
    </w:p>
    <w:p w14:paraId="2458219F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lastRenderedPageBreak/>
        <w:t>print("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输入内容必须为整数！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") </w:t>
      </w:r>
    </w:p>
    <w:p w14:paraId="640E85A9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except: </w:t>
      </w:r>
    </w:p>
    <w:p w14:paraId="1C2A8761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print("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输入有误！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") </w:t>
      </w:r>
    </w:p>
    <w:p w14:paraId="63881991" w14:textId="77777777" w:rsidR="00097028" w:rsidRDefault="00097028" w:rsidP="003D43DC">
      <w:pPr>
        <w:rPr>
          <w:rFonts w:hint="eastAsia"/>
        </w:rPr>
      </w:pPr>
    </w:p>
    <w:p w14:paraId="55B3986C" w14:textId="77777777" w:rsidR="003D43DC" w:rsidRDefault="003D43DC" w:rsidP="003D43DC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程序练习题</w:t>
      </w:r>
      <w:r>
        <w:rPr>
          <w:rFonts w:hint="eastAsia"/>
        </w:rPr>
        <w:t>4.6</w:t>
      </w:r>
    </w:p>
    <w:p w14:paraId="620EC85B" w14:textId="1848FDB2" w:rsidR="00160056" w:rsidRDefault="003D43DC" w:rsidP="003D43DC">
      <w:r>
        <w:rPr>
          <w:rFonts w:hint="eastAsia"/>
        </w:rPr>
        <w:t>提示：仿照实例</w:t>
      </w:r>
      <w:r>
        <w:rPr>
          <w:rFonts w:hint="eastAsia"/>
        </w:rPr>
        <w:t>6</w:t>
      </w:r>
      <w:r>
        <w:rPr>
          <w:rFonts w:hint="eastAsia"/>
        </w:rPr>
        <w:t>，使用蒙特卡罗方法。模拟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N=10</w:t>
      </w:r>
      <w:r>
        <w:t>,</w:t>
      </w:r>
      <w:r>
        <w:rPr>
          <w:rFonts w:hint="eastAsia"/>
        </w:rPr>
        <w:t>000</w:t>
      </w:r>
      <w:r>
        <w:rPr>
          <w:rFonts w:hint="eastAsia"/>
        </w:rPr>
        <w:t>或</w:t>
      </w:r>
      <w:r>
        <w:rPr>
          <w:rFonts w:hint="eastAsia"/>
        </w:rPr>
        <w:t>100</w:t>
      </w:r>
      <w:r>
        <w:t>,</w:t>
      </w:r>
      <w:r>
        <w:rPr>
          <w:rFonts w:hint="eastAsia"/>
        </w:rPr>
        <w:t>000</w:t>
      </w:r>
      <w:r>
        <w:rPr>
          <w:rFonts w:hint="eastAsia"/>
        </w:rPr>
        <w:t>）次游戏。使用函数</w:t>
      </w:r>
      <w:r>
        <w:rPr>
          <w:rFonts w:hint="eastAsia"/>
        </w:rPr>
        <w:t>c</w:t>
      </w:r>
      <w:r>
        <w:t>hoice</w:t>
      </w:r>
      <w:r>
        <w:rPr>
          <w:rFonts w:hint="eastAsia"/>
        </w:rPr>
        <w:t>来模拟随机选择。</w:t>
      </w:r>
    </w:p>
    <w:p w14:paraId="45253FFC" w14:textId="028B6194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代码如下</w:t>
      </w:r>
      <w:r>
        <w:rPr>
          <w:rFonts w:hint="eastAsia"/>
        </w:rPr>
        <w:t>:</w:t>
      </w:r>
      <w:r w:rsidRPr="00097028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</w:t>
      </w:r>
      <w:bookmarkStart w:id="0" w:name="_GoBack"/>
      <w:bookmarkEnd w:id="0"/>
    </w:p>
    <w:p w14:paraId="41148B41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import random </w:t>
      </w:r>
    </w:p>
    <w:p w14:paraId="4C2F0BE3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times = eval(input("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请输入你希望模拟的次数：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")) </w:t>
      </w:r>
    </w:p>
    <w:p w14:paraId="43E7E40C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pick_first_n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= 0 </w:t>
      </w:r>
    </w:p>
    <w:p w14:paraId="32247F5F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pick_change_n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= 0 </w:t>
      </w:r>
    </w:p>
    <w:p w14:paraId="3D371F47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for </w:t>
      </w: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i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in range(times): </w:t>
      </w:r>
    </w:p>
    <w:p w14:paraId="06B7B060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car = </w:t>
      </w: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random.randint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(0, 2) #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生成哪个门后藏车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 xml:space="preserve"> </w:t>
      </w:r>
    </w:p>
    <w:p w14:paraId="4FF61496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pick_first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= </w:t>
      </w: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random.randint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(0, 2) #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初始随机选一个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 xml:space="preserve"> </w:t>
      </w:r>
    </w:p>
    <w:p w14:paraId="2E80A3CC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if </w:t>
      </w: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pick_first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== car: #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如果直接选中，则初始选择正确，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 xml:space="preserve"> </w:t>
      </w:r>
    </w:p>
    <w:p w14:paraId="181892C4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pick_first_n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加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 xml:space="preserve"> 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1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，</w:t>
      </w:r>
      <w:proofErr w:type="gramStart"/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换选择</w:t>
      </w:r>
      <w:proofErr w:type="gramEnd"/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一定不中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 xml:space="preserve"> </w:t>
      </w:r>
    </w:p>
    <w:p w14:paraId="01C331E3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pick_first_n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+= 1 </w:t>
      </w:r>
    </w:p>
    <w:p w14:paraId="385D8C49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else: #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如果初始选择没中，则主持人打开另一扇没车的门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 xml:space="preserve"> </w:t>
      </w:r>
    </w:p>
    <w:p w14:paraId="77DB968C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后，</w:t>
      </w:r>
      <w:proofErr w:type="gramStart"/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换选择</w:t>
      </w:r>
      <w:proofErr w:type="gramEnd"/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一定中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 xml:space="preserve"> </w:t>
      </w:r>
    </w:p>
    <w:p w14:paraId="3E2B7B63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pick_change_n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+= 1 #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故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 xml:space="preserve"> </w:t>
      </w: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pick_change_n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加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 xml:space="preserve"> 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1 </w:t>
      </w:r>
    </w:p>
    <w:p w14:paraId="252948A1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pick_first_percent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= </w:t>
      </w: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pick_first_n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/ times #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计算坚持不换选择的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 xml:space="preserve"> </w:t>
      </w:r>
    </w:p>
    <w:p w14:paraId="3BD3FCCA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胜率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 xml:space="preserve"> </w:t>
      </w:r>
    </w:p>
    <w:p w14:paraId="4E95A2FB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pick_change_percent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= </w:t>
      </w:r>
      <w:proofErr w:type="spell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pick_change_n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/ times #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计算</w:t>
      </w:r>
      <w:proofErr w:type="gramStart"/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换选择</w:t>
      </w:r>
      <w:proofErr w:type="gramEnd"/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的胜率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 xml:space="preserve"> </w:t>
      </w:r>
    </w:p>
    <w:p w14:paraId="5D9A499A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print("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如果坚持初选，胜率为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{:.2f}%".</w:t>
      </w:r>
      <w:proofErr w:type="gram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format(</w:t>
      </w:r>
      <w:proofErr w:type="spellStart"/>
      <w:proofErr w:type="gram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pick_first_percent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* </w:t>
      </w:r>
    </w:p>
    <w:p w14:paraId="030691A9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100)) </w:t>
      </w:r>
    </w:p>
    <w:p w14:paraId="2E0EA569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print("</w:t>
      </w:r>
      <w:r w:rsidRPr="00097028">
        <w:rPr>
          <w:rFonts w:ascii="DengXian-Bold" w:eastAsia="宋体" w:hAnsi="DengXian-Bold" w:cs="宋体"/>
          <w:b/>
          <w:bCs/>
          <w:color w:val="000000"/>
          <w:kern w:val="0"/>
          <w:szCs w:val="21"/>
        </w:rPr>
        <w:t>如果改变初选，胜率为</w:t>
      </w: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{:.2f}%".</w:t>
      </w:r>
      <w:proofErr w:type="gramStart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format(</w:t>
      </w:r>
      <w:proofErr w:type="spellStart"/>
      <w:proofErr w:type="gram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>pick_change_percent</w:t>
      </w:r>
      <w:proofErr w:type="spellEnd"/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 * </w:t>
      </w:r>
    </w:p>
    <w:p w14:paraId="02EC7CA6" w14:textId="77777777" w:rsidR="00097028" w:rsidRPr="00097028" w:rsidRDefault="00097028" w:rsidP="0009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028">
        <w:rPr>
          <w:rFonts w:ascii="CourierNewPS-BoldMT" w:eastAsia="宋体" w:hAnsi="CourierNewPS-BoldMT" w:cs="宋体"/>
          <w:b/>
          <w:bCs/>
          <w:color w:val="000000"/>
          <w:kern w:val="0"/>
          <w:szCs w:val="21"/>
        </w:rPr>
        <w:t xml:space="preserve">100)) </w:t>
      </w:r>
    </w:p>
    <w:p w14:paraId="4339652A" w14:textId="02A9BF87" w:rsidR="00097028" w:rsidRDefault="00097028" w:rsidP="003D43DC">
      <w:pPr>
        <w:rPr>
          <w:rFonts w:hint="eastAsia"/>
        </w:rPr>
      </w:pPr>
    </w:p>
    <w:sectPr w:rsidR="00097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-BoldMT">
    <w:altName w:val="Courier New"/>
    <w:panose1 w:val="00000000000000000000"/>
    <w:charset w:val="00"/>
    <w:family w:val="roman"/>
    <w:notTrueType/>
    <w:pitch w:val="default"/>
  </w:font>
  <w:font w:name="DengXian-Bold">
    <w:altName w:val="等线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0481"/>
    <w:rsid w:val="00016574"/>
    <w:rsid w:val="00097028"/>
    <w:rsid w:val="00280481"/>
    <w:rsid w:val="003D43DC"/>
    <w:rsid w:val="00CD7D34"/>
    <w:rsid w:val="00EF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1E41"/>
  <w15:chartTrackingRefBased/>
  <w15:docId w15:val="{6F380DAD-7B7F-4FEB-BA1B-D8A6C817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0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高凤婷</dc:creator>
  <cp:keywords/>
  <dc:description/>
  <cp:lastModifiedBy>高凤婷</cp:lastModifiedBy>
  <cp:revision>2</cp:revision>
  <dcterms:created xsi:type="dcterms:W3CDTF">2019-11-22T00:11:00Z</dcterms:created>
  <dcterms:modified xsi:type="dcterms:W3CDTF">2019-11-22T00:44:00Z</dcterms:modified>
</cp:coreProperties>
</file>