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AA342" w14:textId="47DDAA1D" w:rsidR="00AC682D" w:rsidRDefault="00AC682D" w:rsidP="00AC682D">
      <w:pPr>
        <w:jc w:val="center"/>
        <w:rPr>
          <w:b/>
          <w:bCs/>
          <w:noProof/>
        </w:rPr>
      </w:pPr>
      <w:r w:rsidRPr="00AC682D">
        <w:rPr>
          <w:b/>
          <w:bCs/>
          <w:noProof/>
        </w:rPr>
        <w:t xml:space="preserve">Point-of-Sale System </w:t>
      </w:r>
      <w:r>
        <w:rPr>
          <w:b/>
          <w:bCs/>
          <w:noProof/>
        </w:rPr>
        <w:t>–</w:t>
      </w:r>
      <w:r w:rsidRPr="00AC682D">
        <w:rPr>
          <w:b/>
          <w:bCs/>
          <w:noProof/>
        </w:rPr>
        <w:t xml:space="preserve"> JAVA</w:t>
      </w:r>
    </w:p>
    <w:p w14:paraId="5AF89EE5" w14:textId="1DD3F9FF" w:rsidR="00AE2C46" w:rsidRDefault="00AE2C46" w:rsidP="00AC682D">
      <w:pPr>
        <w:jc w:val="center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8374B0" wp14:editId="51414BDD">
            <wp:simplePos x="0" y="0"/>
            <wp:positionH relativeFrom="column">
              <wp:posOffset>-771525</wp:posOffset>
            </wp:positionH>
            <wp:positionV relativeFrom="paragraph">
              <wp:posOffset>238125</wp:posOffset>
            </wp:positionV>
            <wp:extent cx="7232574" cy="3848100"/>
            <wp:effectExtent l="0" t="0" r="6985" b="0"/>
            <wp:wrapNone/>
            <wp:docPr id="138158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88935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9"/>
                    <a:stretch/>
                  </pic:blipFill>
                  <pic:spPr bwMode="auto">
                    <a:xfrm>
                      <a:off x="0" y="0"/>
                      <a:ext cx="7232574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4B3B4" w14:textId="77777777" w:rsidR="00AE2C46" w:rsidRDefault="00AE2C46" w:rsidP="00AC682D">
      <w:pPr>
        <w:jc w:val="center"/>
        <w:rPr>
          <w:b/>
          <w:bCs/>
          <w:noProof/>
        </w:rPr>
      </w:pPr>
    </w:p>
    <w:p w14:paraId="44394152" w14:textId="2114FE79" w:rsidR="00AC682D" w:rsidRPr="00AC682D" w:rsidRDefault="00AC682D" w:rsidP="00AC682D">
      <w:pPr>
        <w:rPr>
          <w:b/>
          <w:bCs/>
          <w:noProof/>
        </w:rPr>
      </w:pPr>
    </w:p>
    <w:p w14:paraId="2445D59A" w14:textId="23EB8D5D" w:rsidR="00AC682D" w:rsidRDefault="00AC682D">
      <w:pPr>
        <w:rPr>
          <w:noProof/>
        </w:rPr>
      </w:pPr>
    </w:p>
    <w:p w14:paraId="2EAD07A7" w14:textId="650D3EB2" w:rsidR="00D56C19" w:rsidRDefault="00D56C19"/>
    <w:sectPr w:rsidR="00D56C19" w:rsidSect="001A1A8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C78C3" w14:textId="77777777" w:rsidR="00357309" w:rsidRDefault="00357309" w:rsidP="00AC682D">
      <w:pPr>
        <w:spacing w:after="0" w:line="240" w:lineRule="auto"/>
      </w:pPr>
      <w:r>
        <w:separator/>
      </w:r>
    </w:p>
  </w:endnote>
  <w:endnote w:type="continuationSeparator" w:id="0">
    <w:p w14:paraId="41A90102" w14:textId="77777777" w:rsidR="00357309" w:rsidRDefault="00357309" w:rsidP="00AC6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7DE52" w14:textId="77777777" w:rsidR="00357309" w:rsidRDefault="00357309" w:rsidP="00AC682D">
      <w:pPr>
        <w:spacing w:after="0" w:line="240" w:lineRule="auto"/>
      </w:pPr>
      <w:r>
        <w:separator/>
      </w:r>
    </w:p>
  </w:footnote>
  <w:footnote w:type="continuationSeparator" w:id="0">
    <w:p w14:paraId="708D4B30" w14:textId="77777777" w:rsidR="00357309" w:rsidRDefault="00357309" w:rsidP="00AC68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2D"/>
    <w:rsid w:val="001A1A80"/>
    <w:rsid w:val="00357309"/>
    <w:rsid w:val="00443B5B"/>
    <w:rsid w:val="00A12400"/>
    <w:rsid w:val="00AC682D"/>
    <w:rsid w:val="00AE2C46"/>
    <w:rsid w:val="00D56C19"/>
    <w:rsid w:val="00FB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9C31"/>
  <w15:chartTrackingRefBased/>
  <w15:docId w15:val="{11FDE0CE-A7DD-43EE-B05E-001D3EB1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82D"/>
  </w:style>
  <w:style w:type="paragraph" w:styleId="Footer">
    <w:name w:val="footer"/>
    <w:basedOn w:val="Normal"/>
    <w:link w:val="FooterChar"/>
    <w:uiPriority w:val="99"/>
    <w:unhideWhenUsed/>
    <w:rsid w:val="00AC6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2024-09-10T12:47:00Z</dcterms:created>
  <dcterms:modified xsi:type="dcterms:W3CDTF">2024-09-10T12:49:00Z</dcterms:modified>
</cp:coreProperties>
</file>