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0383" w:rsidRDefault="00BA0383" w:rsidP="00BA0383">
      <w:pPr>
        <w:pStyle w:val="Title"/>
        <w:jc w:val="center"/>
      </w:pPr>
      <w:r>
        <w:t>MSM TOURS &amp; TRAVELS</w:t>
      </w:r>
    </w:p>
    <w:p w:rsidR="00152703" w:rsidRDefault="00BA0383" w:rsidP="00BA0383">
      <w:pPr>
        <w:pStyle w:val="Title"/>
        <w:jc w:val="center"/>
      </w:pPr>
      <w:r>
        <w:br/>
      </w:r>
      <w:r w:rsidRPr="00BA0383">
        <w:t>https://msm-tours-travels-1gu8.onrender.com/</w:t>
      </w:r>
    </w:p>
    <w:p w:rsidR="00BA0383" w:rsidRPr="00BA0383" w:rsidRDefault="00BA0383" w:rsidP="00BA0383"/>
    <w:p w:rsidR="00BA0383" w:rsidRDefault="00BA0383" w:rsidP="00BA0383"/>
    <w:p w:rsidR="00BA0383" w:rsidRDefault="00BA0383" w:rsidP="00BA0383">
      <w:proofErr w:type="spellStart"/>
      <w:r>
        <w:t>Webservice</w:t>
      </w:r>
      <w:proofErr w:type="spellEnd"/>
      <w:r>
        <w:t xml:space="preserve"> Render </w:t>
      </w:r>
      <w:proofErr w:type="gramStart"/>
      <w:r>
        <w:t>url</w:t>
      </w:r>
      <w:proofErr w:type="gramEnd"/>
      <w:r>
        <w:t xml:space="preserve">: </w:t>
      </w:r>
      <w:hyperlink r:id="rId5" w:history="1">
        <w:r w:rsidRPr="00E46C38">
          <w:rPr>
            <w:rStyle w:val="Hyperlink"/>
          </w:rPr>
          <w:t>https://dashboard.render.com/web/srv-d6n8oe7tskes73e9t8h0/deploys/dep-d6ngkj450q8c73a7r2dg</w:t>
        </w:r>
      </w:hyperlink>
    </w:p>
    <w:p w:rsidR="00BA0383" w:rsidRDefault="00BA0383" w:rsidP="00BA0383">
      <w:proofErr w:type="spellStart"/>
      <w:r>
        <w:t>Chatgpt</w:t>
      </w:r>
      <w:proofErr w:type="spellEnd"/>
      <w:r>
        <w:t xml:space="preserve"> </w:t>
      </w:r>
      <w:proofErr w:type="gramStart"/>
      <w:r>
        <w:t>url</w:t>
      </w:r>
      <w:proofErr w:type="gramEnd"/>
      <w:r>
        <w:t xml:space="preserve">: </w:t>
      </w:r>
      <w:hyperlink r:id="rId6" w:history="1">
        <w:r w:rsidRPr="00E46C38">
          <w:rPr>
            <w:rStyle w:val="Hyperlink"/>
          </w:rPr>
          <w:t>https://chatgpt.com/share/69abd9cd-e290-800d-ae45-67f7ef0a72e8</w:t>
        </w:r>
      </w:hyperlink>
    </w:p>
    <w:p w:rsidR="00BA0383" w:rsidRDefault="00BA0383" w:rsidP="00BA0383">
      <w:proofErr w:type="spellStart"/>
      <w:r>
        <w:t>Github</w:t>
      </w:r>
      <w:proofErr w:type="spellEnd"/>
      <w:r>
        <w:t xml:space="preserve"> and Render acct: michellemgadalene885@gmail.com</w:t>
      </w:r>
    </w:p>
    <w:p w:rsidR="00BA0383" w:rsidRPr="00BA0383" w:rsidRDefault="00BA0383" w:rsidP="00BA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NOTE: </w:t>
      </w:r>
      <w:r w:rsidRPr="00BA0383">
        <w:rPr>
          <w:rFonts w:ascii="Times New Roman" w:eastAsia="Times New Roman" w:hAnsi="Times New Roman" w:cs="Times New Roman"/>
          <w:sz w:val="24"/>
          <w:szCs w:val="24"/>
        </w:rPr>
        <w:t>Whenever you update your project:</w:t>
      </w:r>
    </w:p>
    <w:p w:rsidR="00BA0383" w:rsidRPr="00BA0383" w:rsidRDefault="00BA0383" w:rsidP="00BA0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383">
        <w:rPr>
          <w:rFonts w:ascii="Times New Roman" w:eastAsia="Times New Roman" w:hAnsi="Times New Roman" w:cs="Times New Roman"/>
          <w:sz w:val="24"/>
          <w:szCs w:val="24"/>
        </w:rPr>
        <w:t xml:space="preserve">Run these </w:t>
      </w:r>
      <w:r w:rsidRPr="00BA0383">
        <w:rPr>
          <w:rFonts w:ascii="Times New Roman" w:eastAsia="Times New Roman" w:hAnsi="Times New Roman" w:cs="Times New Roman"/>
          <w:b/>
          <w:bCs/>
          <w:sz w:val="24"/>
          <w:szCs w:val="24"/>
        </w:rPr>
        <w:t>3 commands</w:t>
      </w:r>
      <w:r w:rsidRPr="00BA038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A0383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BA0383">
        <w:rPr>
          <w:rFonts w:ascii="Courier New" w:eastAsia="Times New Roman" w:hAnsi="Courier New" w:cs="Courier New"/>
          <w:sz w:val="20"/>
          <w:szCs w:val="20"/>
        </w:rPr>
        <w:t xml:space="preserve"> add .</w:t>
      </w:r>
      <w:r w:rsidRPr="00BA038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proofErr w:type="gramStart"/>
      <w:r w:rsidRPr="00BA0383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BA0383">
        <w:rPr>
          <w:rFonts w:ascii="Courier New" w:eastAsia="Times New Roman" w:hAnsi="Courier New" w:cs="Courier New"/>
          <w:sz w:val="20"/>
          <w:szCs w:val="20"/>
        </w:rPr>
        <w:t xml:space="preserve"> commit -m "your change message"</w:t>
      </w:r>
      <w:r w:rsidRPr="00BA038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A0383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BA0383">
        <w:rPr>
          <w:rFonts w:ascii="Courier New" w:eastAsia="Times New Roman" w:hAnsi="Courier New" w:cs="Courier New"/>
          <w:sz w:val="20"/>
          <w:szCs w:val="20"/>
        </w:rPr>
        <w:t xml:space="preserve"> push</w:t>
      </w: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0"/>
        </w:rPr>
      </w:pPr>
      <w:r>
        <w:rPr>
          <w:rFonts w:ascii="Times New Roman" w:eastAsia="Times New Roman" w:hAnsi="Times New Roman" w:cs="Times New Roman"/>
          <w:b/>
          <w:sz w:val="32"/>
          <w:szCs w:val="20"/>
        </w:rPr>
        <w:t>VS CODES:</w:t>
      </w: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0"/>
        </w:rPr>
      </w:pPr>
      <w:r>
        <w:rPr>
          <w:rFonts w:ascii="Times New Roman" w:eastAsia="Times New Roman" w:hAnsi="Times New Roman" w:cs="Times New Roman"/>
          <w:b/>
          <w:sz w:val="28"/>
          <w:szCs w:val="20"/>
        </w:rPr>
        <w:t>APP.PY:</w:t>
      </w:r>
    </w:p>
    <w:p w:rsidR="00941FAD" w:rsidRPr="00941FAD" w:rsidRDefault="00BA0383" w:rsidP="00941FA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sz w:val="24"/>
          <w:szCs w:val="20"/>
        </w:rPr>
        <w:br/>
      </w:r>
      <w:r w:rsidR="00941FAD" w:rsidRPr="00941FAD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 app.py (FULL FIXED) =========================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flask </w:t>
      </w:r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Flask,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render_template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 request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sqlite3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os</w:t>
      </w:r>
      <w:proofErr w:type="spellEnd"/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requests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flask_mail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Mail, Message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threading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app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Flask(</w:t>
      </w:r>
      <w:r w:rsidRPr="00941FAD">
        <w:rPr>
          <w:rFonts w:ascii="Consolas" w:eastAsia="Times New Roman" w:hAnsi="Consolas" w:cs="Times New Roman"/>
          <w:color w:val="79C0FF"/>
          <w:sz w:val="21"/>
          <w:szCs w:val="21"/>
        </w:rPr>
        <w:t>__name__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# ================= GOOGLE SHEETS FUNCTION =================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79C0FF"/>
          <w:sz w:val="21"/>
          <w:szCs w:val="21"/>
        </w:rPr>
        <w:t>SHEET_URL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"https://api.sheetbest.com/sheets/8587ab41-3cad-44c2-a2f7-05ed8a71b466"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spellEnd"/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D2A8FF"/>
          <w:sz w:val="21"/>
          <w:szCs w:val="21"/>
        </w:rPr>
        <w:t>send_to_sheets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41FAD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response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requests.post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41FAD">
        <w:rPr>
          <w:rFonts w:ascii="Consolas" w:eastAsia="Times New Roman" w:hAnsi="Consolas" w:cs="Times New Roman"/>
          <w:color w:val="79C0FF"/>
          <w:sz w:val="21"/>
          <w:szCs w:val="21"/>
        </w:rPr>
        <w:t>SHEET_URL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41FAD">
        <w:rPr>
          <w:rFonts w:ascii="Consolas" w:eastAsia="Times New Roman" w:hAnsi="Consolas" w:cs="Times New Roman"/>
          <w:color w:val="FFA657"/>
          <w:sz w:val="21"/>
          <w:szCs w:val="21"/>
        </w:rPr>
        <w:t>json</w:t>
      </w:r>
      <w:proofErr w:type="spellEnd"/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data)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941FA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"SHEET STATUS:"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response.status_code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941FA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"SHEET RESPONSE:"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response.text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e: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941FA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"Sheet Error:"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 e)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# ================= DATABASE =================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spellEnd"/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D2A8FF"/>
          <w:sz w:val="21"/>
          <w:szCs w:val="21"/>
        </w:rPr>
        <w:t>get_db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():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conn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sqlite3.connect(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database.db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conn.row_factory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sqlite3.Row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conn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# ================= PACKAGES =================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all_packages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name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"Kerala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Alleppey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Boathouse +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Munnar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slug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kerala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-boathouse"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price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"24000-4D/3N-"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image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"boathouse.jpg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itinerary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:[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"Day 1: Arrival at Kochi and local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sightseeing"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2: Transfer to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Munnar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and explore tea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gardens"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3: Travel to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Alleppey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and check into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houseboat"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4: Backwater cruise and departure"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inclusions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"Accommodation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, Breakfast and Dinner, Houseboat Stay, Sightseeing, Transfers, Guide"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exclusions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"Entry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Tickets, Personal Expenses"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facilities"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"AC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Rooms, Private Houseboat, Pickup Drop, Tour Guide, Parking, Room Service"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},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name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"Dubai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- City + Desert Safari + Exotic Wildlife"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slug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dubai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price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"-4N/5D-"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image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"dubai.jpg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"itinerary"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:[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"Day 1: Arrival in Dubai → Hotel check-in → Rest &amp; lunch → Evening Desert Safari (dune bashing, camel ride, Arabic coffee, dinner, cultural show) → Overnight stay in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Dubai"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2: Breakfast →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Burj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Khalifa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visit (observation deck) → Dubai Mall shopping → Evening Cruise with dinner &amp; entertainment → Overnight stay in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Dubai"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3:Breakfast → Transfer/flight to Abu Dhabi → Hotel check-in →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Yas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Waterworld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(water rides &amp; activities) → Warner Bros. World (rides, shows &amp; attractions) → Overnight stay in Abu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Dhabi"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4: Breakfast → Visit Louvre Abu Dhabi (museum &amp; galleries) → Ferrari World (theme park &amp; rides) → Overnight stay in Abu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Dhabi"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5: Breakfast → Hotel check-out → Transfer to airport → Departure for home"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inclusions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"Home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pickup/drop, 3*/4*/5*Hotel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Stay,Indian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food, flight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ticket,guide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,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Transfers,Visa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, Sightseeing, Insurance"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exclusions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"Lunch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, Personal Expenses"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facilities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"3 Star Hotel, AC Transport, Tour Guide, Free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WiFi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, Airport Transfer, Parking"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},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name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"Maldives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slug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maldives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price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"-4N/5D"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image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"maldives.jpg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"itinerary"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:[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 1: Arrival at Male Airport → Speedboat transfer to resort → Check-in → Leisure time on island → Candlelight dinner → Overnight stay 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 2: Breakfast → Male city tour (markets, monuments, shopping) → Beach time → Water sports (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snorkelling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, diving, scuba diving) → Overnight stay at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resort"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3:Breakfast → Optional underwater walk / dolphin boat ride → Leisure activities → Dinner at resort → Overnight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stay"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4: Breakfast → Island hopping tour / beach relaxation / pool time → Resort activities → Overnight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stay"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5:Breakfast → Check-out → Speedboat to Male Airport → Departure"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inclusions"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"Resort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Stay, All Meals, Airport Transfers, Water Activities, Sightseeing, Taxes"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exclusions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"Spa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Charges, Personal Expenses"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facilities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"Water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Villa, Private Beach, Swimming Pool,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WiFi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, Spa, Room Service"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},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name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Ooty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-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Wayanad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from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B'lore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slug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ooty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price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"₹12999 - 4D/3N"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image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"ooty.jpg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itinerary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:[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"Day 1: Pick up at 6 AM from Bangalore - Drive to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Wayanad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&amp;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Wayanad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Sightseeing"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2: Start at 9 AM -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Wayanad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sightseeing"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3: Start at 9 AM -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Wayanad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to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Ooty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and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Ooty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sightseeing"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4: Start at 9 AM -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Ooty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sightseeing and drop to Bangalore"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inclusions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"Hotel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Stay, Breakfast, Sightseeing, Transfers, Guide, Parking"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exclusions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"Entry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Fees, Personal Expenses"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facilities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"Hill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View Rooms, Cab Service, Hot Water, Parking, Room Service, Guide"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},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name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"Goa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N&amp;S"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slug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goa_beach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price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"-3N/4D-"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image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"goa.jpg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"itinerary"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:[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"Day 1: Arrival in Goa → Hotel check-in → Breakfast →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Calangute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,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Baga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,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Candolim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beaches → Lunch → Optional water sports → Dinner → Overnight stay in North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Goa"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2: Breakfast → Fort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Aguada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+ lighthouse → Lunch →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Chapora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Fort &amp;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Vagator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Beach photography → Sunset at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Anjuna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→ Dinner → Overnight stay in North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Goa"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3: Breakfast → Drive to South Goa → Visit Basilica of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Bom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Jesus, Se Cathedral,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Mangueshi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Temple → Lunch →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Colva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Beach /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Palolem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Beach → Dinner → Overnight stay in South Goa / North Goa (as per package)"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 4: Breakfast → Free time for shopping / spa / café hopping / pool time → Lunch → Departure from Goa"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inclusions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"Home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pickup/drop, 3*/4*/5*Hotel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Stay,Indian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food, flight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ticket,guide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,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Transfers,Visa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, Sightseeing, Insurance"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"exclusions"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  Water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Sports Charges, Personal Expenses"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facilities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"Beach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Resort, Swimming Pool, AC Rooms,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WiFi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, Bar, Parking"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},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name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Hampi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Karnataka"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slug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hampi_karnataka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price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"₹5505-3D/2N-"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image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"hampi.jpg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itinerary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:[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"Day 1:Departure From Bangalore For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Hampi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"Day 2:  Reach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Hampi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and explore the historical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city"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3: Sunset at the hill and lake visit, Departure"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inclusions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"Hotel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Stay, Breakfast, Sightseeing, Transfers, Guide, Parking"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exclusions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"Entry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Tickets, Personal Expenses, Meals"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facilities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"Budget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Hotel, Local Guide, Cab, Parking, Room Service, Hot Water"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},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name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"India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Tour"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slug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india_tour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price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"-15D/14N-"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image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india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tour.jpg"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"itinerary"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:[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"Day 1: Bangalore Delhi - Arrival - Local Sightseeing - Night Stay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Delhi"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2:Delhi Sightseeing - India Gate,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Qutub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Minar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, Lotus Temple - Night Stay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Delhi"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3:Delhi Agra - Visit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Taj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Mahal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, Agra Fort - Night Stay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Agra"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4: Agra Jaipur via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Fatehpur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Sikri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- Night Stay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Jaipur"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5: Jaipur Sightseeing - Amber Fort, City Palace,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Jantar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Mantar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,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Hawa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Mahal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- Night Stay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Jaipur"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6: Jaipur Mumbai - Arrival - Marine Drive, Gateway of India - Night Stay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Mumbai"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7: Mumbai Sightseeing - Local Tour - Night Stay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Mumbai"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8: Mumbai Goa - Arrival - Beach Leisure - Night Stay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Goa"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9: Goa Sightseeing - North Goa / South Goa - Night Stay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Goa"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10: Goa Bangalore Kochi - Arrival - Night Stay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Kochi"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11: Kochi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Munnar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- Hill Station - Tea Gardens - Night Stay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Munnar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"Day 12: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Munnar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Alleppey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- Houseboat Stay - Backwaters - Night Stay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Alleppey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"Day 13: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Alleppey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Madurai - Temple Visit - Night Stay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Madurai"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14: Madurai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Rameswaram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- Temple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Darshan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- Night Stay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Rameswaram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"Day 15: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Rameswaram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Bangalore - Departure"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inclusions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"Hotels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, Breakfast, Domestic Flights, Transfers, Sightseeing, Guide"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exclusions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"Personal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Expenses, Entry Tickets"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facilities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"Premium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Hotels, AC Transport, Tour Guide, Flights Included,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WiFi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, Parking"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},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name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"Italy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- Rome + Venice"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slug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italy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price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"-5N/6D-"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image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"italy.jpg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"itinerary"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:[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"Day 1: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AArrival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at Rome Airport → Transfer to Venice by high-speed train → Hotel check-in → Free time for local exploration → Overnight stay in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Venice"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2:Breakfast → Boat tour to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Murano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Island,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Burano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Island &amp;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Torcello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Island → Sightseeing (glassmaking, colorful houses, historic cathedral) → Return to hotel → Overnight stay in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Venice"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3:Breakfast → Train to Florence → Check-in → Visit Pisa (Leaning Tower, Piazza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dei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Miracoli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,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Duomo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, Baptistery) → Return to Florence → Overnight stay in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Florence"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4: Breakfast → Florence sightseeing (Cathedral of Santa Maria del Fiore, Uffizi Gallery, Ponte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Vecchio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,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Piazzale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Michelangelo) → Travel to Rome → Evening city tour (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Trevi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Fountain, Piazza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Venezia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, Roman Forum,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Colosseum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exterior, etc.) → Overnight stay in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Rome"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5: Breakfast → Vatican City visit (St. Peter’s Basilica, Vatican Museums, Sistine Chapel) → Free time for shopping / leisure → Overnight stay in Rome"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 6: Breakfast → Hotel check-out → Transfer to Rome Airport → Departure"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inclusions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"Home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pickup/drop, 3*/4*/5*Hotel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Stay,Indian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food, flight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ticket,guide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,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Transfers,Visa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, Sightseeing, Insurance"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"exclusions"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 Entry Tickets, Personal Expenses"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facilities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"Luxury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Hotel, Metro Access, Tour Guide,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WiFi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, Airport Transfer, Parking"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},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name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"Shimla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+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Manali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+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Kullu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slug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manali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price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"-4N/5D"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image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"manali.jpg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"itinerary"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:[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"Day 1: Delhi → Shimla Mall Road Night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Stay"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2: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Kufri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Adventure Park →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Jakhoo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Temple → Night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Stay"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3: Shimla →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Manali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via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Kullu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Valley → River Rafting → Night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Stay"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4: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Solang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Valley →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Atal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Tunnel →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Sissu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(if open) → Night Stay"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"day 5: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Manali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Local Sightseeing →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Hadimba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Temple →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Vashisht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→ Delhi Drop"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inclusions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"Hotel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Stay, Meals, Sightseeing, Transfers, Guide, Parking"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exclusions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"Permits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, Adventure Activities, Personal Expenses"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facilities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"Hill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Resort, Cab Service, Bonfire, Parking, Room Service, Guide"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},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name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"Egypt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- CAIRO + ALEXANDRIA"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slug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middle_east_tour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price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"-4N/5D"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image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"middleeast.jpg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"itinerary"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:[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"Day 1: Arrival at Cairo Airport → Meet &amp; assist → Hotel check-in → Evening Sound &amp; Light Show → Overnight stay in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Cairo"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2: Breakfast → Visit Pyramids of Giza (Cheops,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Chephren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,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Mycerinus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) → Sakkara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lastRenderedPageBreak/>
        <w:t xml:space="preserve">Pyramid → Memphis City → Camel ride (optional) → Papyrus Institute &amp; Old Bazaar → Overnight stay in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Cairo"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3: Breakfast → Egyptian Museum → Citadel of Saladin → Mosque &amp; old city areas → Church of Virgin Mary &amp; St. Mark’s Cathedral → Local bazaar visit → Overnight stay in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Cairo"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4:Breakfast → Drive to Alexandria → Pompey’s Pillar →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Qaitbay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Citadel → Alexandria Library → Return to Cairo → Overnight stay in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Cairo"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5: Breakfast → Hotel check-out → Transfer to Cairo Airport → Departure"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inclusions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"Home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pickup/drop, 3*/4*/5*Hotel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Stay,Indian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food, flight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ticket,guide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,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Transfers,Visa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, Sightseeing, Insurance"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exclusions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"Personal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Expenses, Entry Tickets"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facilities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"Luxury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Hotels, AC Transport,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WiFi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, Guide, Airport Pickup, Parking"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},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name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"Mysore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-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Coorg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slug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mysore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price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"-4D/3N-"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image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"coorgmysore.jpg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"itinerary"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:[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"Day 1: Mysore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Nagarhole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- Safari -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RRPu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Falls -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Coorg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Overnight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Stay"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2:Coorg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Thalakavery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-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Bagamandala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- Glass Bridge -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Mandalpati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Peak Jeep Safari - Abbey Falls - Raja's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Seat"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3: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Coorg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Dubare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Elephant Camp - River Rafting -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Chiklihole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Dam -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Kaveri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Nisargadama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- Golden Temple -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Harangi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Tree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Park"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4: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Coorg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Mysore -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Chamundeshwari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Temple - Sand Museum - Wax Museum -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Karanji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Lake -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Jaganmohan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Palace - Mysore Palace"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inclusions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"Hotel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Stay, Breakfast, Sightseeing, Transfers, Guide, Parking"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exclusions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"Entry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Tickets, Personal Expenses, Meals"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facilities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"City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Hotel, Cab Service, Parking, Room Service, Guide, Hot Water"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},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name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"Niagara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- USA"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slug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niagara_usa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price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"7D/6N"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image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"niagara.jpg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"itinerary"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:[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"Day 1:Arrival in New York | Day at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Leisure"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2:Statue of Liberty Cruise | New York Sightseeing Tour | Visit to One World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Observation"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3:Transfer to Washington D.C. |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Enroute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Sightseeing to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Philadelphia"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4:Washington D.C. Sightseeing Tour | Visit to Air &amp; Space Museum | Enjoy the Capital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Wheel"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5:Transfer to Niagara Falls, NY |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Enroute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Visit Hershey’s Chocolate World | Leisure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Time"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6:Niagara Falls, NY Sightseeing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Tour"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7:Departure Day"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inclusions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"Hotel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Stay, Breakfast, Transfers, Visa Assistance, Sightseeing, Guide"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exclusions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"Entry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Tickets, Personal Expenses"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facilities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"Premium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Hotel, Coach Travel,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WiFi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, Tour Guide, Airport Transfer, Parking"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},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name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Odisha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Wild"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slug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odisha_wild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price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"3D/2N"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image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"odishawild.jpg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itinerary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:[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"Day 1:Arrival at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Bhadrak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/Bhubaneswar; Drive to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Bhitarkanika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"Day 2: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Bhitarkanika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Sightseeing"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3:Return to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Bhadrak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/Bhubaneswar; End of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Tour,Departure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inclusions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"Hotel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Stay, Breakfast, Safari, Transfers, Sightseeing, Guide"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exclusions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"Entry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Fees, Personal Expenses, Meals"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facilities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"Resort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Stay, Jeep Safari, Parking, Guide, Room Service, Hot Water"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},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name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"Europe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at a Glance - Zurich 3N, Paris 3N, London 3N"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slug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paris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price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"-10D/9N-"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image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"paris.jpg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"itinerary"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:[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"Day 1:Zurich Calling - The Swiss Chapter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Begins"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2: World's First Rotating Cable Car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Rotair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Up Mt.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Titlis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Peak At 3,020m - Orientation Tour Of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Lucerne"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3:Magical Alpine Excursion To The Top Of Europe - The Amazing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Jungfraujoch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And Scenic Interlaken (Extra Cost)"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"Day 4: From The Roar Of Rhine Falls To The Romance Of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Paris"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5: Paris City Tour  Eiffel Tower 2nd Level &amp; Seine River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Cruise"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6: A Magical Day At Disneyland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Paris"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7: Paris To London  Across The Channel With A Taste Of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Elegance"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8: Iconic London  City Tour, Madame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Tussauds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&amp; The London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Eye"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9: Lords Cricket Ground &amp; Bicester Village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Shopping"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10: Adieu Europe  A Grand Journey Concludes"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inclusions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"Hotel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Stay, Breakfast, Visa Assistance, Transfers, Sightseeing, Guide"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exclusions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"Entry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Tickets, Personal Expenses"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facilities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"Central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Hotel, Metro Access,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WiFi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, Guide, Airport Transfer, Parking"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},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name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"Rajasthan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- JODHPUR + JAISALMER"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slug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rajasthan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price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"-4N/5D-"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image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"rajasthan.jpg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"itinerary"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:[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"Day 1: Arrive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Jodhpur,Visit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Mehrangarh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Fort,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Jaswant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Thada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,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Umaid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Bhawan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Palace → Night Stay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Jodhpur"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2: Drive to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Jaisalmer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(5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hrs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),En route visit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Kuldhara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Village → Evening at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Gadisar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Lake → Night Stay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Jaisalmer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"Day 3:Jaisalmer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Sightseeing,Golden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Fort,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Patwon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Ki Haveli,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Nathmal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Haveli → Evening Camel Safari &amp; Folk Show at Sam Sand Dunes → Night Stay Desert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Camp"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4: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Jaisalmer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→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Jodhpur,Shopping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/ Leisure → Night Stay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Jodhpur"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5: Drop at Jodhpur Airport / Railway Station"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inclusions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"Hotel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Stay, Breakfast, Sightseeing, Transfers, Guide, Desert Safari"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exclusions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"Entry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Tickets, Personal Expenses, Meals"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facilities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"Heritage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Hotel, Desert Camp, Cab Service, Parking, Guide, Room Service"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},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name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"Singapore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slug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singapore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price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"-4N/5D-"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image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"singapore.jpg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"itinerary"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:[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"Day 1: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Arrival,hotel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check-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in,Merlion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Park,Marina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Bay Sands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Skypark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, Gardens by the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Bay,supertree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lightshow,Night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stay"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2: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Breakfast,Sentosa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Island tour(Cable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car,S.E.A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aquarium/madam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tussauds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),Wings of the Time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show,night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stay"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3: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Breakfast,Universal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Studios or Zoo + Night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Safari,evening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leisure,night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stay 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"Day 4: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breakfast,Singapore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Flyer / Duck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Tour,Chinatown,little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India,Bugis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street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shopping,Clark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Quay Night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walk,night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stay"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"Day 5: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breakfast,hotel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checkout,airport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drop,departure,drop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home"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inclusions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"Home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pickup/drop, 3*/4*/5*Hotel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Stay,Indian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food, flight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ticket,guide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,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Transfers,Visa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, Sightseeing, Insurance"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exclusions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"Personal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Expenses"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facilities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"City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Hotel, Metro Pass,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WiFi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, Guide, Airport Transfer, Parking"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},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name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"Kashmir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- SRINAGAR + GULMARG + SONAMARG + PAHALGAM"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slug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himalayas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price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"-5N/6D-"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image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"skii.jpg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"itinerary"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:[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"Day 1: Arrival at Srinagar -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Shikara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Ride - Overnight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stay"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2: Srinagar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Gulmarg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- Gondola Ride - Snow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activities"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3:Srinagar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Sonamarg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-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Thajiwas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Glacier -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Return"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4: Srinagar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Pahalgam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-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Lidder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Valley -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lastRenderedPageBreak/>
        <w:t>Aru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/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Betaab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Valley"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5: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Pahalgam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Srinagar - Local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Sightseeing"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6:Srinagar Departure"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inclusions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"Hotel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Stay, Meals, Sightseeing, Transfers, Guide, Parking"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exclusions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"Adventure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Activities, Permits, Personal Expenses"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facilities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"Hill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Resort, Camp Stay, Bonfire, Guide, Parking, Room Service"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},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name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"DELHI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+ AGRA + JAIPUR"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slug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delhi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price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"-4N/5D-"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image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"tajmahal.jpg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"itinerary"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:[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"Day 1:Arrive Delhi Visit India Gate,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Qutub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Minar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, Lotus Temple - Night Stay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Delhi"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2: Delhi Agra - Visit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Taj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Mahal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, Agra Fort - Night Stay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Agra"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3:Agra Jaipur via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Fatehpur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Sikri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- Night Stay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Jaipur"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4: Jaipur Sightseeing - Amber Fort, City Palace,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Jantar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Mantar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,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Hawa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Mahal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- Night Stay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Jaipur"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5: Drop at Jaipur Airport / Railway Station"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inclusions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"Hotel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Stay, Breakfast, Transfers, Sightseeing, Guide, Parking"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exclusions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"Entry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Tickets, Personal Expenses, Meals"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facilities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"City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Hotel, Cab Service,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WiFi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, Guide, Parking, Room Service"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},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name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"Best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Of China 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slug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world_tour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price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"13D/12N"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image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"china.jpg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"itinerary"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:[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"Day 1: Arrive Beijing -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Leisure"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2: Beijing - Summer Palace - Tiananmen Square - Forbidden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City"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3: Beijing - Great Wall of China - Olympic Village - Temple of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Heaven"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4: Beijing Chengdu - Panda Research Base - Face Changing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Show"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5: Chengdu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Leshan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Chengdu -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Leshan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Giant Buddha - Boat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Ride"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6: Chengdu Chongqing - Bullet Train -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Liziba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Station - Yangtze Cable Car -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Hongya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Cave"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7: Chongqing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Zhangjiajie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-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Tianmen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Mountain - Cable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Car"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8: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Zhangjiajie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-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Wulingyuan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-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Bailong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Elevator - Glass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Bridge"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9: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Zhangjiajie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Guilin - Arrival - Foot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Massage"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10: Guilin - Li River Cruise - Elephant Hill - Reed Flute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Cave"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11: Guilin Shanghai - Maglev Train - The Bund - Jin Mao Tower - Circus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Show"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12: Shanghai - Silk Factory - Yu Yuan Garden -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Leisure"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13: Shanghai Departure"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inclusions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"Flights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, Hotel Stay, Visa, Transfers, Sightseeing, Guide"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exclusions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"Personal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Expenses, Entry Tickets, Meals"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facilities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"Luxury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Hotels, Flights Included,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WiFi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, Guide, Airport Transfers, Lounge Access"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    },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name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"Vietnam-DA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NANG - HANOI -"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slug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vietnam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price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"5D/4N"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image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"vietnam.jpg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"itinerary"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:[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"Day 1: Bangalore Da Nang - Hotel check-in - local sightseeing Marble Mountain, Dragon Bridge, My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Khe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Beach or Hoi An Ancient Town, Ma May Ancient House,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Hoan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Kiem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Lake &amp; Ngoc Son Temple, Dong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Xuan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Market, night stay Da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Nang"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2: Ba Na Hills &amp; Golden Bridge Full Day Tour Sightseeing - cable car, Golden Bridge, French Village, Fantasy Park, Pagodas &amp; Spiritual Area, &amp; other sightseeing - Night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Dep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by flight, Da Nang - Hanoi, night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stay"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3: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Halong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Bay Cruise, full day tour - Sung Sot Cave, Ti Top Island,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Luon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Cave,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Thien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Cung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Cave, kayak - night stay,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Hanoi"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4: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Ninh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Binh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&amp; caves Full Day Tour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Ninh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Binh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caves include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Trang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An boat caves, Tam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Coc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three caves, and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Mua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Cave viewpoint with stunning limestone scenery, night stay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Hanoi"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5: Hanoi Shopping,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Dep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Bangalore Morning Check out - shopping - Airport Drop"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inclusions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"Home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pickup/drop, 3*/4*/5*Hotel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Stay,Indian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food, flight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ticket,guide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,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Transfers,Visa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, Sightseeing, Insurance"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exclusions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"Personal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Expenses, Entry Tickets"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facilities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"Hotel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, Cruise Stay,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WiFi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, Guide, Airport Transfer, Parking"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},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name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Thailan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d-Pattaya"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slug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thailand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price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"32000-2N/3D"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image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"vac.jpg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"itinerary"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:[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"Day 1: Bangkok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arrival,transfer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to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Pattaya,hotel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check-in,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aLcazar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show,night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stay 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"Day 2:breakfast,Coral Island speed boat tour With lunch, beach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activities,evening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free, night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stay"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3: -Breakfast, hotel checkout, Bangkok airport drop, flight to Bangalore"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inclusions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"Home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pickup/drop, 3*/4*/5*Hotel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Stay,Indian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food, flight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ticket,guide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,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Transfers,Visa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, Sightseeing, Insurance"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exclusions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"Personal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Expenses, Activities"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facilities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"Hotel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, Cab Service,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WiFi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, Guide, Airport Transfer, Parking"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},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name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"Karnataka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Wildlife"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slug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bandipur_mudumalai_wildlife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price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"5D/4N"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image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"Wildlife.jpg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"itinerary"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:[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"Day 1:Bangalore Arrival -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Bannerghatta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National Park -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Leisure"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2:Bangalore Mysore - Mysore Zoo -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Karanji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Lake -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Brindavan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Gardens"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3:Mysore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Nagarhole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- Jungle Safari - Overnight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Stay"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4: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Nagarhole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Bandipur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- Wildlife Safari - Overnight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Stay"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5: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Bandipur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Bangalore - Departure"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inclusions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"Resort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Stay, Meals, Safari, Transfers, Guide, Sightseeing"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exclusions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"Entry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Fees, Personal Expenses, Activities"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facilities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"Jungle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Resort, Jeep Safari, Guide, Parking, Room Service, Campfire"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},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name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Chikmagalur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slug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nagarhole_tiger_reserve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price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"4190/-,2D/1N"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image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"chik.jpg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"itinerary"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:[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"Day 1:Chikmagalur Arrival -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Mullayanagiri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Peak -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Hirekolale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Lake -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Bhadra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Wildlife Sanctuary - Local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Market"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2: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Chikmagalur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-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Jhari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Waterfalls -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Belur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Halebidu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Temples - Coffee Plantation - Departure"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inclusions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"Resort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Stay, Meals, Safari, Guide, Transfers, Sightseeing"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exclusions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"Entry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Fees, Personal Expenses, Activities"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facilities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"Forest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Lodge, Jeep Safari, Guide, Parking, Room Service, Campfire"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941FAD" w:rsidRPr="00941FAD" w:rsidRDefault="00941FAD" w:rsidP="00941FA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# ================= HOME =================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D2A8FF"/>
          <w:sz w:val="21"/>
          <w:szCs w:val="21"/>
        </w:rPr>
        <w:t>@</w:t>
      </w:r>
      <w:proofErr w:type="spellStart"/>
      <w:r w:rsidRPr="00941FAD">
        <w:rPr>
          <w:rFonts w:ascii="Consolas" w:eastAsia="Times New Roman" w:hAnsi="Consolas" w:cs="Times New Roman"/>
          <w:color w:val="D2A8FF"/>
          <w:sz w:val="21"/>
          <w:szCs w:val="21"/>
        </w:rPr>
        <w:t>app.route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spellEnd"/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2A8FF"/>
          <w:sz w:val="21"/>
          <w:szCs w:val="21"/>
        </w:rPr>
        <w:t>home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():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render_template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"index.html"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# ================= PACKAGES =================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D2A8FF"/>
          <w:sz w:val="21"/>
          <w:szCs w:val="21"/>
        </w:rPr>
        <w:t>@</w:t>
      </w:r>
      <w:proofErr w:type="spellStart"/>
      <w:r w:rsidRPr="00941FAD">
        <w:rPr>
          <w:rFonts w:ascii="Consolas" w:eastAsia="Times New Roman" w:hAnsi="Consolas" w:cs="Times New Roman"/>
          <w:color w:val="D2A8FF"/>
          <w:sz w:val="21"/>
          <w:szCs w:val="21"/>
        </w:rPr>
        <w:t>app.route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"/packages"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spellEnd"/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2A8FF"/>
          <w:sz w:val="21"/>
          <w:szCs w:val="21"/>
        </w:rPr>
        <w:t>packages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():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search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request.args.get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"search"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search: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filtered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[p </w:t>
      </w:r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 </w:t>
      </w:r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all_packages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search.lower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941FAD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p[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"name"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].lower()]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filtered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all_packages</w:t>
      </w:r>
      <w:proofErr w:type="spellEnd"/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render_template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"packages.html"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41FAD">
        <w:rPr>
          <w:rFonts w:ascii="Consolas" w:eastAsia="Times New Roman" w:hAnsi="Consolas" w:cs="Times New Roman"/>
          <w:color w:val="FFA657"/>
          <w:sz w:val="21"/>
          <w:szCs w:val="21"/>
        </w:rPr>
        <w:t>packages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filtered)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lastRenderedPageBreak/>
        <w:t># ================= PACKAGE DETAIL =================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D2A8FF"/>
          <w:sz w:val="21"/>
          <w:szCs w:val="21"/>
        </w:rPr>
        <w:t>@</w:t>
      </w:r>
      <w:proofErr w:type="spellStart"/>
      <w:r w:rsidRPr="00941FAD">
        <w:rPr>
          <w:rFonts w:ascii="Consolas" w:eastAsia="Times New Roman" w:hAnsi="Consolas" w:cs="Times New Roman"/>
          <w:color w:val="D2A8FF"/>
          <w:sz w:val="21"/>
          <w:szCs w:val="21"/>
        </w:rPr>
        <w:t>app.route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"/package/&lt;slug&gt;"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spellEnd"/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D2A8FF"/>
          <w:sz w:val="21"/>
          <w:szCs w:val="21"/>
        </w:rPr>
        <w:t>package_detail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41FAD">
        <w:rPr>
          <w:rFonts w:ascii="Consolas" w:eastAsia="Times New Roman" w:hAnsi="Consolas" w:cs="Times New Roman"/>
          <w:color w:val="C9D1D9"/>
          <w:sz w:val="21"/>
          <w:szCs w:val="21"/>
        </w:rPr>
        <w:t>slug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package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CDCAA"/>
          <w:sz w:val="21"/>
          <w:szCs w:val="21"/>
        </w:rPr>
        <w:t>next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((p </w:t>
      </w:r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 </w:t>
      </w:r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all_packages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p[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"slug"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slug), </w:t>
      </w:r>
      <w:r w:rsidRPr="00941FAD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package: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render_template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"package_detail.html"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41FAD">
        <w:rPr>
          <w:rFonts w:ascii="Consolas" w:eastAsia="Times New Roman" w:hAnsi="Consolas" w:cs="Times New Roman"/>
          <w:color w:val="FFA657"/>
          <w:sz w:val="21"/>
          <w:szCs w:val="21"/>
        </w:rPr>
        <w:t>package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package)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"Package not found"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# ================= BOOKING =================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# ================= BOOKING =================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D2A8FF"/>
          <w:sz w:val="21"/>
          <w:szCs w:val="21"/>
        </w:rPr>
        <w:t>@</w:t>
      </w:r>
      <w:proofErr w:type="spellStart"/>
      <w:r w:rsidRPr="00941FAD">
        <w:rPr>
          <w:rFonts w:ascii="Consolas" w:eastAsia="Times New Roman" w:hAnsi="Consolas" w:cs="Times New Roman"/>
          <w:color w:val="D2A8FF"/>
          <w:sz w:val="21"/>
          <w:szCs w:val="21"/>
        </w:rPr>
        <w:t>app.route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"/booking/&lt;package&gt;"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41FAD">
        <w:rPr>
          <w:rFonts w:ascii="Consolas" w:eastAsia="Times New Roman" w:hAnsi="Consolas" w:cs="Times New Roman"/>
          <w:color w:val="FFA657"/>
          <w:sz w:val="21"/>
          <w:szCs w:val="21"/>
        </w:rPr>
        <w:t>methods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"GET"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"POST"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spellEnd"/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2A8FF"/>
          <w:sz w:val="21"/>
          <w:szCs w:val="21"/>
        </w:rPr>
        <w:t>booking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41FAD">
        <w:rPr>
          <w:rFonts w:ascii="Consolas" w:eastAsia="Times New Roman" w:hAnsi="Consolas" w:cs="Times New Roman"/>
          <w:color w:val="C9D1D9"/>
          <w:sz w:val="21"/>
          <w:szCs w:val="21"/>
        </w:rPr>
        <w:t>package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request.method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"POST"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name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request.form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"name"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email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request.form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phone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request.form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"phone"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package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request.form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"package"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start_date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request.form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start_date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return_date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request.form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return_date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message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request.form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"message"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# SAVE TO DATABASE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conn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get_db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conn.execute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"""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      INSERT INTO 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bookings(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name,email,phone,package,start_date,return_date,message,service)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      VALUES 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(?,?,?,?,?,?,?,?)</w:t>
      </w:r>
      <w:proofErr w:type="gramEnd"/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            """</w:t>
      </w:r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,(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name,email,phone,package,start_date,return_date,message,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"package_booking"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conn.commit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proofErr w:type="gramEnd"/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conn.close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proofErr w:type="gramEnd"/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# GOOGLE SHEETS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data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name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 name,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email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 email,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phone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 phone,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package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 package,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start_date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start_date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return_date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return_date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message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 message,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service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package_booking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        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response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requests.post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"https://api.sheetbest.com/sheets/72a6df90-41c4-4378-b8c7-59c04aa3fa71"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FFA657"/>
          <w:sz w:val="21"/>
          <w:szCs w:val="21"/>
        </w:rPr>
        <w:t>json</w:t>
      </w:r>
      <w:proofErr w:type="spellEnd"/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data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        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41FA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"BOOKING STATUS:"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response.status_code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41FA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"BOOKING RESPONSE:"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response.text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# EMAIL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msg</w:t>
      </w:r>
      <w:proofErr w:type="spellEnd"/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Message(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"New Booking"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gramStart"/>
      <w:r w:rsidRPr="00941FAD">
        <w:rPr>
          <w:rFonts w:ascii="Consolas" w:eastAsia="Times New Roman" w:hAnsi="Consolas" w:cs="Times New Roman"/>
          <w:color w:val="FFA657"/>
          <w:sz w:val="21"/>
          <w:szCs w:val="21"/>
        </w:rPr>
        <w:t>sender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app.config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'MAIL_USERNAME'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gramStart"/>
      <w:r w:rsidRPr="00941FAD">
        <w:rPr>
          <w:rFonts w:ascii="Consolas" w:eastAsia="Times New Roman" w:hAnsi="Consolas" w:cs="Times New Roman"/>
          <w:color w:val="FFA657"/>
          <w:sz w:val="21"/>
          <w:szCs w:val="21"/>
        </w:rPr>
        <w:t>recipients</w:t>
      </w:r>
      <w:proofErr w:type="gramEnd"/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"msmtoursandtravels2026@gmail.com"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msg.body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"""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New Booking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Name: </w:t>
      </w:r>
      <w:r w:rsidRPr="00941FAD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name</w:t>
      </w:r>
      <w:r w:rsidRPr="00941FAD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Phone: </w:t>
      </w:r>
      <w:r w:rsidRPr="00941FAD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phone</w:t>
      </w:r>
      <w:r w:rsidRPr="00941FAD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Package: </w:t>
      </w:r>
      <w:r w:rsidRPr="00941FAD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package</w:t>
      </w:r>
      <w:r w:rsidRPr="00941FAD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"""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threading.Thread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41FAD">
        <w:rPr>
          <w:rFonts w:ascii="Consolas" w:eastAsia="Times New Roman" w:hAnsi="Consolas" w:cs="Times New Roman"/>
          <w:color w:val="FFA657"/>
          <w:sz w:val="21"/>
          <w:szCs w:val="21"/>
        </w:rPr>
        <w:t>target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send_email_async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41FAD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proofErr w:type="spellEnd"/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(app,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msg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)).start()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e: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941FA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"Email failed:"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 e)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render_template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"success.html"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41FAD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name, </w:t>
      </w:r>
      <w:r w:rsidRPr="00941FAD">
        <w:rPr>
          <w:rFonts w:ascii="Consolas" w:eastAsia="Times New Roman" w:hAnsi="Consolas" w:cs="Times New Roman"/>
          <w:color w:val="FFA657"/>
          <w:sz w:val="21"/>
          <w:szCs w:val="21"/>
        </w:rPr>
        <w:t>package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package)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e: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"Error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: </w:t>
      </w:r>
      <w:r w:rsidRPr="00941FAD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e</w:t>
      </w:r>
      <w:r w:rsidRPr="00941FAD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render_template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"booking.html"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41FAD">
        <w:rPr>
          <w:rFonts w:ascii="Consolas" w:eastAsia="Times New Roman" w:hAnsi="Consolas" w:cs="Times New Roman"/>
          <w:color w:val="FFA657"/>
          <w:sz w:val="21"/>
          <w:szCs w:val="21"/>
        </w:rPr>
        <w:t>package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package)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# ================= SERVICE =================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# ================= SERVICE =================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D2A8FF"/>
          <w:sz w:val="21"/>
          <w:szCs w:val="21"/>
        </w:rPr>
        <w:t>@</w:t>
      </w:r>
      <w:proofErr w:type="spellStart"/>
      <w:r w:rsidRPr="00941FAD">
        <w:rPr>
          <w:rFonts w:ascii="Consolas" w:eastAsia="Times New Roman" w:hAnsi="Consolas" w:cs="Times New Roman"/>
          <w:color w:val="D2A8FF"/>
          <w:sz w:val="21"/>
          <w:szCs w:val="21"/>
        </w:rPr>
        <w:t>app.route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"/service"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41FAD">
        <w:rPr>
          <w:rFonts w:ascii="Consolas" w:eastAsia="Times New Roman" w:hAnsi="Consolas" w:cs="Times New Roman"/>
          <w:color w:val="FFA657"/>
          <w:sz w:val="21"/>
          <w:szCs w:val="21"/>
        </w:rPr>
        <w:t>methods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"GET"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"POST"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spellEnd"/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2A8FF"/>
          <w:sz w:val="21"/>
          <w:szCs w:val="21"/>
        </w:rPr>
        <w:t>service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():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request.method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"POST"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proofErr w:type="gramStart"/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name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request.form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"name"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email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request.form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phone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request.form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"phone"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start_date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request.form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start_date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return_date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request.form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return_date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message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request.form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"message"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service_type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request.form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"service"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# SAVE TO DATABASE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conn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get_db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conn.execute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"""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      INSERT INTO 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bookings(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name,email,phone,package,start_date,return_date,message,service)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      VALUES 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(?,?,?,?,?,?,?,?)</w:t>
      </w:r>
      <w:proofErr w:type="gramEnd"/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            """</w:t>
      </w:r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,(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name,email,phone,service_type,start_date,return_date,message,service_type))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conn.commit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proofErr w:type="gramEnd"/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conn.close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proofErr w:type="gramEnd"/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# GOOGLE SHEETS (FIXED)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data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name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 name,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email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 email,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phone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 phone,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package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service_type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start_date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start_date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return_date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return_date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message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 message,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service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service_type</w:t>
      </w:r>
      <w:proofErr w:type="spellEnd"/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        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response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requests.post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"https://api.sheetbest.com/sheets/72a6df90-41c4-4378-b8c7-59c04aa3fa71"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FFA657"/>
          <w:sz w:val="21"/>
          <w:szCs w:val="21"/>
        </w:rPr>
        <w:t>json</w:t>
      </w:r>
      <w:proofErr w:type="spellEnd"/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data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        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41FA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"SERVICE STATUS:"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response.status_code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41FA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"SERVICE RESPONSE:"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response.text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render_template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"success.html"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41FAD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name, </w:t>
      </w:r>
      <w:r w:rsidRPr="00941FAD">
        <w:rPr>
          <w:rFonts w:ascii="Consolas" w:eastAsia="Times New Roman" w:hAnsi="Consolas" w:cs="Times New Roman"/>
          <w:color w:val="FFA657"/>
          <w:sz w:val="21"/>
          <w:szCs w:val="21"/>
        </w:rPr>
        <w:t>package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service_type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e: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</w:t>
      </w:r>
      <w:proofErr w:type="gramStart"/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"Error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: </w:t>
      </w:r>
      <w:r w:rsidRPr="00941FAD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e</w:t>
      </w:r>
      <w:r w:rsidRPr="00941FAD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render_template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"service.html"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# ================= RUN =================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79C0FF"/>
          <w:sz w:val="21"/>
          <w:szCs w:val="21"/>
        </w:rPr>
        <w:t>__name__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"__main__"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port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os.environ.get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"PORT"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10000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app.run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41FAD">
        <w:rPr>
          <w:rFonts w:ascii="Consolas" w:eastAsia="Times New Roman" w:hAnsi="Consolas" w:cs="Times New Roman"/>
          <w:color w:val="FFA657"/>
          <w:sz w:val="21"/>
          <w:szCs w:val="21"/>
        </w:rPr>
        <w:t>host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"0.0.0.0"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41FAD">
        <w:rPr>
          <w:rFonts w:ascii="Consolas" w:eastAsia="Times New Roman" w:hAnsi="Consolas" w:cs="Times New Roman"/>
          <w:color w:val="FFA657"/>
          <w:sz w:val="21"/>
          <w:szCs w:val="21"/>
        </w:rPr>
        <w:t>port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port)</w:t>
      </w:r>
    </w:p>
    <w:p w:rsidR="00941FAD" w:rsidRPr="00941FAD" w:rsidRDefault="00941FAD" w:rsidP="00941FA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 init_db.py (UPDATED) =========================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sqlite3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conn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sqlite3.connect(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database.db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cursor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conn.cursor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cursor.execute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"""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CREATE TABLE IF NOT EXISTS 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bookings(</w:t>
      </w:r>
      <w:proofErr w:type="gramEnd"/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id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INTEGER PRIMARY KEY AUTOINCREMENT,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name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TEXT,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email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TEXT,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phone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TEXT,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package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TEXT,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start_date</w:t>
      </w:r>
      <w:proofErr w:type="spellEnd"/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TEXT,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return_date</w:t>
      </w:r>
      <w:proofErr w:type="spellEnd"/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TEXT,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message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TEXT,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service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TEXT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"""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conn.commit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proofErr w:type="gramEnd"/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conn.close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proofErr w:type="gramEnd"/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"Database ready!"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41FAD" w:rsidRPr="00941FAD" w:rsidRDefault="00941FAD" w:rsidP="00941FA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 FIX HTML CHANGE =========================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</w:t>
      </w:r>
      <w:proofErr w:type="gramStart"/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In</w:t>
      </w:r>
      <w:proofErr w:type="gramEnd"/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 xml:space="preserve"> package_detail.html CHANGE THIS: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&lt;a </w:t>
      </w:r>
      <w:proofErr w:type="spellStart"/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href</w:t>
      </w:r>
      <w:proofErr w:type="spellEnd"/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="/booking</w:t>
      </w:r>
      <w:proofErr w:type="gramStart"/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/{</w:t>
      </w:r>
      <w:proofErr w:type="gramEnd"/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{package.name}}"&gt;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# TO: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&lt;a </w:t>
      </w:r>
      <w:proofErr w:type="spellStart"/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href</w:t>
      </w:r>
      <w:proofErr w:type="spellEnd"/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="/booking</w:t>
      </w:r>
      <w:proofErr w:type="gramStart"/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/{</w:t>
      </w:r>
      <w:proofErr w:type="gramEnd"/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{</w:t>
      </w:r>
      <w:proofErr w:type="spellStart"/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package.slug</w:t>
      </w:r>
      <w:proofErr w:type="spellEnd"/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}}"&gt;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A0383" w:rsidRDefault="00BA0383" w:rsidP="00941FAD">
      <w:pPr>
        <w:shd w:val="clear" w:color="auto" w:fill="1F1F1F"/>
        <w:spacing w:line="285" w:lineRule="atLeast"/>
        <w:rPr>
          <w:rFonts w:ascii="Times New Roman" w:eastAsia="Times New Roman" w:hAnsi="Times New Roman" w:cs="Times New Roman"/>
          <w:sz w:val="24"/>
          <w:szCs w:val="20"/>
        </w:rPr>
      </w:pP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0"/>
        </w:rPr>
      </w:pPr>
      <w:r>
        <w:rPr>
          <w:rFonts w:ascii="Times New Roman" w:eastAsia="Times New Roman" w:hAnsi="Times New Roman" w:cs="Times New Roman"/>
          <w:b/>
          <w:sz w:val="28"/>
          <w:szCs w:val="20"/>
        </w:rPr>
        <w:lastRenderedPageBreak/>
        <w:t>INDEX.HTML:</w:t>
      </w: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0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proofErr w:type="gramEnd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proofErr w:type="gramEnd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MSM Tours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google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-site-verification"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"ocn_FOjwNRWoMcSk-0BmpoPEeFiQosO-jvZjuMuCs_Q"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stylesheet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"/static/style.css"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proofErr w:type="gramEnd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 xml:space="preserve"> TOP CONTACT BAR --&gt;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"background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:#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0b5394;color:white;text-align:center;padding:8px;"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Consolas"/>
          <w:color w:val="BBBEBF"/>
          <w:sz w:val="21"/>
          <w:szCs w:val="21"/>
        </w:rPr>
        <w:t>📞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6366017711/8971628988|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Consolas"/>
          <w:color w:val="BBBEBF"/>
          <w:sz w:val="21"/>
          <w:szCs w:val="21"/>
        </w:rPr>
        <w:t>📧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manjunathm@msmtoursntravels.com |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Consolas"/>
          <w:color w:val="BBBEBF"/>
          <w:sz w:val="21"/>
          <w:szCs w:val="21"/>
        </w:rPr>
        <w:t>📍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618, 1st cross Rd, near India post - post office,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indira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housing complex,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bengaluru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560076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 xml:space="preserve"> NAVBAR --&gt;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navbar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"logo"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MSM Tours &amp; Travels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nav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-links"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Home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"/packages"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Packages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proofErr w:type="spellEnd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 xml:space="preserve"> SLIDER --&gt;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"slider"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"slides"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"/static/images/cruise.jpg"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"/static/images/wild.jpg"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"/static/images/middleeast.jpg"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"/static/images/tajmahal.jpg"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"/static/images/fallsboat.jpg"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"/static/images/hampi.jpg"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"/static/images/boathouse.jpg"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"/static/images/camel.jpg"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"/static/images/boat.jpg"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"/static/images/coorg.jpg"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"/static/images/singapore.jpg"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"/static/images/manali.jpg"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"/static/images/cruise.jpg"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"/static/images/middleeast.jpg"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"/static/images/ooty.jpg"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"/static/images/rajasthan.jpg"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"/static/images/vac.jpg"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 xml:space="preserve"> DUPLICATE --&gt;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"/static/images/cruise.jpg"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"/static/images/wild.jpg"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"/static/images/middleeast.jpg"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"/static/images/tajmahal.jpg"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"/static/images/fallsboat.jpg"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"/static/images/hampi.jpg"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"/static/images/boathouse.jpg"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"/static/images/camel.jpg"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"/static/images/boat.jpg"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"/static/images/coorg.jpg"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"/static/images/singapore.jpg"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"/static/images/manali.jpg"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"/static/images/cruise.jpg"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"/static/images/middleeast.jpg"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"/static/images/ooty.jpg"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"/static/images/rajasthan.jpg"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"/static/images/vac.jpg"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text-align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:center</w:t>
      </w:r>
      <w:proofErr w:type="spellEnd"/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; margin: 15px;"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"/service"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"padding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:10px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20px; font-size:16px; background:#0b5394;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color:white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;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border:none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; border-radius:6px;"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    Ask Us/Request Service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"section-title"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Our Services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"services"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"service-item"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Consolas"/>
          <w:color w:val="BBBEBF"/>
          <w:sz w:val="21"/>
          <w:szCs w:val="21"/>
        </w:rPr>
        <w:t>🛂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Visa Assistance (Tourist &amp; Business</w:t>
      </w:r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"service-item"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Consolas"/>
          <w:color w:val="BBBEBF"/>
          <w:sz w:val="21"/>
          <w:szCs w:val="21"/>
        </w:rPr>
        <w:t>📘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Passport Application &amp; Renewal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"service-item"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Consolas"/>
          <w:color w:val="BBBEBF"/>
          <w:sz w:val="21"/>
          <w:szCs w:val="21"/>
        </w:rPr>
        <w:t>💱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Money Foreign Exchange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"service-item"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Consolas"/>
          <w:color w:val="BBBEBF"/>
          <w:sz w:val="21"/>
          <w:szCs w:val="21"/>
        </w:rPr>
        <w:t>🛠️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Your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own customized package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"service-item"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MS Gothic" w:eastAsia="MS Gothic" w:hAnsi="MS Gothic" w:cs="MS Gothic" w:hint="eastAsia"/>
          <w:color w:val="BBBEBF"/>
          <w:sz w:val="21"/>
          <w:szCs w:val="21"/>
        </w:rPr>
        <w:t>✈</w:t>
      </w:r>
      <w:r w:rsidRPr="00941FAD">
        <w:rPr>
          <w:rFonts w:ascii="Consolas" w:eastAsia="Times New Roman" w:hAnsi="Consolas" w:cs="Consolas"/>
          <w:color w:val="BBBEBF"/>
          <w:sz w:val="21"/>
          <w:szCs w:val="21"/>
        </w:rPr>
        <w:t>️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Flight Ticket Booking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"service-item"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Consolas"/>
          <w:color w:val="BBBEBF"/>
          <w:sz w:val="21"/>
          <w:szCs w:val="21"/>
        </w:rPr>
        <w:t>🏨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Hotel Reservations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"service-item"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Consolas"/>
          <w:color w:val="BBBEBF"/>
          <w:sz w:val="21"/>
          <w:szCs w:val="21"/>
        </w:rPr>
        <w:t>🚗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Transport &amp; Cab Services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text-align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:center</w:t>
      </w:r>
      <w:proofErr w:type="spellEnd"/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;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font-weight:bold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;"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All services can be included along with your travel package for a hassle-free experience.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you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can customize your own tour package, please mention the details in above request service section. 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 xml:space="preserve"> FEATURED OFFERS --&gt;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"section-title"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Featured Summer</w:t>
      </w:r>
      <w:r w:rsidRPr="00941FAD">
        <w:rPr>
          <w:rFonts w:ascii="Consolas" w:eastAsia="Times New Roman" w:hAnsi="Consolas" w:cs="Consolas"/>
          <w:color w:val="BBBEBF"/>
          <w:sz w:val="21"/>
          <w:szCs w:val="21"/>
        </w:rPr>
        <w:t>🏖️😎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Offers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"packages"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"card"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"/static/images/boathouse.jpg"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Kerala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Alleppey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Boathouse +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Munnar</w:t>
      </w:r>
      <w:proofErr w:type="spellEnd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₹24000-4D/3N-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"/package/Kerala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Alleppey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Boathouse +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Munnar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View Details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"card"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"/static/images/vac.jpg"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Thailand-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Pattaya</w:t>
      </w:r>
      <w:proofErr w:type="spellEnd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₹32000-2N/3D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"/package/Thailand-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Pattaya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View Details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"card"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"/static/images/chik.jpg"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Chikmagalur</w:t>
      </w:r>
      <w:proofErr w:type="spellEnd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₹4190/-</w:t>
      </w:r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,2D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/1N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"/package/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Chikmagalur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View Details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 xml:space="preserve"> ABOUT --&gt;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"about"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MS Gothic" w:eastAsia="MS Gothic" w:hAnsi="MS Gothic" w:cs="MS Gothic" w:hint="eastAsia"/>
          <w:color w:val="BBBEBF"/>
          <w:sz w:val="21"/>
          <w:szCs w:val="21"/>
        </w:rPr>
        <w:t>✈</w:t>
      </w:r>
      <w:r w:rsidRPr="00941FAD">
        <w:rPr>
          <w:rFonts w:ascii="Consolas" w:eastAsia="Times New Roman" w:hAnsi="Consolas" w:cs="Consolas"/>
          <w:color w:val="BBBEBF"/>
          <w:sz w:val="21"/>
          <w:szCs w:val="21"/>
        </w:rPr>
        <w:t>️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About MSM Tours &amp; Travels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MSM Tours &amp; Travels is a trusted travel service provider based in Bengaluru, dedicated to delivering seamless and memorable travel experiences. We specialize in customized tour </w:t>
      </w:r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packages, ensuring every journey is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planned with comfort, convenience, and value in mind.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From domestic holidays across India to international destinations, we offer end-to-end travel solutions tailored to your needs. Our services include hotel bookings, transportation, flight tickets, visa assistance, passport services, and foreign exchange — all under one roof.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With a strong network of hotels, transport partners, and travel experts, we ensure reliable service, competitive pricing, and 24/7 customer support. Whether you're planning a family vacation, honeymoon, group tour, or business trip, MSM Tours &amp; Travels is committed to making your travel hassle-free and unforgettable</w:t>
      </w:r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 xml:space="preserve"> WHY CHOOSE US --&gt;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"section-title"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Why Choose Us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"why-us"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"why-card"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"icon"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Consolas"/>
          <w:color w:val="BBBEBF"/>
          <w:sz w:val="21"/>
          <w:szCs w:val="21"/>
        </w:rPr>
        <w:t>💳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Safe Checkout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Secure Payment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"why-card"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"icon"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Consolas"/>
          <w:color w:val="BBBEBF"/>
          <w:sz w:val="21"/>
          <w:szCs w:val="21"/>
        </w:rPr>
        <w:t>🏨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700+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Hotels &amp; Transport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"why-card"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"icon"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Consolas"/>
          <w:color w:val="BBBEBF"/>
          <w:sz w:val="21"/>
          <w:szCs w:val="21"/>
        </w:rPr>
        <w:t>🎧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24/7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Support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"why-card"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"icon"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Consolas"/>
          <w:color w:val="BBBEBF"/>
          <w:sz w:val="21"/>
          <w:szCs w:val="21"/>
        </w:rPr>
        <w:t>🏷️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Best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Best Offers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"why-card"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"icon"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Consolas"/>
          <w:color w:val="BBBEBF"/>
          <w:sz w:val="21"/>
          <w:szCs w:val="21"/>
        </w:rPr>
        <w:t>🌍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30+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Destinations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 xml:space="preserve"> GALLERY --&gt;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"section-title"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Gallery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"gallery"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"/static/images/fallsboat.jpg"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"/static/images/skii.jpg"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"/static/images/wild.jpg"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"/static/images/camel.jpg"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"/static/images/maldives.jpg"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 xml:space="preserve"> FOOTER --&gt;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"footer"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© 2026 MSM Tours &amp; Travels | All Rights Reserved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Packages.html:</w:t>
      </w: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proofErr w:type="gramEnd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proofErr w:type="gramEnd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Packages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stylesheet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"/static/style.css"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proofErr w:type="gramEnd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navbar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MSM Tours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proofErr w:type="gramEnd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Home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"/packages"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Packages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"/booking"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Book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"/contact"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Contact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proofErr w:type="spellEnd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"section-title"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Tour Packages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"GET"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text-align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:center</w:t>
      </w:r>
      <w:proofErr w:type="spellEnd"/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;"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"search"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"Search destination"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"submit"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Search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"packages"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{% for p in packages %}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"card"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/{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{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p.image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}}"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proofErr w:type="gramStart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{p.name}}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₹{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p.price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}}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"/package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/{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{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p.slug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}}"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View Details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{%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endfor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%}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Booking.html:</w:t>
      </w: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proofErr w:type="gramEnd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proofErr w:type="gramEnd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Booking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stylesheet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"/static/style.css"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proofErr w:type="gramEnd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navbar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MSM Tours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proofErr w:type="spellEnd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"POST"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"form"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Booking Inquiry {{package}</w:t>
      </w:r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"hidden"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"package"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"{{package}}"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"name"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"Your Name"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"Your Email"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"phone"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"Phone Number"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Start Date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"date"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start_date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Return Date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"date"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return_date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textarea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"message"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"Any special request"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textarea</w:t>
      </w:r>
      <w:proofErr w:type="spellEnd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"submit"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Confirm Booking Inquiry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style.css:</w:t>
      </w: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#f4f4f4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/* NAVBAR */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/* NAVBAR CENTERED */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navbar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#0b5394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</w:t>
      </w: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/* TITLE */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.logo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28px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/* NAV LINKS */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-links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-links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proofErr w:type="gramStart"/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underline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-links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  </w:t>
      </w:r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 xml:space="preserve">/* </w:t>
      </w:r>
      <w:r w:rsidRPr="00941FAD">
        <w:rPr>
          <w:rFonts w:ascii="Consolas" w:eastAsia="Times New Roman" w:hAnsi="Consolas" w:cs="Consolas"/>
          <w:color w:val="8B949E"/>
          <w:sz w:val="21"/>
          <w:szCs w:val="21"/>
        </w:rPr>
        <w:t>👈</w:t>
      </w:r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 xml:space="preserve"> ADD THIS LINE */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941FAD" w:rsidRPr="00941FAD" w:rsidRDefault="00941FAD" w:rsidP="00941FA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/* SLIDER */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slider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400px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slides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200%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  </w:t>
      </w:r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/* because images duplicated */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scroll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15s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linear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infinite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.slides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400px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object-fit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/* SMOOTH INFINITE SCROLL */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@</w:t>
      </w:r>
      <w:proofErr w:type="spellStart"/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keyframes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scroll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79C0FF"/>
          <w:sz w:val="21"/>
          <w:szCs w:val="21"/>
        </w:rPr>
        <w:t>0%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DCDCAA"/>
          <w:sz w:val="21"/>
          <w:szCs w:val="21"/>
        </w:rPr>
        <w:t>translateX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79C0FF"/>
          <w:sz w:val="21"/>
          <w:szCs w:val="21"/>
        </w:rPr>
        <w:t>100%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DCDCAA"/>
          <w:sz w:val="21"/>
          <w:szCs w:val="21"/>
        </w:rPr>
        <w:t>translateX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-50%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/* PACKAGES */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packages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card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250px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.card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180px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object-fit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#0b5394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/* FORM */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</w:t>
      </w:r>
      <w:proofErr w:type="gramStart"/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.section-</w:t>
      </w:r>
      <w:proofErr w:type="gramStart"/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title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/* BACKGROUND IMAGE (CHANGE PATH YOURSELF) */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bg</w:t>
      </w:r>
      <w:proofErr w:type="spellEnd"/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-</w:t>
      </w:r>
      <w:proofErr w:type="gramStart"/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booking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'/static/images/bg.jpg'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no-repeat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/</w:t>
      </w:r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/* GLASS EFFECT FORM */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glass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backdrop-filter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DCDCAA"/>
          <w:sz w:val="21"/>
          <w:szCs w:val="21"/>
        </w:rPr>
        <w:t>blur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/* REVIEWS */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reviews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941FAD" w:rsidRPr="00941FAD" w:rsidRDefault="00941FAD" w:rsidP="00941FA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/* SUCCESS PAGE */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.success-</w:t>
      </w:r>
      <w:proofErr w:type="gramStart"/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box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80%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400px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border-radius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/* ABOUT SECTION */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about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/* GALLERY */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gallery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.gallery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250px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160px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object-fit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.gallery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proofErr w:type="gramStart"/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1.05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.detail-</w:t>
      </w:r>
      <w:proofErr w:type="gramStart"/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box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80%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.detail-box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width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object-fit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B949E"/>
          <w:sz w:val="21"/>
          <w:szCs w:val="21"/>
        </w:rPr>
        <w:t>/* WHY CHOOSE US */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.why-</w:t>
      </w:r>
      <w:proofErr w:type="gramStart"/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us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.why-</w:t>
      </w:r>
      <w:proofErr w:type="gramStart"/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card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180px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why-card</w:t>
      </w:r>
      <w:proofErr w:type="gramStart"/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-8px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.why-card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#0b5394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icon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#0b5394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</w:t>
      </w:r>
      <w:proofErr w:type="gramStart"/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#0b5394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proofErr w:type="gramEnd"/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.services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941FAD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600px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.service-item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#f9f9f9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service-item</w:t>
      </w:r>
      <w:proofErr w:type="gramStart"/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#e6f0ff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941FAD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-3px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.services-note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941FAD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600px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41FAD">
        <w:rPr>
          <w:rFonts w:ascii="Consolas" w:eastAsia="Times New Roman" w:hAnsi="Consolas" w:cs="Times New Roman"/>
          <w:color w:val="D7BA7D"/>
          <w:sz w:val="21"/>
          <w:szCs w:val="21"/>
        </w:rPr>
        <w:t>.services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941FAD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  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Success.html:</w:t>
      </w: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</w:t>
      </w:r>
      <w:proofErr w:type="gram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proofErr w:type="gramEnd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proofErr w:type="gramEnd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Success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stylesheet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"/static/style.css"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proofErr w:type="gramEnd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"success-box"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Consolas"/>
          <w:color w:val="BBBEBF"/>
          <w:sz w:val="21"/>
          <w:szCs w:val="21"/>
        </w:rPr>
        <w:t>🎉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Booking Request Sent</w:t>
      </w:r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!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Thank you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b</w:t>
      </w:r>
      <w:proofErr w:type="gramStart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{name}}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b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Your booking for 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b</w:t>
      </w:r>
      <w:proofErr w:type="gramStart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{package}}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b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has been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received.We'll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Contact you Soon!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Consolas"/>
          <w:color w:val="BBBEBF"/>
          <w:sz w:val="21"/>
          <w:szCs w:val="21"/>
        </w:rPr>
        <w:t>📞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Contact us :</w:t>
      </w:r>
      <w:proofErr w:type="gramStart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gramEnd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b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6366017711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b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b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8971628988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b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Back to Home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A0383" w:rsidRDefault="00941FAD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941FAD">
        <w:rPr>
          <w:rFonts w:ascii="Times New Roman" w:eastAsia="Times New Roman" w:hAnsi="Times New Roman" w:cs="Times New Roman"/>
          <w:sz w:val="24"/>
          <w:szCs w:val="20"/>
        </w:rPr>
        <w:t>init_db.py</w:t>
      </w:r>
      <w:r w:rsidR="00BA0383">
        <w:rPr>
          <w:rFonts w:ascii="Times New Roman" w:eastAsia="Times New Roman" w:hAnsi="Times New Roman" w:cs="Times New Roman"/>
          <w:sz w:val="24"/>
          <w:szCs w:val="20"/>
        </w:rPr>
        <w:t>:</w:t>
      </w: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sqlite3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conn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sqlite3.connect(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database.db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cursor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conn.cursor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cursor.execute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"""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CREATE TABLE 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bookings(</w:t>
      </w:r>
      <w:proofErr w:type="gramEnd"/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id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INTEGER PRIMARY KEY AUTOINCREMENT,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name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TEXT,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email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TEXT,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phone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TEXT,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package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TEXT,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start_date</w:t>
      </w:r>
      <w:proofErr w:type="spellEnd"/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TEXT,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lastRenderedPageBreak/>
        <w:t>return_date</w:t>
      </w:r>
      <w:proofErr w:type="spellEnd"/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TEXT,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message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TEXT,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service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TEXT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"""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conn.commit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proofErr w:type="gramEnd"/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conn.close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proofErr w:type="gramEnd"/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"Fresh DB created!"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requirements.txt:</w:t>
      </w:r>
    </w:p>
    <w:p w:rsidR="00BA0383" w:rsidRDefault="00BA0383" w:rsidP="00BA03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41FAD" w:rsidRPr="00941FAD" w:rsidRDefault="00941FAD" w:rsidP="00941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4EC9B0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4EC9B0"/>
          <w:sz w:val="21"/>
          <w:szCs w:val="21"/>
        </w:rPr>
        <w:t>flask</w:t>
      </w:r>
      <w:proofErr w:type="gramEnd"/>
    </w:p>
    <w:p w:rsidR="00941FAD" w:rsidRPr="00941FAD" w:rsidRDefault="00941FAD" w:rsidP="00941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4EC9B0"/>
          <w:sz w:val="21"/>
          <w:szCs w:val="21"/>
        </w:rPr>
      </w:pPr>
      <w:proofErr w:type="spellStart"/>
      <w:proofErr w:type="gramStart"/>
      <w:r w:rsidRPr="00941FAD">
        <w:rPr>
          <w:rFonts w:ascii="Consolas" w:eastAsia="Times New Roman" w:hAnsi="Consolas" w:cs="Times New Roman"/>
          <w:color w:val="4EC9B0"/>
          <w:sz w:val="21"/>
          <w:szCs w:val="21"/>
        </w:rPr>
        <w:t>gunicorn</w:t>
      </w:r>
      <w:proofErr w:type="spellEnd"/>
      <w:proofErr w:type="gramEnd"/>
    </w:p>
    <w:p w:rsidR="00941FAD" w:rsidRPr="00941FAD" w:rsidRDefault="00941FAD" w:rsidP="00941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4EC9B0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4EC9B0"/>
          <w:sz w:val="21"/>
          <w:szCs w:val="21"/>
        </w:rPr>
        <w:t>flask-mail</w:t>
      </w:r>
      <w:proofErr w:type="gramEnd"/>
    </w:p>
    <w:p w:rsidR="00BA0383" w:rsidRDefault="00941FAD" w:rsidP="00941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4EC9B0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4EC9B0"/>
          <w:sz w:val="21"/>
          <w:szCs w:val="21"/>
        </w:rPr>
        <w:t>requests</w:t>
      </w:r>
      <w:proofErr w:type="gramEnd"/>
    </w:p>
    <w:p w:rsidR="00941FAD" w:rsidRDefault="00941FAD" w:rsidP="00941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4EC9B0"/>
          <w:sz w:val="21"/>
          <w:szCs w:val="21"/>
        </w:rPr>
      </w:pPr>
    </w:p>
    <w:p w:rsidR="00941FAD" w:rsidRDefault="00941FAD" w:rsidP="00941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941FAD">
        <w:rPr>
          <w:rFonts w:ascii="Consolas" w:eastAsia="Times New Roman" w:hAnsi="Consolas" w:cs="Times New Roman"/>
          <w:sz w:val="21"/>
          <w:szCs w:val="21"/>
        </w:rPr>
        <w:t>package_detail.html:</w:t>
      </w:r>
    </w:p>
    <w:p w:rsidR="00941FAD" w:rsidRDefault="00941FAD" w:rsidP="00941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proofErr w:type="gramEnd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proofErr w:type="gramEnd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proofErr w:type="gramEnd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{{package.name}}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stylesheet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"/static/style.css"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proofErr w:type="gramEnd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navbar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MSM Tours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"/packages"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Back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proofErr w:type="spellEnd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"detail-box"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/{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{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package.image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}}"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proofErr w:type="gramStart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{package.name}}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₹{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package.price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}}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Itinerary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proofErr w:type="gramEnd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{% for day in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package.itinerary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%}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proofErr w:type="gramEnd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{{day}}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{%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endfor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%}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Inclusions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proofErr w:type="gramStart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package.inclusions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}}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Exclusions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proofErr w:type="gramStart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package.exclusions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}}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Facilities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proofErr w:type="gramStart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package.facilities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}}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"/booking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/{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{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package.slug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}}"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Request Booking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Default="00941FAD" w:rsidP="00941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:rsidR="00941FAD" w:rsidRDefault="00941FAD" w:rsidP="00941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:rsidR="00941FAD" w:rsidRDefault="00941FAD" w:rsidP="00941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>Package_homepg_detail.html:</w:t>
      </w:r>
    </w:p>
    <w:p w:rsidR="00941FAD" w:rsidRDefault="00941FAD" w:rsidP="00941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proofErr w:type="gramEnd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proofErr w:type="gramEnd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proofErr w:type="gramEnd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{{package.name}}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stylesheet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"/static/style.css"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proofErr w:type="gramEnd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navbar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MSM Tours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proofErr w:type="gramEnd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Home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"/packages"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Packages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"/booking"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Book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"/contact"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Contact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proofErr w:type="spellEnd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"padding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:20px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;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text-align:center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;"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proofErr w:type="gramStart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{package.name}}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"/static/images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/{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{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package.image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}}"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"width:90%; max-width:600px; border-radius:10px;"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Price: </w:t>
      </w:r>
      <w:proofErr w:type="gram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₹{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package.price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}}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Itinerary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text-align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:left</w:t>
      </w:r>
      <w:proofErr w:type="spellEnd"/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; max-width:500px; </w:t>
      </w:r>
      <w:proofErr w:type="spell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margin:auto</w:t>
      </w:r>
      <w:proofErr w:type="spell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;"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{% for day in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package.itinerary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%}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proofErr w:type="gramEnd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{{day}}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{% 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endfor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%}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Inclusions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proofErr w:type="gramStart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package.inclusions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}}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Exclusions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proofErr w:type="gramStart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package.exclusions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}}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Facilities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proofErr w:type="gramStart"/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spellStart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package.facilities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}}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"/booking"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41FA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"padding</w:t>
      </w:r>
      <w:proofErr w:type="gramStart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>:12px</w:t>
      </w:r>
      <w:proofErr w:type="gramEnd"/>
      <w:r w:rsidRPr="00941FA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25px; margin-top:20px;"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41FAD">
        <w:rPr>
          <w:rFonts w:ascii="Consolas" w:eastAsia="Times New Roman" w:hAnsi="Consolas" w:cs="Times New Roman"/>
          <w:color w:val="BBBEBF"/>
          <w:sz w:val="21"/>
          <w:szCs w:val="21"/>
        </w:rPr>
        <w:t>Book Now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41FAD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941F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41FAD" w:rsidRPr="00941FAD" w:rsidRDefault="00941FAD" w:rsidP="00941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bookmarkStart w:id="0" w:name="_GoBack"/>
      <w:bookmarkEnd w:id="0"/>
    </w:p>
    <w:p w:rsidR="00941FAD" w:rsidRPr="00BA0383" w:rsidRDefault="00941FAD" w:rsidP="00941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BA0383" w:rsidRPr="00BA0383" w:rsidRDefault="00BA0383" w:rsidP="00BA0383"/>
    <w:sectPr w:rsidR="00BA0383" w:rsidRPr="00BA03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0383"/>
    <w:rsid w:val="008D7B5D"/>
    <w:rsid w:val="00941FAD"/>
    <w:rsid w:val="00BA0383"/>
    <w:rsid w:val="00DE6204"/>
    <w:rsid w:val="00EB2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A038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A038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BA038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A0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038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03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0383"/>
    <w:rPr>
      <w:rFonts w:ascii="Courier New" w:eastAsia="Times New Roman" w:hAnsi="Courier New" w:cs="Courier New"/>
      <w:sz w:val="20"/>
      <w:szCs w:val="20"/>
    </w:rPr>
  </w:style>
  <w:style w:type="character" w:customStyle="1" w:styleId="d">
    <w:name w:val="ͼd"/>
    <w:basedOn w:val="DefaultParagraphFont"/>
    <w:rsid w:val="00BA0383"/>
  </w:style>
  <w:style w:type="character" w:customStyle="1" w:styleId="f">
    <w:name w:val="ͼf"/>
    <w:basedOn w:val="DefaultParagraphFont"/>
    <w:rsid w:val="00BA0383"/>
  </w:style>
  <w:style w:type="character" w:customStyle="1" w:styleId="c">
    <w:name w:val="ͼc"/>
    <w:basedOn w:val="DefaultParagraphFont"/>
    <w:rsid w:val="00BA038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A038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A038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BA038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A0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038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03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0383"/>
    <w:rPr>
      <w:rFonts w:ascii="Courier New" w:eastAsia="Times New Roman" w:hAnsi="Courier New" w:cs="Courier New"/>
      <w:sz w:val="20"/>
      <w:szCs w:val="20"/>
    </w:rPr>
  </w:style>
  <w:style w:type="character" w:customStyle="1" w:styleId="d">
    <w:name w:val="ͼd"/>
    <w:basedOn w:val="DefaultParagraphFont"/>
    <w:rsid w:val="00BA0383"/>
  </w:style>
  <w:style w:type="character" w:customStyle="1" w:styleId="f">
    <w:name w:val="ͼf"/>
    <w:basedOn w:val="DefaultParagraphFont"/>
    <w:rsid w:val="00BA0383"/>
  </w:style>
  <w:style w:type="character" w:customStyle="1" w:styleId="c">
    <w:name w:val="ͼc"/>
    <w:basedOn w:val="DefaultParagraphFont"/>
    <w:rsid w:val="00BA03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2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4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0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2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1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83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5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1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4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8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2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3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8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46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5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3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8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4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71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1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8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0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6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9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8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1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6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84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2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3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8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4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92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05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841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552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402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36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78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706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10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8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9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chatgpt.com/share/69abd9cd-e290-800d-ae45-67f7ef0a72e8" TargetMode="External"/><Relationship Id="rId5" Type="http://schemas.openxmlformats.org/officeDocument/2006/relationships/hyperlink" Target="https://dashboard.render.com/web/srv-d6n8oe7tskes73e9t8h0/deploys/dep-d6ngkj450q8c73a7r2d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6338</Words>
  <Characters>36131</Characters>
  <Application>Microsoft Office Word</Application>
  <DocSecurity>0</DocSecurity>
  <Lines>301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Manjunath M</dc:creator>
  <cp:lastModifiedBy>Manjunath M</cp:lastModifiedBy>
  <cp:revision>2</cp:revision>
  <dcterms:created xsi:type="dcterms:W3CDTF">2026-04-11T07:34:00Z</dcterms:created>
  <dcterms:modified xsi:type="dcterms:W3CDTF">2026-04-11T07:34:00Z</dcterms:modified>
</cp:coreProperties>
</file>