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B1AA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DATA SCIENCE INTERNSHIP REPORT</w:t>
      </w:r>
    </w:p>
    <w:p w14:paraId="57131CB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Task-02: Data Cleaning and Exploratory Data Analysis (EDA)</w:t>
      </w:r>
    </w:p>
    <w:p w14:paraId="4C8E545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Internship at Prodigy Infotech</w:t>
      </w:r>
    </w:p>
    <w:p w14:paraId="64A5F8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41E3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0FA2498E">
      <w:pPr>
        <w:pStyle w:val="8"/>
        <w:keepNext w:val="0"/>
        <w:keepLines w:val="0"/>
        <w:widowControl/>
        <w:suppressLineNumbers w:val="0"/>
      </w:pPr>
      <w:r>
        <w:t xml:space="preserve">This report presents the work completed as part of Task-02 during my Data Science Internship at Prodigy Infotech. The objective of this task is to perform </w:t>
      </w:r>
      <w:r>
        <w:rPr>
          <w:rStyle w:val="9"/>
        </w:rPr>
        <w:t>data cleaning</w:t>
      </w:r>
      <w:r>
        <w:t xml:space="preserve"> and </w:t>
      </w:r>
      <w:r>
        <w:rPr>
          <w:rStyle w:val="9"/>
        </w:rPr>
        <w:t>exploratory data analysis (EDA)</w:t>
      </w:r>
      <w:r>
        <w:t xml:space="preserve"> on a dataset to identify patterns, relationships, and trends.</w:t>
      </w:r>
    </w:p>
    <w:p w14:paraId="0430D81C">
      <w:pPr>
        <w:pStyle w:val="8"/>
        <w:keepNext w:val="0"/>
        <w:keepLines w:val="0"/>
        <w:widowControl/>
        <w:suppressLineNumbers w:val="0"/>
      </w:pPr>
      <w:r>
        <w:t xml:space="preserve">For this task, the </w:t>
      </w:r>
      <w:r>
        <w:rPr>
          <w:rStyle w:val="9"/>
        </w:rPr>
        <w:t>Titanic dataset</w:t>
      </w:r>
      <w:r>
        <w:t xml:space="preserve"> was used, which contains information about passengers such as age, gender, ticket class, and fare.</w:t>
      </w:r>
    </w:p>
    <w:p w14:paraId="6DA386B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1099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Objective</w:t>
      </w:r>
    </w:p>
    <w:p w14:paraId="74500C03">
      <w:pPr>
        <w:pStyle w:val="8"/>
        <w:keepNext w:val="0"/>
        <w:keepLines w:val="0"/>
        <w:widowControl/>
        <w:suppressLineNumbers w:val="0"/>
      </w:pPr>
      <w:r>
        <w:t>The main objectives of this task are:</w:t>
      </w:r>
    </w:p>
    <w:p w14:paraId="54F609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E797BDD">
      <w:pPr>
        <w:pStyle w:val="8"/>
        <w:keepNext w:val="0"/>
        <w:keepLines w:val="0"/>
        <w:widowControl/>
        <w:suppressLineNumbers w:val="0"/>
        <w:ind w:left="720"/>
      </w:pPr>
      <w:r>
        <w:t>To clean the dataset by handling missing or inconsistent data</w:t>
      </w:r>
    </w:p>
    <w:p w14:paraId="04391F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D966C71">
      <w:pPr>
        <w:pStyle w:val="8"/>
        <w:keepNext w:val="0"/>
        <w:keepLines w:val="0"/>
        <w:widowControl/>
        <w:suppressLineNumbers w:val="0"/>
        <w:ind w:left="720"/>
      </w:pPr>
      <w:r>
        <w:t>To explore the dataset using statistical and visualization techniques</w:t>
      </w:r>
    </w:p>
    <w:p w14:paraId="602E1C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DE47651">
      <w:pPr>
        <w:pStyle w:val="8"/>
        <w:keepNext w:val="0"/>
        <w:keepLines w:val="0"/>
        <w:widowControl/>
        <w:suppressLineNumbers w:val="0"/>
        <w:ind w:left="720"/>
      </w:pPr>
      <w:r>
        <w:t>To identify patterns and relationships between variables</w:t>
      </w:r>
    </w:p>
    <w:p w14:paraId="003C4C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F32A5E6">
      <w:pPr>
        <w:pStyle w:val="8"/>
        <w:keepNext w:val="0"/>
        <w:keepLines w:val="0"/>
        <w:widowControl/>
        <w:suppressLineNumbers w:val="0"/>
        <w:ind w:left="720"/>
      </w:pPr>
      <w:r>
        <w:t>To draw meaningful insights from the data</w:t>
      </w:r>
    </w:p>
    <w:p w14:paraId="488C1B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66567E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8C58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Dataset Description</w:t>
      </w:r>
    </w:p>
    <w:p w14:paraId="4A7E902C">
      <w:pPr>
        <w:pStyle w:val="8"/>
        <w:keepNext w:val="0"/>
        <w:keepLines w:val="0"/>
        <w:widowControl/>
        <w:suppressLineNumbers w:val="0"/>
      </w:pPr>
      <w:r>
        <w:t>The dataset used is the Titanic dataset, which includes the following key features:</w:t>
      </w:r>
    </w:p>
    <w:p w14:paraId="2254D2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FAD3C1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PassengerId</w:t>
      </w:r>
      <w:r>
        <w:t xml:space="preserve"> – Unique ID of each passenger</w:t>
      </w:r>
    </w:p>
    <w:p w14:paraId="0A4BF0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9FD46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Pclass</w:t>
      </w:r>
      <w:r>
        <w:t xml:space="preserve"> – Passenger class (1st, 2nd, 3rd)</w:t>
      </w:r>
    </w:p>
    <w:p w14:paraId="6BC1D9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6D03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79917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Name</w:t>
      </w:r>
      <w:r>
        <w:t xml:space="preserve"> – Passenger name</w:t>
      </w:r>
    </w:p>
    <w:p w14:paraId="1C3852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754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8438B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Sex</w:t>
      </w:r>
      <w:r>
        <w:t xml:space="preserve"> – Gender</w:t>
      </w:r>
    </w:p>
    <w:p w14:paraId="295E1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C33B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FE166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Age</w:t>
      </w:r>
      <w:r>
        <w:t xml:space="preserve"> – Age of passenger</w:t>
      </w:r>
    </w:p>
    <w:p w14:paraId="41B92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1033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5AB45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SibSp</w:t>
      </w:r>
      <w:r>
        <w:t xml:space="preserve"> – Number of siblings/spouses aboard</w:t>
      </w:r>
    </w:p>
    <w:p w14:paraId="164CB3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C26F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82ED8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Parch</w:t>
      </w:r>
      <w:r>
        <w:t xml:space="preserve"> – Number of parents/children aboard</w:t>
      </w:r>
    </w:p>
    <w:p w14:paraId="51C7C2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2EE6B1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Ticket</w:t>
      </w:r>
      <w:r>
        <w:t xml:space="preserve"> – Ticket number</w:t>
      </w:r>
    </w:p>
    <w:p w14:paraId="751736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08F05B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Fare</w:t>
      </w:r>
      <w:r>
        <w:t xml:space="preserve"> – Ticket fare</w:t>
      </w:r>
    </w:p>
    <w:p w14:paraId="373A8E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ACFEF7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Cabin</w:t>
      </w:r>
      <w:r>
        <w:t xml:space="preserve"> – Cabin number</w:t>
      </w:r>
    </w:p>
    <w:p w14:paraId="375BFD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B52EB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Embarked</w:t>
      </w:r>
      <w:r>
        <w:t xml:space="preserve"> – Port of embarkation</w:t>
      </w:r>
    </w:p>
    <w:p w14:paraId="6E86D7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5403FF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D996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Data Cleaning</w:t>
      </w:r>
    </w:p>
    <w:p w14:paraId="07AC21BF">
      <w:pPr>
        <w:pStyle w:val="8"/>
        <w:keepNext w:val="0"/>
        <w:keepLines w:val="0"/>
        <w:widowControl/>
        <w:suppressLineNumbers w:val="0"/>
      </w:pPr>
      <w:r>
        <w:t>Data cleaning is an essential step to ensure accuracy and reliability of analysis.</w:t>
      </w:r>
    </w:p>
    <w:p w14:paraId="2F925EB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Steps Performed:</w:t>
      </w:r>
    </w:p>
    <w:p w14:paraId="579A34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F2A53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Handling Missing Values:</w:t>
      </w:r>
    </w:p>
    <w:p w14:paraId="7C616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63B54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80B0E8">
      <w:pPr>
        <w:pStyle w:val="8"/>
        <w:keepNext w:val="0"/>
        <w:keepLines w:val="0"/>
        <w:widowControl/>
        <w:suppressLineNumbers w:val="0"/>
        <w:ind w:left="1440"/>
      </w:pPr>
      <w:r>
        <w:t xml:space="preserve">The </w:t>
      </w:r>
      <w:r>
        <w:rPr>
          <w:rStyle w:val="7"/>
        </w:rPr>
        <w:t>Age</w:t>
      </w:r>
      <w:r>
        <w:t xml:space="preserve"> column contained missing values, which were filled using the </w:t>
      </w:r>
      <w:r>
        <w:rPr>
          <w:rStyle w:val="9"/>
        </w:rPr>
        <w:t>median</w:t>
      </w:r>
      <w:r>
        <w:t>.</w:t>
      </w:r>
    </w:p>
    <w:p w14:paraId="5837EBB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1CD3A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61C79A">
      <w:pPr>
        <w:pStyle w:val="8"/>
        <w:keepNext w:val="0"/>
        <w:keepLines w:val="0"/>
        <w:widowControl/>
        <w:suppressLineNumbers w:val="0"/>
        <w:ind w:left="1440"/>
      </w:pPr>
      <w:r>
        <w:t xml:space="preserve">The </w:t>
      </w:r>
      <w:r>
        <w:rPr>
          <w:rStyle w:val="7"/>
        </w:rPr>
        <w:t>Fare</w:t>
      </w:r>
      <w:r>
        <w:t xml:space="preserve"> column had missing values, which were also filled using the </w:t>
      </w:r>
      <w:r>
        <w:rPr>
          <w:rStyle w:val="9"/>
        </w:rPr>
        <w:t>median</w:t>
      </w:r>
      <w:r>
        <w:t>.</w:t>
      </w:r>
    </w:p>
    <w:p w14:paraId="56CE457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64B2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9C06C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Dropping Irrelevant Columns:</w:t>
      </w:r>
    </w:p>
    <w:p w14:paraId="51C2E6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373B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5D91DB5">
      <w:pPr>
        <w:pStyle w:val="8"/>
        <w:keepNext w:val="0"/>
        <w:keepLines w:val="0"/>
        <w:widowControl/>
        <w:suppressLineNumbers w:val="0"/>
        <w:ind w:left="1440"/>
      </w:pPr>
      <w:r>
        <w:t xml:space="preserve">The </w:t>
      </w:r>
      <w:r>
        <w:rPr>
          <w:rStyle w:val="7"/>
        </w:rPr>
        <w:t>Cabin</w:t>
      </w:r>
      <w:r>
        <w:t xml:space="preserve"> column contained a large number of missing values and was removed.</w:t>
      </w:r>
    </w:p>
    <w:p w14:paraId="41C6A07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4B7F1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CA5D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Verification:</w:t>
      </w:r>
    </w:p>
    <w:p w14:paraId="034567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145DF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7022BD">
      <w:pPr>
        <w:pStyle w:val="8"/>
        <w:keepNext w:val="0"/>
        <w:keepLines w:val="0"/>
        <w:widowControl/>
        <w:suppressLineNumbers w:val="0"/>
        <w:ind w:left="1440"/>
      </w:pPr>
      <w:r>
        <w:t>After cleaning, the dataset was checked again to confirm that no missing values remained.</w:t>
      </w:r>
    </w:p>
    <w:p w14:paraId="444026A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43E8E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A818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Exploratory Data Analysis (EDA)</w:t>
      </w:r>
    </w:p>
    <w:p w14:paraId="2E627B4B">
      <w:pPr>
        <w:pStyle w:val="8"/>
        <w:keepNext w:val="0"/>
        <w:keepLines w:val="0"/>
        <w:widowControl/>
        <w:suppressLineNumbers w:val="0"/>
      </w:pPr>
      <w:r>
        <w:t>EDA was performed using visualization libraries such as Matplotlib and Seaborn.</w:t>
      </w:r>
    </w:p>
    <w:p w14:paraId="34FF0C9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5.1 Gender Distribution</w:t>
      </w:r>
    </w:p>
    <w:p w14:paraId="502E92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93C1FB">
      <w:pPr>
        <w:pStyle w:val="8"/>
        <w:keepNext w:val="0"/>
        <w:keepLines w:val="0"/>
        <w:widowControl/>
        <w:suppressLineNumbers w:val="0"/>
        <w:ind w:left="720"/>
      </w:pPr>
      <w:r>
        <w:t>A count plot showed that the number of male passengers is higher than female passengers.</w:t>
      </w:r>
    </w:p>
    <w:p w14:paraId="0BB188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24F0D3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5.2 Passenger Class Distribution</w:t>
      </w:r>
    </w:p>
    <w:p w14:paraId="397224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A24073">
      <w:pPr>
        <w:pStyle w:val="8"/>
        <w:keepNext w:val="0"/>
        <w:keepLines w:val="0"/>
        <w:widowControl/>
        <w:suppressLineNumbers w:val="0"/>
        <w:ind w:left="720"/>
      </w:pPr>
      <w:r>
        <w:t xml:space="preserve">Most passengers belong to </w:t>
      </w:r>
      <w:r>
        <w:rPr>
          <w:rStyle w:val="9"/>
        </w:rPr>
        <w:t>3rd class</w:t>
      </w:r>
      <w:r>
        <w:t>, indicating a majority of lower-income travelers.</w:t>
      </w:r>
    </w:p>
    <w:p w14:paraId="6A6F0B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E82DC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5.3 Age Distribution</w:t>
      </w:r>
    </w:p>
    <w:p w14:paraId="6C93CB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5DC9F5">
      <w:pPr>
        <w:pStyle w:val="8"/>
        <w:keepNext w:val="0"/>
        <w:keepLines w:val="0"/>
        <w:widowControl/>
        <w:suppressLineNumbers w:val="0"/>
        <w:ind w:left="720"/>
      </w:pPr>
      <w:r>
        <w:t xml:space="preserve">The majority of passengers are between </w:t>
      </w:r>
      <w:r>
        <w:rPr>
          <w:rStyle w:val="9"/>
        </w:rPr>
        <w:t>20 and 40 years old</w:t>
      </w:r>
      <w:r>
        <w:t>.</w:t>
      </w:r>
    </w:p>
    <w:p w14:paraId="086890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4136D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5.4 Fare Distribution</w:t>
      </w:r>
    </w:p>
    <w:p w14:paraId="1CBB98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C4869A">
      <w:pPr>
        <w:pStyle w:val="8"/>
        <w:keepNext w:val="0"/>
        <w:keepLines w:val="0"/>
        <w:widowControl/>
        <w:suppressLineNumbers w:val="0"/>
        <w:ind w:left="720"/>
      </w:pPr>
      <w:r>
        <w:t xml:space="preserve">The fare distribution is </w:t>
      </w:r>
      <w:r>
        <w:rPr>
          <w:rStyle w:val="9"/>
        </w:rPr>
        <w:t>right-skewed</w:t>
      </w:r>
      <w:r>
        <w:t>, meaning most passengers paid lower fares, while a few paid significantly higher fares.</w:t>
      </w:r>
    </w:p>
    <w:p w14:paraId="48306F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344BF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5.5 Relationship between Passenger Class and Fare</w:t>
      </w:r>
    </w:p>
    <w:p w14:paraId="0EE104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2EE7C2">
      <w:pPr>
        <w:pStyle w:val="8"/>
        <w:keepNext w:val="0"/>
        <w:keepLines w:val="0"/>
        <w:widowControl/>
        <w:suppressLineNumbers w:val="0"/>
        <w:ind w:left="720"/>
      </w:pPr>
      <w:r>
        <w:t xml:space="preserve">A box plot showed that </w:t>
      </w:r>
      <w:r>
        <w:rPr>
          <w:rStyle w:val="9"/>
        </w:rPr>
        <w:t>1st class passengers paid higher fares</w:t>
      </w:r>
      <w:r>
        <w:t>, followed by 2nd and 3rd class.</w:t>
      </w:r>
    </w:p>
    <w:p w14:paraId="26A362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8C095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5.6 Gender vs Passenger Class</w:t>
      </w:r>
    </w:p>
    <w:p w14:paraId="28059D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BD8A24">
      <w:pPr>
        <w:pStyle w:val="8"/>
        <w:keepNext w:val="0"/>
        <w:keepLines w:val="0"/>
        <w:widowControl/>
        <w:suppressLineNumbers w:val="0"/>
        <w:ind w:left="720"/>
      </w:pPr>
      <w:r>
        <w:t>Males are more common across all classes, especially in 3rd class.</w:t>
      </w:r>
    </w:p>
    <w:p w14:paraId="157649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FB8B3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5.7 Correlation Analysis</w:t>
      </w:r>
    </w:p>
    <w:p w14:paraId="74BAE8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06E5E0">
      <w:pPr>
        <w:pStyle w:val="8"/>
        <w:keepNext w:val="0"/>
        <w:keepLines w:val="0"/>
        <w:widowControl/>
        <w:suppressLineNumbers w:val="0"/>
        <w:ind w:left="720"/>
      </w:pPr>
      <w:r>
        <w:t>A heatmap was used to analyze relationships between numerical variables.</w:t>
      </w:r>
    </w:p>
    <w:p w14:paraId="3462AD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EC31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140E10D">
      <w:pPr>
        <w:pStyle w:val="8"/>
        <w:keepNext w:val="0"/>
        <w:keepLines w:val="0"/>
        <w:widowControl/>
        <w:suppressLineNumbers w:val="0"/>
        <w:ind w:left="720"/>
      </w:pPr>
      <w:r>
        <w:t>Weak to moderate correlations were observed among features like fare and class.</w:t>
      </w:r>
    </w:p>
    <w:p w14:paraId="7C86D4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369E2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8E7F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Key Findings</w:t>
      </w:r>
    </w:p>
    <w:p w14:paraId="23507F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740A89">
      <w:pPr>
        <w:pStyle w:val="8"/>
        <w:keepNext w:val="0"/>
        <w:keepLines w:val="0"/>
        <w:widowControl/>
        <w:suppressLineNumbers w:val="0"/>
        <w:ind w:left="720"/>
      </w:pPr>
      <w:r>
        <w:t xml:space="preserve">The dataset is dominated by </w:t>
      </w:r>
      <w:r>
        <w:rPr>
          <w:rStyle w:val="9"/>
        </w:rPr>
        <w:t>3rd class passengers</w:t>
      </w:r>
    </w:p>
    <w:p w14:paraId="22B6DF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CF01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7031D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Male passengers</w:t>
      </w:r>
      <w:r>
        <w:t xml:space="preserve"> are more than female passengers</w:t>
      </w:r>
    </w:p>
    <w:p w14:paraId="52E143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9403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EF8F7A">
      <w:pPr>
        <w:pStyle w:val="8"/>
        <w:keepNext w:val="0"/>
        <w:keepLines w:val="0"/>
        <w:widowControl/>
        <w:suppressLineNumbers w:val="0"/>
        <w:ind w:left="720"/>
      </w:pPr>
      <w:r>
        <w:t xml:space="preserve">Most passengers fall within the </w:t>
      </w:r>
      <w:r>
        <w:rPr>
          <w:rStyle w:val="9"/>
        </w:rPr>
        <w:t>20–40 age group</w:t>
      </w:r>
    </w:p>
    <w:p w14:paraId="239551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B4FD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2AD76F">
      <w:pPr>
        <w:pStyle w:val="8"/>
        <w:keepNext w:val="0"/>
        <w:keepLines w:val="0"/>
        <w:widowControl/>
        <w:suppressLineNumbers w:val="0"/>
        <w:ind w:left="720"/>
      </w:pPr>
      <w:r>
        <w:t>Ticket fares vary significantly depending on class</w:t>
      </w:r>
    </w:p>
    <w:p w14:paraId="3DBF56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F8A4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9C39AEE">
      <w:pPr>
        <w:pStyle w:val="8"/>
        <w:keepNext w:val="0"/>
        <w:keepLines w:val="0"/>
        <w:widowControl/>
        <w:suppressLineNumbers w:val="0"/>
        <w:ind w:left="720"/>
      </w:pPr>
      <w:r>
        <w:t>Higher passenger class is associated with higher fares</w:t>
      </w:r>
    </w:p>
    <w:p w14:paraId="6B4634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FCA15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7C2D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Conclusion</w:t>
      </w:r>
    </w:p>
    <w:p w14:paraId="756CE4E4">
      <w:pPr>
        <w:pStyle w:val="8"/>
        <w:keepNext w:val="0"/>
        <w:keepLines w:val="0"/>
        <w:widowControl/>
        <w:suppressLineNumbers w:val="0"/>
      </w:pPr>
      <w:r>
        <w:t>This task successfully demonstrated the importance of data cleaning and exploratory data analysis. By handling missing values and visualizing data, meaningful insights were extracted from the dataset.</w:t>
      </w:r>
    </w:p>
    <w:p w14:paraId="7D62D523">
      <w:pPr>
        <w:pStyle w:val="8"/>
        <w:keepNext w:val="0"/>
        <w:keepLines w:val="0"/>
        <w:widowControl/>
        <w:suppressLineNumbers w:val="0"/>
      </w:pPr>
      <w:r>
        <w:t>EDA helped in understanding the structure of the dataset and identifying trends, which are essential steps before applying machine learning models.</w:t>
      </w:r>
    </w:p>
    <w:p w14:paraId="7F44B70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D318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Tools and Technologies Used</w:t>
      </w:r>
    </w:p>
    <w:p w14:paraId="7D04D2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19E010">
      <w:pPr>
        <w:pStyle w:val="8"/>
        <w:keepNext w:val="0"/>
        <w:keepLines w:val="0"/>
        <w:widowControl/>
        <w:suppressLineNumbers w:val="0"/>
        <w:ind w:left="720"/>
      </w:pPr>
      <w:r>
        <w:t>Python</w:t>
      </w:r>
    </w:p>
    <w:p w14:paraId="26EA8D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58A1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57A823">
      <w:pPr>
        <w:pStyle w:val="8"/>
        <w:keepNext w:val="0"/>
        <w:keepLines w:val="0"/>
        <w:widowControl/>
        <w:suppressLineNumbers w:val="0"/>
        <w:ind w:left="720"/>
      </w:pPr>
      <w:r>
        <w:t>Pandas</w:t>
      </w:r>
    </w:p>
    <w:p w14:paraId="6A68A4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B18B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F62A4B">
      <w:pPr>
        <w:pStyle w:val="8"/>
        <w:keepNext w:val="0"/>
        <w:keepLines w:val="0"/>
        <w:widowControl/>
        <w:suppressLineNumbers w:val="0"/>
        <w:ind w:left="720"/>
      </w:pPr>
      <w:r>
        <w:t>Matplotlib</w:t>
      </w:r>
    </w:p>
    <w:p w14:paraId="448570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DD19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D974D2">
      <w:pPr>
        <w:pStyle w:val="8"/>
        <w:keepNext w:val="0"/>
        <w:keepLines w:val="0"/>
        <w:widowControl/>
        <w:suppressLineNumbers w:val="0"/>
        <w:ind w:left="720"/>
      </w:pPr>
      <w:r>
        <w:t>Seaborn</w:t>
      </w:r>
    </w:p>
    <w:p w14:paraId="7BBDA7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C45D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D1FF76">
      <w:pPr>
        <w:pStyle w:val="8"/>
        <w:keepNext w:val="0"/>
        <w:keepLines w:val="0"/>
        <w:widowControl/>
        <w:suppressLineNumbers w:val="0"/>
        <w:ind w:left="720"/>
      </w:pPr>
      <w:r>
        <w:t>Jupyter Notebook / Google Colab</w:t>
      </w:r>
    </w:p>
    <w:p w14:paraId="6E9023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6AFAD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74FD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Learning Outcomes</w:t>
      </w:r>
    </w:p>
    <w:p w14:paraId="0F0E88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04AD0E">
      <w:pPr>
        <w:pStyle w:val="8"/>
        <w:keepNext w:val="0"/>
        <w:keepLines w:val="0"/>
        <w:widowControl/>
        <w:suppressLineNumbers w:val="0"/>
        <w:ind w:left="720"/>
      </w:pPr>
      <w:r>
        <w:t xml:space="preserve">Gained practical experience in </w:t>
      </w:r>
      <w:r>
        <w:rPr>
          <w:rStyle w:val="9"/>
        </w:rPr>
        <w:t>data cleaning techniques</w:t>
      </w:r>
    </w:p>
    <w:p w14:paraId="593B02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663A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E3D9F6">
      <w:pPr>
        <w:pStyle w:val="8"/>
        <w:keepNext w:val="0"/>
        <w:keepLines w:val="0"/>
        <w:widowControl/>
        <w:suppressLineNumbers w:val="0"/>
        <w:ind w:left="720"/>
      </w:pPr>
      <w:r>
        <w:t xml:space="preserve">Learned how to perform </w:t>
      </w:r>
      <w:r>
        <w:rPr>
          <w:rStyle w:val="9"/>
        </w:rPr>
        <w:t>EDA using visualization tools</w:t>
      </w:r>
    </w:p>
    <w:p w14:paraId="5D2B2D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A8AA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95781A">
      <w:pPr>
        <w:pStyle w:val="8"/>
        <w:keepNext w:val="0"/>
        <w:keepLines w:val="0"/>
        <w:widowControl/>
        <w:suppressLineNumbers w:val="0"/>
        <w:ind w:left="720"/>
      </w:pPr>
      <w:r>
        <w:t xml:space="preserve">Improved understanding of </w:t>
      </w:r>
      <w:r>
        <w:rPr>
          <w:rStyle w:val="9"/>
        </w:rPr>
        <w:t>data patterns and relationships</w:t>
      </w:r>
    </w:p>
    <w:p w14:paraId="73E452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8A1A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28DD75">
      <w:pPr>
        <w:pStyle w:val="8"/>
        <w:keepNext w:val="0"/>
        <w:keepLines w:val="0"/>
        <w:widowControl/>
        <w:suppressLineNumbers w:val="0"/>
        <w:ind w:left="720"/>
      </w:pPr>
      <w:r>
        <w:t>Developed skills in interpreting and presenting data insights</w:t>
      </w:r>
    </w:p>
    <w:p w14:paraId="50D9B7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FD17F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15D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Submitted by:</w:t>
      </w:r>
      <w:r>
        <w:br w:type="textWrapping"/>
      </w:r>
      <w:r>
        <w:t>[</w:t>
      </w:r>
      <w:r>
        <w:rPr>
          <w:rFonts w:hint="default"/>
          <w:lang w:val="en-US"/>
        </w:rPr>
        <w:t>Michelle Magdalene</w:t>
      </w:r>
      <w:r>
        <w:t>]</w:t>
      </w:r>
    </w:p>
    <w:p w14:paraId="75D5F7C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Internship:</w:t>
      </w:r>
      <w:r>
        <w:t xml:space="preserve"> Data Science Internship</w:t>
      </w:r>
    </w:p>
    <w:p w14:paraId="4FDBF94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Organization:</w:t>
      </w:r>
      <w:r>
        <w:t xml:space="preserve"> Prodigy Infotech</w:t>
      </w:r>
    </w:p>
    <w:p w14:paraId="38A361E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6B96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098B8"/>
    <w:multiLevelType w:val="multilevel"/>
    <w:tmpl w:val="8D209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BDC61D"/>
    <w:multiLevelType w:val="multilevel"/>
    <w:tmpl w:val="98BDC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A08766"/>
    <w:multiLevelType w:val="multilevel"/>
    <w:tmpl w:val="A8A08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57DC24"/>
    <w:multiLevelType w:val="multilevel"/>
    <w:tmpl w:val="C957D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2203EE"/>
    <w:multiLevelType w:val="multilevel"/>
    <w:tmpl w:val="E7220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C1E51B"/>
    <w:multiLevelType w:val="multilevel"/>
    <w:tmpl w:val="EEC1E5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2D643E1"/>
    <w:multiLevelType w:val="multilevel"/>
    <w:tmpl w:val="F2D64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2D33C6"/>
    <w:multiLevelType w:val="multilevel"/>
    <w:tmpl w:val="FD2D3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1838589"/>
    <w:multiLevelType w:val="multilevel"/>
    <w:tmpl w:val="31838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729B4C2"/>
    <w:multiLevelType w:val="multilevel"/>
    <w:tmpl w:val="5729B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AA753B"/>
    <w:multiLevelType w:val="multilevel"/>
    <w:tmpl w:val="5EAA7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7C6034"/>
    <w:multiLevelType w:val="multilevel"/>
    <w:tmpl w:val="697C6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2"/>
  </w:num>
  <w:num w:numId="10">
    <w:abstractNumId w:val="7"/>
  </w:num>
  <w:num w:numId="11">
    <w:abstractNumId w:val="1"/>
  </w:num>
  <w:num w:numId="12">
    <w:abstractNumId w:val="3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05746"/>
    <w:rsid w:val="47B0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2026-04-21T05:55:00Z</dcterms:created>
  <dc:creator>Michelle Magdalene</dc:creator>
  <cp:lastModifiedBy>Michelle Magdalene</cp:lastModifiedBy>
  <dcterms:modified xsi:type="dcterms:W3CDTF">2026-04-21T05:57:04Z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24B5263B3B8D4768B986ECC7C0504954_11</vt:lpwstr>
  </property>
  <property fmtid="{D5CDD505-2E9C-101B-9397-08002B2CF9AE}" pid="4" name="KSOTemplateDocerSaveRecord">
    <vt:lpwstr>eyJoZGlkIjoiNGU3MTQwZjZjNWU0NTNmOWY4ZjEzOWU5OTA4OTYzZjIiLCJ1c2VySWQiOiI1Njc2MTI2NzE3MzcifQ==</vt:lpwstr>
  </property>
</Properties>
</file>