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C864" w14:textId="213C728A" w:rsidR="006613EA" w:rsidRDefault="006613EA">
      <w:r>
        <w:rPr>
          <w:noProof/>
        </w:rPr>
        <w:t>Natural Breaks(Jenks)-</w:t>
      </w:r>
      <w:r w:rsidRPr="006613EA">
        <w:t xml:space="preserve"> </w:t>
      </w:r>
      <w:r>
        <w:t>Precipitación de 3 días</w:t>
      </w:r>
    </w:p>
    <w:p w14:paraId="1C43159A" w14:textId="2065BF74" w:rsidR="005F474B" w:rsidRDefault="006613EA">
      <w:r>
        <w:rPr>
          <w:noProof/>
        </w:rPr>
        <w:drawing>
          <wp:inline distT="0" distB="0" distL="0" distR="0" wp14:anchorId="4C1B8D1D" wp14:editId="7DEB995B">
            <wp:extent cx="5400040" cy="2429510"/>
            <wp:effectExtent l="0" t="0" r="0" b="8890"/>
            <wp:docPr id="1" name="Imagen 1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Flech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7C22" w14:textId="75343866" w:rsidR="006613EA" w:rsidRDefault="006613EA">
      <w:proofErr w:type="spellStart"/>
      <w:r>
        <w:t>Quantiles</w:t>
      </w:r>
      <w:proofErr w:type="spellEnd"/>
      <w:r>
        <w:t>-</w:t>
      </w:r>
      <w:r w:rsidRPr="006613EA">
        <w:t xml:space="preserve"> </w:t>
      </w:r>
      <w:r>
        <w:t>Precipitación de 3 días</w:t>
      </w:r>
    </w:p>
    <w:p w14:paraId="1E60A2A9" w14:textId="1F791CD8" w:rsidR="006613EA" w:rsidRDefault="006613EA">
      <w:r>
        <w:rPr>
          <w:noProof/>
        </w:rPr>
        <w:drawing>
          <wp:inline distT="0" distB="0" distL="0" distR="0" wp14:anchorId="3D3D4714" wp14:editId="2BF63BED">
            <wp:extent cx="5400040" cy="2348230"/>
            <wp:effectExtent l="0" t="0" r="0" b="0"/>
            <wp:docPr id="2" name="Imagen 2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, Flech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4810" w14:textId="043E00D3" w:rsidR="006613EA" w:rsidRDefault="006613EA">
      <w:r>
        <w:rPr>
          <w:noProof/>
        </w:rPr>
        <w:t>Natural Breaks(Jenks)-</w:t>
      </w:r>
      <w:r w:rsidRPr="006613EA">
        <w:t xml:space="preserve"> </w:t>
      </w:r>
      <w:r>
        <w:t xml:space="preserve">Precipitación de </w:t>
      </w:r>
      <w:r>
        <w:t>5</w:t>
      </w:r>
      <w:r>
        <w:t xml:space="preserve"> días</w:t>
      </w:r>
    </w:p>
    <w:p w14:paraId="30E2F7E3" w14:textId="59B26229" w:rsidR="006613EA" w:rsidRDefault="006613EA">
      <w:r>
        <w:rPr>
          <w:noProof/>
        </w:rPr>
        <w:drawing>
          <wp:inline distT="0" distB="0" distL="0" distR="0" wp14:anchorId="645A3C59" wp14:editId="4A268F80">
            <wp:extent cx="5400040" cy="2392045"/>
            <wp:effectExtent l="0" t="0" r="0" b="8255"/>
            <wp:docPr id="3" name="Imagen 3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, Flech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B1FC" w14:textId="14AC2789" w:rsidR="006613EA" w:rsidRDefault="006613EA"/>
    <w:p w14:paraId="2B757E86" w14:textId="7EB36922" w:rsidR="006613EA" w:rsidRDefault="006613EA"/>
    <w:p w14:paraId="43D53A2F" w14:textId="7242766D" w:rsidR="006613EA" w:rsidRDefault="006613EA">
      <w:proofErr w:type="spellStart"/>
      <w:r>
        <w:lastRenderedPageBreak/>
        <w:t>Quantiles</w:t>
      </w:r>
      <w:proofErr w:type="spellEnd"/>
      <w:r>
        <w:t>-</w:t>
      </w:r>
      <w:r w:rsidRPr="006613EA">
        <w:t xml:space="preserve"> </w:t>
      </w:r>
      <w:r>
        <w:t xml:space="preserve">Precipitación de </w:t>
      </w:r>
      <w:r>
        <w:t>5</w:t>
      </w:r>
      <w:r>
        <w:t xml:space="preserve"> días</w:t>
      </w:r>
    </w:p>
    <w:p w14:paraId="369D5BEA" w14:textId="67133A74" w:rsidR="006613EA" w:rsidRDefault="006613EA">
      <w:r>
        <w:rPr>
          <w:noProof/>
        </w:rPr>
        <w:drawing>
          <wp:inline distT="0" distB="0" distL="0" distR="0" wp14:anchorId="6880199E" wp14:editId="21559E40">
            <wp:extent cx="5400040" cy="2378075"/>
            <wp:effectExtent l="0" t="0" r="0" b="3175"/>
            <wp:docPr id="4" name="Imagen 4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, Flech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5A57" w14:textId="2F8F7C4F" w:rsidR="006613EA" w:rsidRDefault="006613EA">
      <w:r>
        <w:rPr>
          <w:noProof/>
        </w:rPr>
        <w:t>Natural Breaks(Jenks)-</w:t>
      </w:r>
      <w:r w:rsidRPr="006613EA">
        <w:t xml:space="preserve"> </w:t>
      </w:r>
      <w:r>
        <w:t xml:space="preserve">Precipitación de </w:t>
      </w:r>
      <w:r>
        <w:t>7</w:t>
      </w:r>
      <w:r>
        <w:t xml:space="preserve"> días</w:t>
      </w:r>
    </w:p>
    <w:p w14:paraId="1E962A0D" w14:textId="66233AAD" w:rsidR="006613EA" w:rsidRDefault="006613EA">
      <w:r>
        <w:rPr>
          <w:noProof/>
        </w:rPr>
        <w:drawing>
          <wp:inline distT="0" distB="0" distL="0" distR="0" wp14:anchorId="6727E1E4" wp14:editId="54414053">
            <wp:extent cx="5400040" cy="2313305"/>
            <wp:effectExtent l="0" t="0" r="0" b="0"/>
            <wp:docPr id="5" name="Imagen 5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, Flech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5CC" w14:textId="4AA3BC5E" w:rsidR="006613EA" w:rsidRDefault="006613EA">
      <w:proofErr w:type="spellStart"/>
      <w:r>
        <w:t>Quantiles</w:t>
      </w:r>
      <w:proofErr w:type="spellEnd"/>
      <w:r>
        <w:t>-</w:t>
      </w:r>
      <w:r w:rsidRPr="006613EA">
        <w:t xml:space="preserve"> </w:t>
      </w:r>
      <w:r>
        <w:t xml:space="preserve">Precipitación de </w:t>
      </w:r>
      <w:r>
        <w:t>7</w:t>
      </w:r>
      <w:r>
        <w:t xml:space="preserve"> días</w:t>
      </w:r>
    </w:p>
    <w:p w14:paraId="4729AD27" w14:textId="067E41C3" w:rsidR="006613EA" w:rsidRDefault="006613EA">
      <w:r>
        <w:rPr>
          <w:noProof/>
        </w:rPr>
        <w:drawing>
          <wp:inline distT="0" distB="0" distL="0" distR="0" wp14:anchorId="6A30B3AA" wp14:editId="520154C1">
            <wp:extent cx="5400040" cy="2373630"/>
            <wp:effectExtent l="0" t="0" r="0" b="7620"/>
            <wp:docPr id="6" name="Imagen 6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, Flech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A9BD" w14:textId="7A7D396F" w:rsidR="006613EA" w:rsidRDefault="006613EA"/>
    <w:p w14:paraId="31115E6C" w14:textId="02601BE5" w:rsidR="00DF5CCC" w:rsidRDefault="00DF5CCC"/>
    <w:p w14:paraId="3C1ADEAF" w14:textId="686BDA16" w:rsidR="00DF5CCC" w:rsidRDefault="00DF5CCC">
      <w:r>
        <w:rPr>
          <w:noProof/>
        </w:rPr>
        <w:lastRenderedPageBreak/>
        <w:t>Natural Breaks(Jenks)-</w:t>
      </w:r>
      <w:r w:rsidRPr="006613EA">
        <w:t xml:space="preserve"> </w:t>
      </w:r>
      <w:r>
        <w:t xml:space="preserve">Precipitación de </w:t>
      </w:r>
      <w:r>
        <w:t>10</w:t>
      </w:r>
      <w:r>
        <w:t xml:space="preserve"> días</w:t>
      </w:r>
    </w:p>
    <w:p w14:paraId="5E92EC56" w14:textId="5D1471EC" w:rsidR="006613EA" w:rsidRDefault="00DF5CCC">
      <w:r>
        <w:rPr>
          <w:noProof/>
        </w:rPr>
        <w:drawing>
          <wp:inline distT="0" distB="0" distL="0" distR="0" wp14:anchorId="55859FBD" wp14:editId="2F104F8B">
            <wp:extent cx="5400040" cy="2301240"/>
            <wp:effectExtent l="0" t="0" r="0" b="3810"/>
            <wp:docPr id="7" name="Imagen 7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Flech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6191" w14:textId="55F410C9" w:rsidR="00DF5CCC" w:rsidRDefault="00DF5CCC">
      <w:proofErr w:type="spellStart"/>
      <w:r>
        <w:t>Quantiles</w:t>
      </w:r>
      <w:proofErr w:type="spellEnd"/>
      <w:r>
        <w:t>-</w:t>
      </w:r>
      <w:r w:rsidRPr="006613EA">
        <w:t xml:space="preserve"> </w:t>
      </w:r>
      <w:r>
        <w:t xml:space="preserve">Precipitación de </w:t>
      </w:r>
      <w:r>
        <w:t>10</w:t>
      </w:r>
      <w:r>
        <w:t xml:space="preserve"> días</w:t>
      </w:r>
    </w:p>
    <w:p w14:paraId="628661CB" w14:textId="30F16267" w:rsidR="00DF5CCC" w:rsidRDefault="00DF5CCC">
      <w:r>
        <w:rPr>
          <w:noProof/>
        </w:rPr>
        <w:drawing>
          <wp:inline distT="0" distB="0" distL="0" distR="0" wp14:anchorId="777135A6" wp14:editId="6A3013FD">
            <wp:extent cx="5400040" cy="2312670"/>
            <wp:effectExtent l="0" t="0" r="0" b="0"/>
            <wp:docPr id="8" name="Imagen 8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, Flech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E1C2" w14:textId="2B9525A8" w:rsidR="00DF5CCC" w:rsidRDefault="00DF5CCC">
      <w:r>
        <w:rPr>
          <w:noProof/>
        </w:rPr>
        <w:t>Natural Breaks(Jenks)-</w:t>
      </w:r>
      <w:r w:rsidRPr="006613EA">
        <w:t xml:space="preserve"> </w:t>
      </w:r>
      <w:r>
        <w:t>Precipitación de 1</w:t>
      </w:r>
      <w:r>
        <w:t>5</w:t>
      </w:r>
      <w:r>
        <w:t xml:space="preserve"> días</w:t>
      </w:r>
    </w:p>
    <w:p w14:paraId="7AB6674D" w14:textId="0A22B0A6" w:rsidR="00DF5CCC" w:rsidRDefault="00DF5CCC">
      <w:r>
        <w:rPr>
          <w:noProof/>
        </w:rPr>
        <w:drawing>
          <wp:inline distT="0" distB="0" distL="0" distR="0" wp14:anchorId="324D8AD5" wp14:editId="2A42DA63">
            <wp:extent cx="5400040" cy="2409825"/>
            <wp:effectExtent l="0" t="0" r="0" b="9525"/>
            <wp:docPr id="9" name="Imagen 9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Forma, Flech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7910" w14:textId="3B4558FA" w:rsidR="00DF5CCC" w:rsidRDefault="00DF5CCC"/>
    <w:p w14:paraId="6E732FA1" w14:textId="53F73843" w:rsidR="00DF5CCC" w:rsidRDefault="00DF5CCC"/>
    <w:p w14:paraId="4E363715" w14:textId="73DDADF3" w:rsidR="00DF5CCC" w:rsidRDefault="00DF5CCC">
      <w:proofErr w:type="spellStart"/>
      <w:r>
        <w:lastRenderedPageBreak/>
        <w:t>Quantiles</w:t>
      </w:r>
      <w:proofErr w:type="spellEnd"/>
      <w:r>
        <w:t>-</w:t>
      </w:r>
      <w:r w:rsidRPr="006613EA">
        <w:t xml:space="preserve"> </w:t>
      </w:r>
      <w:r>
        <w:t xml:space="preserve">Precipitación de </w:t>
      </w:r>
      <w:r>
        <w:t>15</w:t>
      </w:r>
      <w:r>
        <w:t xml:space="preserve"> días</w:t>
      </w:r>
    </w:p>
    <w:p w14:paraId="3CE61891" w14:textId="22EFBFDB" w:rsidR="00DF5CCC" w:rsidRDefault="00DF5CCC">
      <w:r>
        <w:rPr>
          <w:noProof/>
        </w:rPr>
        <w:drawing>
          <wp:inline distT="0" distB="0" distL="0" distR="0" wp14:anchorId="339BA575" wp14:editId="071A9ABD">
            <wp:extent cx="5400040" cy="2366645"/>
            <wp:effectExtent l="0" t="0" r="0" b="0"/>
            <wp:docPr id="10" name="Imagen 10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rma, Flech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0508" w14:textId="38C98517" w:rsidR="00DF5CCC" w:rsidRDefault="00DF5CCC">
      <w:r>
        <w:rPr>
          <w:noProof/>
        </w:rPr>
        <w:t>Natural Breaks(Jenks)-</w:t>
      </w:r>
      <w:r w:rsidRPr="006613EA">
        <w:t xml:space="preserve"> </w:t>
      </w:r>
      <w:r>
        <w:t xml:space="preserve">Precipitación de </w:t>
      </w:r>
      <w:r>
        <w:t>20</w:t>
      </w:r>
      <w:r>
        <w:t xml:space="preserve"> días</w:t>
      </w:r>
    </w:p>
    <w:p w14:paraId="05D1203A" w14:textId="37DB6663" w:rsidR="00DF5CCC" w:rsidRDefault="00DF5CCC">
      <w:r>
        <w:rPr>
          <w:noProof/>
        </w:rPr>
        <w:drawing>
          <wp:inline distT="0" distB="0" distL="0" distR="0" wp14:anchorId="28FAEFA1" wp14:editId="5F22381A">
            <wp:extent cx="5400040" cy="2298065"/>
            <wp:effectExtent l="0" t="0" r="0" b="6985"/>
            <wp:docPr id="11" name="Imagen 11" descr="Imagen que contiene cadena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cadena, alimento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ADD8" w14:textId="49A2668E" w:rsidR="00DF5CCC" w:rsidRDefault="00DF5CCC">
      <w:proofErr w:type="spellStart"/>
      <w:r>
        <w:t>Quantiles</w:t>
      </w:r>
      <w:proofErr w:type="spellEnd"/>
      <w:r>
        <w:t>-</w:t>
      </w:r>
      <w:r w:rsidRPr="006613EA">
        <w:t xml:space="preserve"> </w:t>
      </w:r>
      <w:r>
        <w:t xml:space="preserve">Precipitación de </w:t>
      </w:r>
      <w:r>
        <w:t>20</w:t>
      </w:r>
      <w:r>
        <w:t xml:space="preserve"> días</w:t>
      </w:r>
    </w:p>
    <w:p w14:paraId="2A8EF3C1" w14:textId="764537BD" w:rsidR="00DF5CCC" w:rsidRDefault="00DF5CCC">
      <w:r>
        <w:rPr>
          <w:noProof/>
        </w:rPr>
        <w:drawing>
          <wp:inline distT="0" distB="0" distL="0" distR="0" wp14:anchorId="4E40860A" wp14:editId="5320C3C4">
            <wp:extent cx="5400040" cy="2380615"/>
            <wp:effectExtent l="0" t="0" r="0" b="635"/>
            <wp:docPr id="12" name="Imagen 12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Forma, Flech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4BEA" w14:textId="7AF63BBB" w:rsidR="00DF5CCC" w:rsidRDefault="00DF5CCC"/>
    <w:p w14:paraId="6AD5D38F" w14:textId="05F094D3" w:rsidR="00DF5CCC" w:rsidRDefault="00DF5CCC"/>
    <w:p w14:paraId="798A24F6" w14:textId="29B2A32F" w:rsidR="00DF5CCC" w:rsidRDefault="00DF5CCC">
      <w:r>
        <w:rPr>
          <w:noProof/>
        </w:rPr>
        <w:lastRenderedPageBreak/>
        <w:t>Natural Breaks(Jenks)-</w:t>
      </w:r>
      <w:r w:rsidRPr="006613EA">
        <w:t xml:space="preserve"> </w:t>
      </w:r>
      <w:r>
        <w:t xml:space="preserve">Precipitación de </w:t>
      </w:r>
      <w:r>
        <w:t>3</w:t>
      </w:r>
      <w:r>
        <w:t>0 días</w:t>
      </w:r>
    </w:p>
    <w:p w14:paraId="39AD034D" w14:textId="75FE39B3" w:rsidR="00DF5CCC" w:rsidRDefault="00DF5CCC">
      <w:r>
        <w:rPr>
          <w:noProof/>
        </w:rPr>
        <w:drawing>
          <wp:inline distT="0" distB="0" distL="0" distR="0" wp14:anchorId="00B4AAEE" wp14:editId="4C941E13">
            <wp:extent cx="5400040" cy="2356485"/>
            <wp:effectExtent l="0" t="0" r="0" b="5715"/>
            <wp:docPr id="13" name="Imagen 13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Forma, Flech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6D1B" w14:textId="4BC7C93D" w:rsidR="00DF5CCC" w:rsidRDefault="00DF5CCC">
      <w:proofErr w:type="spellStart"/>
      <w:r>
        <w:t>Quantiles</w:t>
      </w:r>
      <w:proofErr w:type="spellEnd"/>
      <w:r>
        <w:t>-</w:t>
      </w:r>
      <w:r w:rsidRPr="006613EA">
        <w:t xml:space="preserve"> </w:t>
      </w:r>
      <w:r>
        <w:t xml:space="preserve">Precipitación de </w:t>
      </w:r>
      <w:r>
        <w:t>3</w:t>
      </w:r>
      <w:r>
        <w:t>0 días</w:t>
      </w:r>
    </w:p>
    <w:p w14:paraId="20952461" w14:textId="612F3995" w:rsidR="00DF5CCC" w:rsidRDefault="00DF5CCC">
      <w:r>
        <w:rPr>
          <w:noProof/>
        </w:rPr>
        <w:drawing>
          <wp:inline distT="0" distB="0" distL="0" distR="0" wp14:anchorId="6BC104E8" wp14:editId="7802E736">
            <wp:extent cx="5400040" cy="2385695"/>
            <wp:effectExtent l="0" t="0" r="0" b="0"/>
            <wp:docPr id="14" name="Imagen 14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Forma, Flech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DAB1" w14:textId="77777777" w:rsidR="006613EA" w:rsidRDefault="006613EA"/>
    <w:sectPr w:rsidR="00661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EA"/>
    <w:rsid w:val="005F474B"/>
    <w:rsid w:val="006613EA"/>
    <w:rsid w:val="00844BBF"/>
    <w:rsid w:val="00D604CD"/>
    <w:rsid w:val="00D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B657"/>
  <w15:chartTrackingRefBased/>
  <w15:docId w15:val="{E4F44456-C1DF-44B7-8307-7A9D8A5B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DAVID GALLARDO CHAVEZ</dc:creator>
  <cp:keywords/>
  <dc:description/>
  <cp:lastModifiedBy>JONATHAN DAVID GALLARDO CHAVEZ</cp:lastModifiedBy>
  <cp:revision>1</cp:revision>
  <dcterms:created xsi:type="dcterms:W3CDTF">2021-09-17T23:32:00Z</dcterms:created>
  <dcterms:modified xsi:type="dcterms:W3CDTF">2021-09-17T23:52:00Z</dcterms:modified>
</cp:coreProperties>
</file>