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19D6" w14:textId="56D316CD" w:rsidR="008377AC" w:rsidRDefault="00183095">
      <w:r>
        <w:t>Quintiles</w:t>
      </w:r>
    </w:p>
    <w:p w14:paraId="7B1E8898" w14:textId="61CB3A92" w:rsidR="00183095" w:rsidRDefault="00183095">
      <w:r>
        <w:t>Precipitación de 3 días</w:t>
      </w:r>
    </w:p>
    <w:p w14:paraId="4C92CBE7" w14:textId="36354FD0" w:rsidR="00183095" w:rsidRDefault="00183095">
      <w:r w:rsidRPr="00183095">
        <w:drawing>
          <wp:inline distT="0" distB="0" distL="0" distR="0" wp14:anchorId="6A3CA4F3" wp14:editId="305B360D">
            <wp:extent cx="5731510" cy="2446020"/>
            <wp:effectExtent l="0" t="0" r="254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B628" w14:textId="1A6E3148" w:rsidR="00183095" w:rsidRDefault="00183095">
      <w:r>
        <w:t>Precipitación de 5 días</w:t>
      </w:r>
    </w:p>
    <w:p w14:paraId="10654DC8" w14:textId="21655FF6" w:rsidR="00183095" w:rsidRDefault="00183095">
      <w:r w:rsidRPr="00183095">
        <w:drawing>
          <wp:inline distT="0" distB="0" distL="0" distR="0" wp14:anchorId="757C5483" wp14:editId="0A7E112B">
            <wp:extent cx="5731510" cy="2383155"/>
            <wp:effectExtent l="0" t="0" r="2540" b="0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22D4" w14:textId="6CB94D10" w:rsidR="00183095" w:rsidRDefault="00183095">
      <w:r>
        <w:t>Precipitación de 7 días</w:t>
      </w:r>
    </w:p>
    <w:p w14:paraId="1BCE4026" w14:textId="667AAAFC" w:rsidR="00183095" w:rsidRDefault="00183095">
      <w:r w:rsidRPr="00183095">
        <w:drawing>
          <wp:inline distT="0" distB="0" distL="0" distR="0" wp14:anchorId="02B274CC" wp14:editId="15AB44CA">
            <wp:extent cx="5731510" cy="2365375"/>
            <wp:effectExtent l="0" t="0" r="2540" b="0"/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AED2" w14:textId="77777777" w:rsidR="00183095" w:rsidRDefault="00183095"/>
    <w:p w14:paraId="0AFE68D5" w14:textId="3F7276E3" w:rsidR="00183095" w:rsidRDefault="00183095">
      <w:r>
        <w:lastRenderedPageBreak/>
        <w:t>Precipitación de 10 días</w:t>
      </w:r>
    </w:p>
    <w:p w14:paraId="38BCD635" w14:textId="436EDE61" w:rsidR="00183095" w:rsidRDefault="00183095">
      <w:r w:rsidRPr="00183095">
        <w:drawing>
          <wp:inline distT="0" distB="0" distL="0" distR="0" wp14:anchorId="424F4BED" wp14:editId="13FBF190">
            <wp:extent cx="5731510" cy="2479675"/>
            <wp:effectExtent l="0" t="0" r="2540" b="0"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A81" w14:textId="439C41B3" w:rsidR="00183095" w:rsidRDefault="00183095">
      <w:r>
        <w:t>Precipitación de 15 días</w:t>
      </w:r>
    </w:p>
    <w:p w14:paraId="5C91533B" w14:textId="1487B51C" w:rsidR="00183095" w:rsidRDefault="00183095">
      <w:r w:rsidRPr="00183095">
        <w:drawing>
          <wp:inline distT="0" distB="0" distL="0" distR="0" wp14:anchorId="6F3AC6A8" wp14:editId="56584CD0">
            <wp:extent cx="5731510" cy="2425700"/>
            <wp:effectExtent l="0" t="0" r="2540" b="0"/>
            <wp:docPr id="5" name="Picture 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BC14" w14:textId="7DF1532A" w:rsidR="00183095" w:rsidRDefault="00183095">
      <w:r>
        <w:t>Precipitación de 20 días</w:t>
      </w:r>
    </w:p>
    <w:p w14:paraId="2E105F0E" w14:textId="4E248BDA" w:rsidR="00183095" w:rsidRDefault="00183095">
      <w:r w:rsidRPr="00183095">
        <w:drawing>
          <wp:inline distT="0" distB="0" distL="0" distR="0" wp14:anchorId="0897AAF2" wp14:editId="3430C5E4">
            <wp:extent cx="5731510" cy="2414905"/>
            <wp:effectExtent l="0" t="0" r="2540" b="4445"/>
            <wp:docPr id="6" name="Picture 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ar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637" w14:textId="77777777" w:rsidR="00183095" w:rsidRDefault="00183095"/>
    <w:p w14:paraId="6B1603BB" w14:textId="7B926C6E" w:rsidR="00183095" w:rsidRDefault="00183095">
      <w:r>
        <w:lastRenderedPageBreak/>
        <w:t>Precipitación de 30 días</w:t>
      </w:r>
    </w:p>
    <w:p w14:paraId="3593A0F3" w14:textId="7EFE00B6" w:rsidR="00183095" w:rsidRDefault="00183095">
      <w:r w:rsidRPr="00183095">
        <w:drawing>
          <wp:inline distT="0" distB="0" distL="0" distR="0" wp14:anchorId="09FA84BD" wp14:editId="5D3CC27C">
            <wp:extent cx="5731510" cy="2407285"/>
            <wp:effectExtent l="0" t="0" r="2540" b="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3502" w14:textId="794583FB" w:rsidR="00183095" w:rsidRDefault="00183095">
      <w:r>
        <w:t xml:space="preserve">Natural </w:t>
      </w:r>
      <w:proofErr w:type="spellStart"/>
      <w:r>
        <w:t>Breaks</w:t>
      </w:r>
      <w:proofErr w:type="spellEnd"/>
    </w:p>
    <w:p w14:paraId="7AE51EBA" w14:textId="55D8BE9D" w:rsidR="00183095" w:rsidRDefault="00183095">
      <w:r>
        <w:t>Precipitación de 3 días</w:t>
      </w:r>
    </w:p>
    <w:p w14:paraId="771572DC" w14:textId="6FC37CA1" w:rsidR="00183095" w:rsidRDefault="008D3CDD">
      <w:r w:rsidRPr="008D3CDD">
        <w:drawing>
          <wp:inline distT="0" distB="0" distL="0" distR="0" wp14:anchorId="5A8E18BB" wp14:editId="7E21BFAE">
            <wp:extent cx="5731510" cy="2380615"/>
            <wp:effectExtent l="0" t="0" r="2540" b="635"/>
            <wp:docPr id="8" name="Picture 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arr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799" w14:textId="6D33EC24" w:rsidR="008D3CDD" w:rsidRDefault="008D3CDD">
      <w:r>
        <w:t>Precipitación de 5 días</w:t>
      </w:r>
    </w:p>
    <w:p w14:paraId="7BF720AD" w14:textId="2EC3BFD8" w:rsidR="008D3CDD" w:rsidRDefault="008D3CDD">
      <w:r w:rsidRPr="008D3CDD">
        <w:drawing>
          <wp:inline distT="0" distB="0" distL="0" distR="0" wp14:anchorId="4F5B767F" wp14:editId="5896DDB1">
            <wp:extent cx="5731510" cy="2375535"/>
            <wp:effectExtent l="0" t="0" r="2540" b="5715"/>
            <wp:docPr id="9" name="Picture 9" descr="A picture containing metalware,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metalware, chai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6F68" w14:textId="77777777" w:rsidR="008D3CDD" w:rsidRDefault="008D3CDD"/>
    <w:p w14:paraId="26A39491" w14:textId="08564E2B" w:rsidR="008D3CDD" w:rsidRDefault="008D3CDD">
      <w:r>
        <w:lastRenderedPageBreak/>
        <w:t>Precipitación de 7 días</w:t>
      </w:r>
    </w:p>
    <w:p w14:paraId="31F7BE8F" w14:textId="5C358E24" w:rsidR="008D3CDD" w:rsidRDefault="008D3CDD">
      <w:r w:rsidRPr="008D3CDD">
        <w:drawing>
          <wp:inline distT="0" distB="0" distL="0" distR="0" wp14:anchorId="3BF1CBD2" wp14:editId="32B4C6A6">
            <wp:extent cx="5731510" cy="2373630"/>
            <wp:effectExtent l="0" t="0" r="2540" b="7620"/>
            <wp:docPr id="10" name="Picture 1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arr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F1FE" w14:textId="3951D9C2" w:rsidR="008D3CDD" w:rsidRDefault="008D3CDD">
      <w:r>
        <w:t>Precipitación de 10 días</w:t>
      </w:r>
    </w:p>
    <w:p w14:paraId="141BBFAC" w14:textId="223B6B10" w:rsidR="008D3CDD" w:rsidRDefault="008D3CDD">
      <w:r w:rsidRPr="008D3CDD">
        <w:drawing>
          <wp:inline distT="0" distB="0" distL="0" distR="0" wp14:anchorId="3B5D5262" wp14:editId="424D156A">
            <wp:extent cx="5731510" cy="2391410"/>
            <wp:effectExtent l="0" t="0" r="2540" b="8890"/>
            <wp:docPr id="11" name="Picture 1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arrow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F956" w14:textId="48A13376" w:rsidR="008D3CDD" w:rsidRDefault="008D3CDD">
      <w:r>
        <w:t>Precipitación de 15 días</w:t>
      </w:r>
    </w:p>
    <w:p w14:paraId="6B400583" w14:textId="7E1CC16F" w:rsidR="008D3CDD" w:rsidRDefault="008D3CDD">
      <w:r w:rsidRPr="008D3CDD">
        <w:drawing>
          <wp:inline distT="0" distB="0" distL="0" distR="0" wp14:anchorId="0F5F4A1E" wp14:editId="2527ACCC">
            <wp:extent cx="5731510" cy="2527935"/>
            <wp:effectExtent l="0" t="0" r="2540" b="5715"/>
            <wp:docPr id="12" name="Picture 1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arrow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A834" w14:textId="77777777" w:rsidR="006A10AF" w:rsidRDefault="006A10AF"/>
    <w:p w14:paraId="3035A96D" w14:textId="0C3E1462" w:rsidR="008D3CDD" w:rsidRDefault="008D3CDD">
      <w:r>
        <w:lastRenderedPageBreak/>
        <w:t>Precipitación de 20 días</w:t>
      </w:r>
    </w:p>
    <w:p w14:paraId="618CE6E5" w14:textId="4DD98A8D" w:rsidR="008D3CDD" w:rsidRDefault="008D3CDD">
      <w:r w:rsidRPr="008D3CDD">
        <w:drawing>
          <wp:inline distT="0" distB="0" distL="0" distR="0" wp14:anchorId="71AE5EA6" wp14:editId="45C26640">
            <wp:extent cx="5731510" cy="2352675"/>
            <wp:effectExtent l="0" t="0" r="2540" b="9525"/>
            <wp:docPr id="13" name="Picture 1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arrow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33E" w14:textId="4CDEB30C" w:rsidR="008D3CDD" w:rsidRDefault="008D3CDD">
      <w:r>
        <w:t>Precipitación de 30 días</w:t>
      </w:r>
    </w:p>
    <w:p w14:paraId="1687B13F" w14:textId="0215A874" w:rsidR="008D3CDD" w:rsidRDefault="008D3CDD">
      <w:r w:rsidRPr="008D3CDD">
        <w:drawing>
          <wp:inline distT="0" distB="0" distL="0" distR="0" wp14:anchorId="3EDD3102" wp14:editId="166A2B8E">
            <wp:extent cx="5731510" cy="2453005"/>
            <wp:effectExtent l="0" t="0" r="2540" b="4445"/>
            <wp:docPr id="14" name="Picture 1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arrow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7BA9" w14:textId="16388A6D" w:rsidR="008D3CDD" w:rsidRDefault="008D3CDD">
      <w:r>
        <w:t>Intervalos Iguales</w:t>
      </w:r>
    </w:p>
    <w:p w14:paraId="12234022" w14:textId="4A5CB296" w:rsidR="008D3CDD" w:rsidRDefault="008D3CDD">
      <w:r>
        <w:t>Precipitación de 3 días</w:t>
      </w:r>
    </w:p>
    <w:p w14:paraId="613BF603" w14:textId="426B5F47" w:rsidR="008D3CDD" w:rsidRDefault="006A10AF">
      <w:r w:rsidRPr="006A10AF">
        <w:drawing>
          <wp:inline distT="0" distB="0" distL="0" distR="0" wp14:anchorId="32BADC18" wp14:editId="0B1BBE97">
            <wp:extent cx="5731510" cy="2433955"/>
            <wp:effectExtent l="0" t="0" r="2540" b="4445"/>
            <wp:docPr id="15" name="Picture 1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arrow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DBD4" w14:textId="77777777" w:rsidR="006A10AF" w:rsidRDefault="006A10AF"/>
    <w:p w14:paraId="2C32F804" w14:textId="3D01E87D" w:rsidR="006A10AF" w:rsidRDefault="006A10AF">
      <w:r>
        <w:t>Precipitación de 5 días</w:t>
      </w:r>
    </w:p>
    <w:p w14:paraId="7C4E0A7A" w14:textId="0A42C3B2" w:rsidR="006A10AF" w:rsidRDefault="006A10AF">
      <w:r w:rsidRPr="006A10AF">
        <w:drawing>
          <wp:inline distT="0" distB="0" distL="0" distR="0" wp14:anchorId="0BF1D726" wp14:editId="0E37B5B6">
            <wp:extent cx="5731510" cy="2371725"/>
            <wp:effectExtent l="0" t="0" r="2540" b="9525"/>
            <wp:docPr id="16" name="Picture 1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arrow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3D31" w14:textId="2A334EC6" w:rsidR="006A10AF" w:rsidRDefault="006A10AF">
      <w:r>
        <w:t>Precipitación de 7 días</w:t>
      </w:r>
    </w:p>
    <w:p w14:paraId="0D61CC43" w14:textId="0A4C08F1" w:rsidR="006A10AF" w:rsidRDefault="006A10AF">
      <w:r w:rsidRPr="006A10AF">
        <w:drawing>
          <wp:inline distT="0" distB="0" distL="0" distR="0" wp14:anchorId="70FA8EF3" wp14:editId="735D4B65">
            <wp:extent cx="5731510" cy="2387600"/>
            <wp:effectExtent l="0" t="0" r="2540" b="0"/>
            <wp:docPr id="17" name="Picture 1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arrow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AFF6" w14:textId="62F8247D" w:rsidR="006A10AF" w:rsidRDefault="006A10AF">
      <w:r>
        <w:t>Precipitación de 10 días</w:t>
      </w:r>
    </w:p>
    <w:p w14:paraId="649CB563" w14:textId="79847F67" w:rsidR="006A10AF" w:rsidRDefault="006A10AF">
      <w:r w:rsidRPr="006A10AF">
        <w:drawing>
          <wp:inline distT="0" distB="0" distL="0" distR="0" wp14:anchorId="2D1A7602" wp14:editId="7AC88433">
            <wp:extent cx="5731510" cy="2388870"/>
            <wp:effectExtent l="0" t="0" r="2540" b="0"/>
            <wp:docPr id="18" name="Picture 1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arrow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670" w14:textId="77777777" w:rsidR="006A10AF" w:rsidRDefault="006A10AF"/>
    <w:p w14:paraId="4882F33C" w14:textId="77777777" w:rsidR="006A10AF" w:rsidRDefault="006A10AF"/>
    <w:p w14:paraId="1BD106E3" w14:textId="77777777" w:rsidR="006A10AF" w:rsidRDefault="006A10AF"/>
    <w:p w14:paraId="6B187B64" w14:textId="62BA3004" w:rsidR="006A10AF" w:rsidRDefault="006A10AF">
      <w:r>
        <w:t>Precipitación de 15 días</w:t>
      </w:r>
    </w:p>
    <w:p w14:paraId="3D4E75B6" w14:textId="57243C7F" w:rsidR="006A10AF" w:rsidRDefault="006A10AF">
      <w:r w:rsidRPr="006A10AF">
        <w:drawing>
          <wp:inline distT="0" distB="0" distL="0" distR="0" wp14:anchorId="5F1DD70F" wp14:editId="158980F0">
            <wp:extent cx="5731510" cy="2452370"/>
            <wp:effectExtent l="0" t="0" r="2540" b="5080"/>
            <wp:docPr id="19" name="Picture 19" descr="A picture containing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metalwar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AEA7" w14:textId="19FC431A" w:rsidR="006A10AF" w:rsidRDefault="006A10AF">
      <w:r>
        <w:t>Precipitación de 20 días</w:t>
      </w:r>
    </w:p>
    <w:p w14:paraId="7DA70E30" w14:textId="7043AA46" w:rsidR="006A10AF" w:rsidRDefault="006A10AF">
      <w:r w:rsidRPr="006A10AF">
        <w:drawing>
          <wp:inline distT="0" distB="0" distL="0" distR="0" wp14:anchorId="6EE82D7F" wp14:editId="405192C1">
            <wp:extent cx="5731510" cy="2430780"/>
            <wp:effectExtent l="0" t="0" r="2540" b="7620"/>
            <wp:docPr id="20" name="Picture 2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, arrow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4526" w14:textId="61DB0FD4" w:rsidR="006A10AF" w:rsidRDefault="006A10AF">
      <w:r>
        <w:t>Precipitación de 30 días</w:t>
      </w:r>
    </w:p>
    <w:p w14:paraId="2BFB2304" w14:textId="2EADAECB" w:rsidR="006A10AF" w:rsidRDefault="006A10AF">
      <w:r w:rsidRPr="006A10AF">
        <w:lastRenderedPageBreak/>
        <w:drawing>
          <wp:inline distT="0" distB="0" distL="0" distR="0" wp14:anchorId="58177225" wp14:editId="08CF8DAB">
            <wp:extent cx="5731510" cy="2446020"/>
            <wp:effectExtent l="0" t="0" r="2540" b="0"/>
            <wp:docPr id="21" name="Picture 2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arrow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0AF" w:rsidSect="008A27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81"/>
    <w:rsid w:val="00183095"/>
    <w:rsid w:val="006A10AF"/>
    <w:rsid w:val="008377AC"/>
    <w:rsid w:val="008A271D"/>
    <w:rsid w:val="008D3CDD"/>
    <w:rsid w:val="00C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5C95"/>
  <w15:chartTrackingRefBased/>
  <w15:docId w15:val="{93A031EC-2B22-4E7C-A2BE-F6A958E3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ANDRES GALLARDO CHAVEZ</dc:creator>
  <cp:keywords/>
  <dc:description/>
  <cp:lastModifiedBy>OSWALDO ANDRES GALLARDO CHAVEZ</cp:lastModifiedBy>
  <cp:revision>4</cp:revision>
  <dcterms:created xsi:type="dcterms:W3CDTF">2021-12-22T00:49:00Z</dcterms:created>
  <dcterms:modified xsi:type="dcterms:W3CDTF">2021-12-22T01:04:00Z</dcterms:modified>
</cp:coreProperties>
</file>