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4EC1" w14:textId="252D80C3" w:rsidR="00EA7225" w:rsidRDefault="00405C46" w:rsidP="00405C46">
      <w:pPr>
        <w:jc w:val="center"/>
        <w:rPr>
          <w:sz w:val="24"/>
          <w:szCs w:val="24"/>
          <w:u w:val="single"/>
        </w:rPr>
      </w:pPr>
      <w:r w:rsidRPr="00405C46">
        <w:rPr>
          <w:sz w:val="24"/>
          <w:szCs w:val="24"/>
          <w:u w:val="single"/>
        </w:rPr>
        <w:t>System Design Document – Bookmark API</w:t>
      </w:r>
    </w:p>
    <w:p w14:paraId="5DB17A7A" w14:textId="633F6841" w:rsidR="00405C46" w:rsidRDefault="00405C46" w:rsidP="00405C46">
      <w:pPr>
        <w:rPr>
          <w:sz w:val="24"/>
          <w:szCs w:val="24"/>
          <w:u w:val="single"/>
        </w:rPr>
      </w:pPr>
    </w:p>
    <w:p w14:paraId="128F68F9" w14:textId="417C8942" w:rsidR="00405C46" w:rsidRDefault="00405C46" w:rsidP="00405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C46">
        <w:rPr>
          <w:sz w:val="24"/>
          <w:szCs w:val="24"/>
        </w:rPr>
        <w:t>Online Documentation for API</w:t>
      </w:r>
    </w:p>
    <w:p w14:paraId="61AA8B0E" w14:textId="255F5718" w:rsidR="00405C46" w:rsidRDefault="00405C46" w:rsidP="00405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Swagger</w:t>
      </w:r>
      <w:r w:rsidR="000E1064">
        <w:rPr>
          <w:sz w:val="24"/>
          <w:szCs w:val="24"/>
        </w:rPr>
        <w:t xml:space="preserve">, which is an </w:t>
      </w:r>
      <w:proofErr w:type="spellStart"/>
      <w:r w:rsidR="000E1064">
        <w:rPr>
          <w:sz w:val="24"/>
          <w:szCs w:val="24"/>
        </w:rPr>
        <w:t>OpenAPI</w:t>
      </w:r>
      <w:proofErr w:type="spellEnd"/>
      <w:r w:rsidR="000E1064">
        <w:rPr>
          <w:sz w:val="24"/>
          <w:szCs w:val="24"/>
        </w:rPr>
        <w:t xml:space="preserve"> platform is used</w:t>
      </w:r>
      <w:r>
        <w:rPr>
          <w:sz w:val="24"/>
          <w:szCs w:val="24"/>
        </w:rPr>
        <w:t xml:space="preserve"> to describe the functionality of the API</w:t>
      </w:r>
    </w:p>
    <w:p w14:paraId="2393108B" w14:textId="3F7AA74E" w:rsidR="00405C46" w:rsidRDefault="000E1064" w:rsidP="00405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documentation for flask app, there are a few </w:t>
      </w:r>
      <w:proofErr w:type="spellStart"/>
      <w:r>
        <w:rPr>
          <w:sz w:val="24"/>
          <w:szCs w:val="24"/>
        </w:rPr>
        <w:t>utilitites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used ,</w:t>
      </w:r>
      <w:proofErr w:type="gramEnd"/>
      <w:r>
        <w:rPr>
          <w:sz w:val="24"/>
          <w:szCs w:val="24"/>
        </w:rPr>
        <w:t xml:space="preserve"> depending on how the app is built, some of the utility tools can pick up documentation automatically </w:t>
      </w:r>
    </w:p>
    <w:p w14:paraId="5F714356" w14:textId="75A6C434" w:rsidR="00D140DE" w:rsidRDefault="00D140DE" w:rsidP="00405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swagger.py so the app can understand </w:t>
      </w:r>
    </w:p>
    <w:p w14:paraId="19C1F2BC" w14:textId="71F4A0D8" w:rsidR="00D140DE" w:rsidRPr="00405C46" w:rsidRDefault="00D140DE" w:rsidP="00405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 </w:t>
      </w:r>
    </w:p>
    <w:p w14:paraId="26A57AA9" w14:textId="3F6BD2D5" w:rsidR="00405C46" w:rsidRPr="00405C46" w:rsidRDefault="00405C46" w:rsidP="00405C46">
      <w:pPr>
        <w:rPr>
          <w:sz w:val="24"/>
          <w:szCs w:val="24"/>
        </w:rPr>
      </w:pPr>
    </w:p>
    <w:p w14:paraId="36BF6C5D" w14:textId="77777777" w:rsidR="00405C46" w:rsidRDefault="00405C46"/>
    <w:sectPr w:rsidR="004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76E74"/>
    <w:multiLevelType w:val="hybridMultilevel"/>
    <w:tmpl w:val="9D5EB6AE"/>
    <w:lvl w:ilvl="0" w:tplc="F0C449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E2292"/>
    <w:multiLevelType w:val="hybridMultilevel"/>
    <w:tmpl w:val="586A598E"/>
    <w:lvl w:ilvl="0" w:tplc="E8F210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3"/>
    <w:rsid w:val="00093798"/>
    <w:rsid w:val="000E1064"/>
    <w:rsid w:val="0034605C"/>
    <w:rsid w:val="00405C46"/>
    <w:rsid w:val="00520E08"/>
    <w:rsid w:val="00636D83"/>
    <w:rsid w:val="00D140DE"/>
    <w:rsid w:val="00E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B1E4"/>
  <w15:chartTrackingRefBased/>
  <w15:docId w15:val="{ADEB1AC8-B0C8-4356-B8F0-6CCB6901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C.</dc:creator>
  <cp:keywords/>
  <dc:description/>
  <cp:lastModifiedBy>Michelle C.</cp:lastModifiedBy>
  <cp:revision>2</cp:revision>
  <dcterms:created xsi:type="dcterms:W3CDTF">2022-03-02T05:31:00Z</dcterms:created>
  <dcterms:modified xsi:type="dcterms:W3CDTF">2022-03-02T08:29:00Z</dcterms:modified>
</cp:coreProperties>
</file>