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F1909" w14:textId="4214C5B1" w:rsidR="00EF7F21" w:rsidRDefault="006645AE">
      <w:r>
        <w:t>Hi</w:t>
      </w:r>
      <w:r w:rsidR="00E36E62">
        <w:t>,</w:t>
      </w:r>
      <w:r>
        <w:t xml:space="preserve"> my name is Michelle Clagett, and I am taking this class for my associate</w:t>
      </w:r>
      <w:r w:rsidR="00E36E62">
        <w:t>’</w:t>
      </w:r>
      <w:r>
        <w:t>s degree in graphic design. I do not have any experience with coding; however, I am looking forward to expanding my knowledge.</w:t>
      </w:r>
    </w:p>
    <w:p w14:paraId="361A8801" w14:textId="31F0ED78" w:rsidR="006645AE" w:rsidRPr="00CB3BA3" w:rsidRDefault="006645AE" w:rsidP="006645AE">
      <w:r>
        <w:t xml:space="preserve">My hobbies are photography, scrapbooking, and running. </w:t>
      </w:r>
      <w:r>
        <w:t>Every Saturday morning, I run either a 5k or a 10k because I enjoy the challenge of beating my previous time</w:t>
      </w:r>
      <w:r w:rsidR="00E36E62">
        <w:t xml:space="preserve">. My favorite music genre is country. I love the old country music, not so much the modern. My all-time favorite singer is George Strait and I can listen to his music non-stop if given the opportunity. </w:t>
      </w:r>
    </w:p>
    <w:p w14:paraId="66BC2CAF" w14:textId="77777777" w:rsidR="006645AE" w:rsidRDefault="006645AE"/>
    <w:p w14:paraId="30359D5A" w14:textId="77777777" w:rsidR="006645AE" w:rsidRDefault="006645AE"/>
    <w:p w14:paraId="6D752814" w14:textId="5C3D0D57" w:rsidR="006645AE" w:rsidRDefault="006645AE">
      <w:r w:rsidRPr="006645AE">
        <w:t> Introduce yourself by full name. Tell the class about your experience with coding, the reason for taking this course, class expectations, etc.</w:t>
      </w:r>
    </w:p>
    <w:p w14:paraId="4889A6EC" w14:textId="77777777" w:rsidR="006645AE" w:rsidRDefault="006645AE"/>
    <w:p w14:paraId="1315D732" w14:textId="51387EC2" w:rsidR="006645AE" w:rsidRPr="006645AE" w:rsidRDefault="006645AE">
      <w:pPr>
        <w:rPr>
          <w:lang w:val="fr-FR"/>
        </w:rPr>
      </w:pPr>
      <w:r w:rsidRPr="006645AE">
        <w:t xml:space="preserve"> What are some areas of interest to you? </w:t>
      </w:r>
      <w:r w:rsidRPr="006645AE">
        <w:rPr>
          <w:lang w:val="fr-FR"/>
        </w:rPr>
        <w:t>Hobbies, music type, comics, etc.</w:t>
      </w:r>
    </w:p>
    <w:sectPr w:rsidR="006645AE" w:rsidRPr="0066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AE"/>
    <w:rsid w:val="000B5D61"/>
    <w:rsid w:val="004B3B8D"/>
    <w:rsid w:val="005E2845"/>
    <w:rsid w:val="005E4702"/>
    <w:rsid w:val="00624780"/>
    <w:rsid w:val="006358F8"/>
    <w:rsid w:val="006645AE"/>
    <w:rsid w:val="00A05D11"/>
    <w:rsid w:val="00E36E62"/>
    <w:rsid w:val="00EF7F21"/>
    <w:rsid w:val="00F1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6C4C"/>
  <w15:chartTrackingRefBased/>
  <w15:docId w15:val="{2EF0085F-55CB-473F-A33A-BF987E5E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5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5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5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5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5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5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5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5A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5A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5A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5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5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5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5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5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5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Clagett</dc:creator>
  <cp:keywords/>
  <dc:description/>
  <cp:lastModifiedBy>Michelle Clagett</cp:lastModifiedBy>
  <cp:revision>1</cp:revision>
  <dcterms:created xsi:type="dcterms:W3CDTF">2025-08-26T15:22:00Z</dcterms:created>
  <dcterms:modified xsi:type="dcterms:W3CDTF">2025-08-27T01:11:00Z</dcterms:modified>
</cp:coreProperties>
</file>