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3A80" w14:textId="1C4B7099" w:rsidR="00D90812" w:rsidRPr="009B2C6B" w:rsidRDefault="00921918">
      <w:pPr>
        <w:rPr>
          <w:sz w:val="28"/>
          <w:szCs w:val="28"/>
        </w:rPr>
      </w:pPr>
      <w:r w:rsidRPr="009B2C6B">
        <w:rPr>
          <w:rFonts w:hint="eastAsia"/>
          <w:sz w:val="28"/>
          <w:szCs w:val="28"/>
        </w:rPr>
        <w:t>Name</w:t>
      </w:r>
      <w:r w:rsidRPr="009B2C6B">
        <w:rPr>
          <w:sz w:val="28"/>
          <w:szCs w:val="28"/>
        </w:rPr>
        <w:t>: Chen Liao</w:t>
      </w:r>
    </w:p>
    <w:p w14:paraId="152B5EC6" w14:textId="4771BCFD" w:rsidR="00921918" w:rsidRPr="009B2C6B" w:rsidRDefault="00921918">
      <w:pPr>
        <w:rPr>
          <w:sz w:val="28"/>
          <w:szCs w:val="28"/>
        </w:rPr>
      </w:pPr>
      <w:r w:rsidRPr="009B2C6B">
        <w:rPr>
          <w:sz w:val="28"/>
          <w:szCs w:val="28"/>
        </w:rPr>
        <w:t>CWID: 10436441</w:t>
      </w:r>
    </w:p>
    <w:p w14:paraId="716C0E3F" w14:textId="7BF87AE2" w:rsidR="00921918" w:rsidRPr="009B2C6B" w:rsidRDefault="00E663DE" w:rsidP="009B2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C6B">
        <w:rPr>
          <w:b/>
          <w:bCs/>
          <w:sz w:val="24"/>
          <w:szCs w:val="24"/>
        </w:rPr>
        <w:t>Map Program:</w:t>
      </w:r>
    </w:p>
    <w:p w14:paraId="650CB22B" w14:textId="3991417B" w:rsidR="00E663DE" w:rsidRDefault="001453D9">
      <w:r>
        <w:rPr>
          <w:noProof/>
        </w:rPr>
        <w:drawing>
          <wp:inline distT="0" distB="0" distL="0" distR="0" wp14:anchorId="386E4EF3" wp14:editId="7AD78835">
            <wp:extent cx="4138019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8A3" w14:textId="07F2E628" w:rsidR="001453D9" w:rsidRDefault="001453D9"/>
    <w:p w14:paraId="0C7437EB" w14:textId="254AB951" w:rsidR="005B6FF0" w:rsidRDefault="005B6FF0" w:rsidP="009B2C6B">
      <w:pPr>
        <w:pStyle w:val="ListParagraph"/>
        <w:numPr>
          <w:ilvl w:val="0"/>
          <w:numId w:val="1"/>
        </w:numPr>
      </w:pPr>
      <w:r w:rsidRPr="009B2C6B">
        <w:rPr>
          <w:b/>
          <w:bCs/>
          <w:sz w:val="24"/>
          <w:szCs w:val="24"/>
        </w:rPr>
        <w:t>The K\V pairs emitted by mapper</w:t>
      </w:r>
      <w:r>
        <w:t>: (can’t see all of them, just a small part)</w:t>
      </w:r>
    </w:p>
    <w:p w14:paraId="0EEEB49F" w14:textId="4FFF52E0" w:rsidR="005B6FF0" w:rsidRDefault="005214CD">
      <w:r>
        <w:rPr>
          <w:noProof/>
        </w:rPr>
        <w:drawing>
          <wp:inline distT="0" distB="0" distL="0" distR="0" wp14:anchorId="342C02AE" wp14:editId="176FA3E8">
            <wp:extent cx="1775614" cy="38408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061">
        <w:rPr>
          <w:noProof/>
        </w:rPr>
        <w:drawing>
          <wp:inline distT="0" distB="0" distL="0" distR="0" wp14:anchorId="33365F7F" wp14:editId="47FA5517">
            <wp:extent cx="1211685" cy="39856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031">
        <w:rPr>
          <w:noProof/>
        </w:rPr>
        <w:drawing>
          <wp:inline distT="0" distB="0" distL="0" distR="0" wp14:anchorId="6F65B390" wp14:editId="2BA695AC">
            <wp:extent cx="1828958" cy="39932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2F00" w14:textId="5AE6BB63" w:rsidR="00BF5CB5" w:rsidRDefault="00BF5CB5"/>
    <w:p w14:paraId="60AF9B21" w14:textId="4BDF3CD8" w:rsidR="00BF5CB5" w:rsidRDefault="00BF5CB5"/>
    <w:p w14:paraId="4E2E0DF9" w14:textId="57DAEBB0" w:rsidR="00BF5CB5" w:rsidRDefault="00BF5CB5"/>
    <w:p w14:paraId="04909DCD" w14:textId="3B02734D" w:rsidR="00BF5CB5" w:rsidRDefault="00BF5CB5"/>
    <w:p w14:paraId="680E22CB" w14:textId="0159AD14" w:rsidR="00BF5CB5" w:rsidRDefault="00BF5CB5"/>
    <w:p w14:paraId="685177E2" w14:textId="5D32BB8A" w:rsidR="00BF5CB5" w:rsidRPr="009B2C6B" w:rsidRDefault="00BF5CB5" w:rsidP="009B2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C6B">
        <w:rPr>
          <w:b/>
          <w:bCs/>
          <w:sz w:val="24"/>
          <w:szCs w:val="24"/>
        </w:rPr>
        <w:lastRenderedPageBreak/>
        <w:t>Reducer Program:</w:t>
      </w:r>
    </w:p>
    <w:p w14:paraId="2160D14F" w14:textId="1A2B6ABA" w:rsidR="00BF5CB5" w:rsidRDefault="00F86DE5">
      <w:r>
        <w:rPr>
          <w:noProof/>
        </w:rPr>
        <w:drawing>
          <wp:inline distT="0" distB="0" distL="0" distR="0" wp14:anchorId="5EA5A1EB" wp14:editId="134190D6">
            <wp:extent cx="4816257" cy="25376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0EE" w14:textId="2D582625" w:rsidR="007F12CE" w:rsidRDefault="007F12CE"/>
    <w:p w14:paraId="29BC2F50" w14:textId="4DEE3600" w:rsidR="007F12CE" w:rsidRPr="009B2C6B" w:rsidRDefault="007F12CE" w:rsidP="009B2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C6B">
        <w:rPr>
          <w:b/>
          <w:bCs/>
          <w:sz w:val="24"/>
          <w:szCs w:val="24"/>
        </w:rPr>
        <w:t>The K/V pairs emitted by reducer:</w:t>
      </w:r>
    </w:p>
    <w:p w14:paraId="5DA60F31" w14:textId="04E53036" w:rsidR="007F12CE" w:rsidRDefault="00C409E6">
      <w:r>
        <w:rPr>
          <w:noProof/>
        </w:rPr>
        <w:drawing>
          <wp:inline distT="0" distB="0" distL="0" distR="0" wp14:anchorId="67773F70" wp14:editId="525060C5">
            <wp:extent cx="5038725" cy="3475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47" cy="34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3B2" w14:textId="76329BC8" w:rsidR="00485901" w:rsidRDefault="00485901"/>
    <w:p w14:paraId="0E8F49BC" w14:textId="564B9456" w:rsidR="00485901" w:rsidRDefault="00485901"/>
    <w:p w14:paraId="2C869098" w14:textId="461113F3" w:rsidR="00E4586B" w:rsidRDefault="00E4586B"/>
    <w:p w14:paraId="18372892" w14:textId="6A87DC4A" w:rsidR="00C409E6" w:rsidRDefault="00C409E6"/>
    <w:p w14:paraId="791AF9A4" w14:textId="1AE804F6" w:rsidR="00C409E6" w:rsidRDefault="00C409E6"/>
    <w:p w14:paraId="521318EC" w14:textId="2F3CBC55" w:rsidR="00C409E6" w:rsidRDefault="00C409E6" w:rsidP="00381E10">
      <w:pPr>
        <w:pStyle w:val="ListParagraph"/>
        <w:numPr>
          <w:ilvl w:val="0"/>
          <w:numId w:val="1"/>
        </w:numPr>
      </w:pPr>
      <w:r w:rsidRPr="00381E10">
        <w:rPr>
          <w:b/>
          <w:bCs/>
          <w:sz w:val="24"/>
          <w:szCs w:val="24"/>
        </w:rPr>
        <w:lastRenderedPageBreak/>
        <w:t>The Answers</w:t>
      </w:r>
      <w:r w:rsidRPr="00381E10">
        <w:rPr>
          <w:sz w:val="24"/>
          <w:szCs w:val="24"/>
        </w:rPr>
        <w:t xml:space="preserve"> </w:t>
      </w:r>
      <w:r>
        <w:t>(I wrote a program to compute the answers, ran locally):</w:t>
      </w:r>
    </w:p>
    <w:p w14:paraId="4C972F84" w14:textId="547F07E9" w:rsidR="00C409E6" w:rsidRDefault="00E45DF3">
      <w:r w:rsidRPr="00C260B8">
        <w:rPr>
          <w:noProof/>
        </w:rPr>
        <w:drawing>
          <wp:inline distT="0" distB="0" distL="0" distR="0" wp14:anchorId="55DFC389" wp14:editId="39E65606">
            <wp:extent cx="48958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DB0" w14:textId="73AC3222" w:rsidR="002D65C3" w:rsidRDefault="002D65C3">
      <w:r>
        <w:t>Max occurrence digit: 8</w:t>
      </w:r>
    </w:p>
    <w:p w14:paraId="300C4687" w14:textId="0A828D36" w:rsidR="002D65C3" w:rsidRDefault="002D65C3">
      <w:r>
        <w:t>Min occurrence digit: 3</w:t>
      </w:r>
    </w:p>
    <w:p w14:paraId="4D6FFB8D" w14:textId="7E0B84E0" w:rsidR="002D65C3" w:rsidRDefault="002D65C3">
      <w:r>
        <w:t xml:space="preserve">Mean: </w:t>
      </w:r>
      <w:r w:rsidR="00945A44">
        <w:t>4</w:t>
      </w:r>
    </w:p>
    <w:p w14:paraId="711482EA" w14:textId="77777777" w:rsidR="00C27DAE" w:rsidRDefault="00C27DAE" w:rsidP="00C27DAE"/>
    <w:p w14:paraId="3AEF5088" w14:textId="77777777" w:rsidR="00C27DAE" w:rsidRDefault="00C27DAE" w:rsidP="00C27DAE">
      <w:r>
        <w:t>Program for computing the mean:</w:t>
      </w:r>
    </w:p>
    <w:p w14:paraId="226AD628" w14:textId="28E91160" w:rsidR="00945A44" w:rsidRDefault="00C27DAE" w:rsidP="00C27DAE">
      <w:r w:rsidRPr="00C260B8">
        <w:rPr>
          <w:noProof/>
        </w:rPr>
        <w:drawing>
          <wp:inline distT="0" distB="0" distL="0" distR="0" wp14:anchorId="425C7C2C" wp14:editId="1E727B18">
            <wp:extent cx="44100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5706BA" w14:textId="54AA02FB" w:rsidR="00E4586B" w:rsidRDefault="00E4586B"/>
    <w:p w14:paraId="109A3206" w14:textId="451B5ECF" w:rsidR="00E4586B" w:rsidRDefault="00E4586B"/>
    <w:p w14:paraId="785709DB" w14:textId="3B965EEB" w:rsidR="00E4586B" w:rsidRDefault="00E4586B"/>
    <w:sectPr w:rsidR="00E4586B" w:rsidSect="00D43D9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169"/>
    <w:multiLevelType w:val="hybridMultilevel"/>
    <w:tmpl w:val="1472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8"/>
    <w:rsid w:val="001453D9"/>
    <w:rsid w:val="00194031"/>
    <w:rsid w:val="002D65C3"/>
    <w:rsid w:val="00381E10"/>
    <w:rsid w:val="00485901"/>
    <w:rsid w:val="005214CD"/>
    <w:rsid w:val="005B1C66"/>
    <w:rsid w:val="005B6FF0"/>
    <w:rsid w:val="00673B3D"/>
    <w:rsid w:val="00746061"/>
    <w:rsid w:val="007F12CE"/>
    <w:rsid w:val="00921918"/>
    <w:rsid w:val="00945A44"/>
    <w:rsid w:val="009B2C6B"/>
    <w:rsid w:val="00BF5CB5"/>
    <w:rsid w:val="00C27DAE"/>
    <w:rsid w:val="00C409E6"/>
    <w:rsid w:val="00D43D95"/>
    <w:rsid w:val="00D90812"/>
    <w:rsid w:val="00E4586B"/>
    <w:rsid w:val="00E45DF3"/>
    <w:rsid w:val="00E663DE"/>
    <w:rsid w:val="00E76ADB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AED6"/>
  <w15:chartTrackingRefBased/>
  <w15:docId w15:val="{368651CB-CBFF-4977-BC1F-CAD4F8DD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5B1C66"/>
    <w:pPr>
      <w:widowControl/>
      <w:spacing w:before="100" w:beforeAutospacing="1" w:after="120" w:line="36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40"/>
      <w:lang w:eastAsia="en-US"/>
    </w:rPr>
  </w:style>
  <w:style w:type="character" w:customStyle="1" w:styleId="TitleChar">
    <w:name w:val="Title Char"/>
    <w:basedOn w:val="DefaultParagraphFont"/>
    <w:link w:val="Title"/>
    <w:rsid w:val="005B1C66"/>
    <w:rPr>
      <w:rFonts w:ascii="Arial" w:eastAsia="Times New Roman" w:hAnsi="Arial" w:cs="Times New Roman"/>
      <w:b/>
      <w:kern w:val="28"/>
      <w:sz w:val="32"/>
      <w:szCs w:val="40"/>
      <w:lang w:eastAsia="en-US"/>
    </w:rPr>
  </w:style>
  <w:style w:type="paragraph" w:styleId="ListParagraph">
    <w:name w:val="List Paragraph"/>
    <w:basedOn w:val="Normal"/>
    <w:uiPriority w:val="34"/>
    <w:qFormat/>
    <w:rsid w:val="009B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Chen Liao</cp:lastModifiedBy>
  <cp:revision>20</cp:revision>
  <dcterms:created xsi:type="dcterms:W3CDTF">2019-09-29T19:05:00Z</dcterms:created>
  <dcterms:modified xsi:type="dcterms:W3CDTF">2019-10-08T04:34:00Z</dcterms:modified>
</cp:coreProperties>
</file>