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771D" w14:textId="3D3774CA" w:rsidR="008C6993" w:rsidRDefault="00D36F8D">
      <w:r>
        <w:rPr>
          <w:noProof/>
        </w:rPr>
        <w:drawing>
          <wp:inline distT="0" distB="0" distL="0" distR="0" wp14:anchorId="138832BE" wp14:editId="0F08E9EE">
            <wp:extent cx="5400040" cy="2136140"/>
            <wp:effectExtent l="0" t="0" r="0" b="0"/>
            <wp:docPr id="110088960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89607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8A29" w14:textId="0DBB326A" w:rsidR="00D36F8D" w:rsidRDefault="00D36F8D">
      <w:r>
        <w:t>Rodei a aplicação utilizando o seguinte comando</w:t>
      </w:r>
    </w:p>
    <w:p w14:paraId="7BA862F3" w14:textId="5631C136" w:rsidR="00D36F8D" w:rsidRDefault="00D36F8D">
      <w:r>
        <w:t>Node app.js</w:t>
      </w:r>
    </w:p>
    <w:p w14:paraId="74E811DB" w14:textId="55F8948A" w:rsidR="00D36F8D" w:rsidRDefault="00D36F8D">
      <w:r>
        <w:t>Detalhe: é necessário estar dentro da pasta em que se encontra o arquivo app para rodar este comando.</w:t>
      </w:r>
    </w:p>
    <w:p w14:paraId="60D41708" w14:textId="25FB1398" w:rsidR="00D36F8D" w:rsidRDefault="00D36F8D">
      <w:r>
        <w:rPr>
          <w:noProof/>
        </w:rPr>
        <w:drawing>
          <wp:inline distT="0" distB="0" distL="0" distR="0" wp14:anchorId="2C2B6285" wp14:editId="2C36F014">
            <wp:extent cx="5400040" cy="1927860"/>
            <wp:effectExtent l="0" t="0" r="0" b="0"/>
            <wp:docPr id="19371118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183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ED15" w14:textId="4F287872" w:rsidR="00D36F8D" w:rsidRDefault="00D36F8D">
      <w:r>
        <w:t>No terminal existe uma indicação de que o servidor local foi iniciado e a aplicação esta rodando</w:t>
      </w:r>
    </w:p>
    <w:p w14:paraId="77C5A3A6" w14:textId="5B4EBE84" w:rsidR="00D36F8D" w:rsidRDefault="00D36F8D">
      <w:r>
        <w:t>Para pausar o serviços, basta apertar shift+c</w:t>
      </w:r>
    </w:p>
    <w:p w14:paraId="6432BAD6" w14:textId="77777777" w:rsidR="00D36F8D" w:rsidRDefault="00D36F8D"/>
    <w:p w14:paraId="1ECE7454" w14:textId="737F0D3E" w:rsidR="00D36F8D" w:rsidRDefault="00D36F8D">
      <w:r>
        <w:rPr>
          <w:noProof/>
        </w:rPr>
        <w:lastRenderedPageBreak/>
        <w:drawing>
          <wp:inline distT="0" distB="0" distL="0" distR="0" wp14:anchorId="6C2BFA48" wp14:editId="186EC906">
            <wp:extent cx="5400040" cy="2853055"/>
            <wp:effectExtent l="0" t="0" r="0" b="4445"/>
            <wp:docPr id="8658638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3899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FBB" w14:textId="1775FCF7" w:rsidR="00D36F8D" w:rsidRDefault="00D36F8D">
      <w:r>
        <w:t>No insomnia é possível visualizar que eu fiz uma requisição do tipo POST (enviar dados) para o endereço do servidor iniciado pela aplicação.</w:t>
      </w:r>
    </w:p>
    <w:p w14:paraId="1C57B2AF" w14:textId="4C24F6CA" w:rsidR="00D36F8D" w:rsidRDefault="00D36F8D">
      <w:r>
        <w:t>No formato JSON eu inseri os dados que eu queria que fossem cadastrados no banco (nome e email)</w:t>
      </w:r>
    </w:p>
    <w:p w14:paraId="3555ED35" w14:textId="3C79E046" w:rsidR="00D36F8D" w:rsidRDefault="00D36F8D">
      <w:r>
        <w:t>Após apertar o botão Send, recebi uma resposta de que os dados foram cadastrados.</w:t>
      </w:r>
    </w:p>
    <w:p w14:paraId="64E55C6D" w14:textId="3A257482" w:rsidR="00D36F8D" w:rsidRDefault="00D36F8D">
      <w:r>
        <w:rPr>
          <w:noProof/>
        </w:rPr>
        <w:drawing>
          <wp:inline distT="0" distB="0" distL="0" distR="0" wp14:anchorId="49F3692E" wp14:editId="3B3DA25A">
            <wp:extent cx="5400040" cy="4052570"/>
            <wp:effectExtent l="0" t="0" r="0" b="5080"/>
            <wp:docPr id="7133069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0694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34A" w14:textId="40E1041F" w:rsidR="00D36F8D" w:rsidRDefault="00D36F8D">
      <w:r>
        <w:t xml:space="preserve">No banco, é possível visualizar que na tabela users, os dados </w:t>
      </w:r>
      <w:r w:rsidR="003128EA">
        <w:t>foram cadastrados.</w:t>
      </w:r>
    </w:p>
    <w:sectPr w:rsidR="00D3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8D"/>
    <w:rsid w:val="003128EA"/>
    <w:rsid w:val="008C6993"/>
    <w:rsid w:val="00D36F8D"/>
    <w:rsid w:val="00D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C43D"/>
  <w15:chartTrackingRefBased/>
  <w15:docId w15:val="{1A98CDF3-3427-40A9-A118-1CE4878C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KALLAS COSTA</dc:creator>
  <cp:keywords/>
  <dc:description/>
  <cp:lastModifiedBy>DAVI KALLAS COSTA</cp:lastModifiedBy>
  <cp:revision>1</cp:revision>
  <dcterms:created xsi:type="dcterms:W3CDTF">2023-05-04T13:48:00Z</dcterms:created>
  <dcterms:modified xsi:type="dcterms:W3CDTF">2023-05-04T13:59:00Z</dcterms:modified>
</cp:coreProperties>
</file>